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tt37b28qwxuo" w:id="0"/>
      <w:bookmarkEnd w:id="0"/>
      <w:r w:rsidDel="00000000" w:rsidR="00000000" w:rsidRPr="00000000">
        <w:rPr>
          <w:color w:val="39424e"/>
          <w:sz w:val="106"/>
          <w:szCs w:val="106"/>
          <w:shd w:fill="f8f8f8" w:val="clear"/>
          <w:rtl w:val="0"/>
        </w:rPr>
        <w:t xml:space="preserve">Even Odd Array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Accept n numbers from user in an array and Put even and odd elements of an array in two separate arrays and display them.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1 2 3 4 5 6 7 8 9 10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2 4 6 8 10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1 3 5 7 9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0&lt;n&lt;=10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copyContents(int a[],int even[],int odd[],int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i,e=0,o=0;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if((a[i]%2)==0){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even[e]=a[i];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odd[o]=a[i];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for(i=0;i&lt;e;i++) printf("%d ",even[i]);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for(i=0;i&lt;o;i++) printf("%d ",odd[i]);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arr[SIZE], i,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even[SIZE], odd[SIZE], evenCount, oddCount;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&amp;n);//size of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 i&lt;n;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 &amp;arr[i]);//accept contents of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copyContents(arr,even,odd,n);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i9hymwrk2byv" w:id="1"/>
      <w:bookmarkEnd w:id="1"/>
      <w:r w:rsidDel="00000000" w:rsidR="00000000" w:rsidRPr="00000000">
        <w:rPr>
          <w:color w:val="39424e"/>
          <w:sz w:val="106"/>
          <w:szCs w:val="106"/>
          <w:shd w:fill="f8f8f8" w:val="clear"/>
          <w:rtl w:val="0"/>
        </w:rPr>
        <w:t xml:space="preserve">Sum Of Elements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Given an Array,  Accept n numbers from user  and find if there exists a index whose sum of elements in  left equals the sum of elements at right.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If the given array is 12346,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Index position '3' satisfies the condition. i.e.,1+2+3 = 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If the given array is 5237,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position '2' satisfies the condition. 5+2 = 7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 case there is no Index that matches the condition display -1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12346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YES 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1 0 0 2 1 0 0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YES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display(int arr[],int n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a,b,sr=0,sl=0,lock=0,i;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for(i=1;i&lt;n;i++){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sr=0;sl=0;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for(a=0;a&lt;i;a++) sl=sl+arr[a];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for(b=i+1;b&lt;n;b++) sr=sr+arr[b];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if(sl==sr){lock=1;break;}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if(lock==0)return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return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T,a[SIZE],i,index,n;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scanf("%d",&amp;n);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for(i=0;i&lt;n;i++)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index=display(a,n);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if(index==-1)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printf("NO\n");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ab/>
        <w:t xml:space="preserve"> printf("YES %d\n",index);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awsekmv4jb2v" w:id="2"/>
      <w:bookmarkEnd w:id="2"/>
      <w:r w:rsidDel="00000000" w:rsidR="00000000" w:rsidRPr="00000000">
        <w:rPr>
          <w:color w:val="39424e"/>
          <w:sz w:val="106"/>
          <w:szCs w:val="106"/>
          <w:shd w:fill="f8f8f8" w:val="clear"/>
          <w:rtl w:val="0"/>
        </w:rPr>
        <w:t xml:space="preserve">Frequency Counter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Given an array, accept n numbers and display the frequency of the elements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1 2 3 1 2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3 1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Constraints 0&lt;n&lt;=10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countFreq(int arr[],int freq[],int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a[1000]={0},an=0,i,j,l,f=0,c;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for(i=0;i&lt;n;i++){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l=1;c=0;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for(j=0;j&lt;an;j++){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if(arr[i]==a[j])l=l-1000;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else l=l+1;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if(l&gt;0){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for(j=0;j&lt;n;j++){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if(arr[i]==arr[j]){c++;}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a[an]=arr[i];an++;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freq[f]=c;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f++;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else {freq[f]=0;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f++;}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arr[SIZE], freq[SIZE];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n, i, j, 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 i&lt;n;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freq[i]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countFreq(arr,freq,n);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 i&lt;n;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if(freq[i]!=0)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printf("%d %d\n",arr[i], freq[i]);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42o6v5tlerk8" w:id="3"/>
      <w:bookmarkEnd w:id="3"/>
      <w:r w:rsidDel="00000000" w:rsidR="00000000" w:rsidRPr="00000000">
        <w:rPr>
          <w:color w:val="39424e"/>
          <w:sz w:val="106"/>
          <w:szCs w:val="106"/>
          <w:shd w:fill="f8f8f8" w:val="clear"/>
          <w:rtl w:val="0"/>
        </w:rPr>
        <w:t xml:space="preserve">Sum of Prime Numbers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Write a program to accept a number n from user and accept n elements in an array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Display Prime numbers, count of prime numbers and  the Sum of all Prime numbers entered in an array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11 33 44 66 13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11 13 2 24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 11 and 13 are prime numbers 2 is count of prime numbers and 24 is sum of prime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displayCount(int a[],int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e,i,b,flag,c=0,sum=0;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e=a[i];flag=0;b=2;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while(b&lt;e){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if(e%b==0){flag=1;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break;}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b++;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if(flag==0){printf("%d ",e);c++;sum=sum+e;}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printf("%d %d",c,sum);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a[SIZE],count,c,n,i,j,sum=0;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displayCount(a,n);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auvwslen1r8a" w:id="4"/>
      <w:bookmarkEnd w:id="4"/>
      <w:r w:rsidDel="00000000" w:rsidR="00000000" w:rsidRPr="00000000">
        <w:rPr>
          <w:color w:val="39424e"/>
          <w:sz w:val="106"/>
          <w:szCs w:val="106"/>
          <w:shd w:fill="f8f8f8" w:val="clear"/>
          <w:rtl w:val="0"/>
        </w:rPr>
        <w:t xml:space="preserve">Leaders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Write a program to print all the LEADERS in the array. An element is leader if it is greater than all the elements to its right side.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And the rightmost element is always a leader.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For example int the array {16, 17, 4, 3, 5, 2}, leaders are 17, 5 and 2.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Let the input array be arr[] and size of the array be 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1&lt;=N&lt;10000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1&lt;=arr[i]&lt;10000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16  17  4  3 5 2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17 5 2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Explanation: In sample input 6 represent the size of the array and second line indicates elements of the array.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 Sample input 17 is greater than all numbers on its right side ,5 is also greater than all its right numbers and 2 is rightmost element.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printLeaders(int arr[], int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{int i,j,lock,e;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for(i=0;i&lt;n-1;i++){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e=arr[i];lock=0;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for(j=i+1;j&lt;n;j++){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if(e&gt;arr[j]&amp;&amp;i&lt;=j)lock=lock+1;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 lock=lock-1000;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if(lock&gt;0) printf("%d ",e);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printf("%d",arr[n-1]);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a[SIZE],i,j,n;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scanf("%d",&amp;a[i]);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printLeaders(a,n);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q2515oehvqhb" w:id="5"/>
      <w:bookmarkEnd w:id="5"/>
      <w:r w:rsidDel="00000000" w:rsidR="00000000" w:rsidRPr="00000000">
        <w:rPr>
          <w:color w:val="39424e"/>
          <w:sz w:val="106"/>
          <w:szCs w:val="106"/>
          <w:shd w:fill="f8f8f8" w:val="clear"/>
          <w:rtl w:val="0"/>
        </w:rPr>
        <w:t xml:space="preserve">Maximum Triplet Product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Given an integer array arr[N] having N elements, find a maximum product of a triplet in array.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1&lt;=N&lt;1000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-1&lt;arr[i]&lt;10000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10 3 5 6 20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1200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Explanation:In Sample input 5 indicates size of array and second line indicates N elements in the array.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 is displaying maximum triplet product i.e(10X6X20 = 1200)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array[100], n, c, d, position, swap,f=1;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for ( c = 0 ; c &lt; n ; c++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scanf("%d", &amp;array[c]);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for ( c = 0 ; c &lt; ( n - 1 ) ; c++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position =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for ( d = c + 1 ; d &lt; n ; d++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if ( array[position] &gt; array[d]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position =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( position != c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swap = array[c];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array[c] = array[position];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array[position] = swap;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for(c=n-1;c&gt;=n-3;c--){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f=f*array[c];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printf("%d",f);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67orsqu3493s" w:id="6"/>
      <w:bookmarkEnd w:id="6"/>
      <w:r w:rsidDel="00000000" w:rsidR="00000000" w:rsidRPr="00000000">
        <w:rPr>
          <w:sz w:val="106"/>
          <w:szCs w:val="106"/>
          <w:shd w:fill="f8f8f8" w:val="clear"/>
          <w:rtl w:val="0"/>
        </w:rPr>
        <w:t xml:space="preserve">Selection Sort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n elements in array and display the the elements after every pass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64 34 25 12 22 11 90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11 34 25 12 22 64 90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11 12 25 34 22 64 90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11 12 22 34 25 64 90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11 12 22 25 34 64 90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11 12 22 25 34 64 90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11 12 22 25 34 64 90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11 12 22 25 34 64 90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7 is number of elements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64 34 25 12 22 11 90 are elements of an array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34 25 12 22 64 90 is  contents of array after first pass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25 34 22 64 90 after second pass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22 34 25 64 90 after third pass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12 22 25 34 64 90 after fourth pass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and so on....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selectionSort(int a[], int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{int i,j,k,id=0,small,temp,lock;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for(i=0;i&lt;n-1;i++){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small=a[i];lock=0;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for(j=i+1;j&lt;n;j++){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if(small&gt;a[j]){small=a[j];id=j;lock=1;}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}if(lock==1){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temp=a[id];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a[id]=a[i];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a[i]=temp;}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for(k=0;k&lt;n;k++)printf("%d ",a[k]);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a[100];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scanf("%d",&amp;a[i]);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selectionSort(a,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95sw28y62wd7" w:id="7"/>
      <w:bookmarkEnd w:id="7"/>
      <w:r w:rsidDel="00000000" w:rsidR="00000000" w:rsidRPr="00000000">
        <w:rPr>
          <w:color w:val="39424e"/>
          <w:sz w:val="106"/>
          <w:szCs w:val="106"/>
          <w:shd w:fill="f8f8f8" w:val="clear"/>
          <w:rtl w:val="0"/>
        </w:rPr>
        <w:t xml:space="preserve">Minimum Number Of Swaps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Problem statement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As the problem title suggests, you need to count the number of swaps required to sort a given list of integers in ascending order using the selection sort algorithm.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9424e"/>
          <w:sz w:val="24"/>
          <w:szCs w:val="24"/>
          <w:highlight w:val="white"/>
          <w:rtl w:val="0"/>
        </w:rPr>
        <w:t xml:space="preserve">First line of the input contains the number of test cases T. T test cases follow. The first line of each test case contains the N, (1 ≤ N ≤ 50) the number of integers in the array. The second line contains N space separated integers. All N numbers are distinct.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For each test case, print on one line, the number of swaps (minimum) to sort the given array in ascending order using selection sort.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4 2 5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10 11 8 7 1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selectionSort(int array[], int n)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count=0;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int c, d, position, swap,lock;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for ( c = 0 ; c &lt; ( n - 1 ) ; c++ )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position = c;lock=1;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for ( d = c + 1 ; d &lt; n ; d++ )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if ( array[position] &gt; array[d] )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position = d;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if ( position != c )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swap = array[c];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array[c] = array[position];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array[position] = swap;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count++;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