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dp1wg26v571t" w:id="0"/>
      <w:bookmarkEnd w:id="0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1)Natural Logarthim Program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highlight w:val="white"/>
          <w:rtl w:val="0"/>
        </w:rPr>
        <w:t xml:space="preserve">(x-1)/x + 1/2((x-1)/x)^2 + 1/2((x-1)/x)^3 + ...+ 1/2((x-1)/x)^n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highlight w:val="white"/>
          <w:rtl w:val="0"/>
        </w:rPr>
        <w:t xml:space="preserve">If x and n are accepted from user   write a program to calculate the sum of first n terms of this series.Use user defined function to calculate and return sum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 and x 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highlight w:val="white"/>
          <w:rtl w:val="0"/>
        </w:rPr>
        <w:t xml:space="preserve">0&gt;x&lt;100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1&lt;=n&lt;=20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0.74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6.54545454545456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Explanation: In sample input first value indicates value of n i.e 5 and second line indicates value of x i.e 2. Sum of series will be 0.73.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int main() {</w:t>
        <w:br w:type="textWrapping"/>
        <w:t xml:space="preserve">    float n,x,a,c=1,t=2,sum=0,b=1;</w:t>
        <w:br w:type="textWrapping"/>
        <w:t xml:space="preserve">/* Enter your code here. Read input from STDIN. Print output to STDOUT */</w:t>
        <w:br w:type="textWrapping"/>
        <w:t xml:space="preserve">    scanf("%f%f",&amp;n,&amp;x);</w:t>
        <w:br w:type="textWrapping"/>
        <w:t xml:space="preserve">    sum=(x-1)/x;</w:t>
        <w:br w:type="textWrapping"/>
        <w:t xml:space="preserve">    a=(x-1)/x;</w:t>
        <w:br w:type="textWrapping"/>
        <w:t xml:space="preserve">        while(n&gt;1){</w:t>
        <w:br w:type="textWrapping"/>
        <w:t xml:space="preserve">        </w:t>
        <w:br w:type="textWrapping"/>
        <w:t xml:space="preserve">        while(c&lt;=t){b=b*a;</w:t>
        <w:br w:type="textWrapping"/>
        <w:t xml:space="preserve">                   c++;</w:t>
        <w:br w:type="textWrapping"/>
        <w:t xml:space="preserve">                   }</w:t>
        <w:br w:type="textWrapping"/>
        <w:t xml:space="preserve">        b=b*0.5;</w:t>
        <w:br w:type="textWrapping"/>
        <w:t xml:space="preserve">        sum=sum+b;</w:t>
        <w:br w:type="textWrapping"/>
        <w:t xml:space="preserve">        n--;</w:t>
        <w:br w:type="textWrapping"/>
        <w:t xml:space="preserve">        c=1;</w:t>
        <w:br w:type="textWrapping"/>
        <w:t xml:space="preserve">        t++;</w:t>
        <w:br w:type="textWrapping"/>
        <w:t xml:space="preserve">        b=1;</w:t>
        <w:br w:type="textWrapping"/>
        <w:t xml:space="preserve">    }</w:t>
        <w:br w:type="textWrapping"/>
        <w:t xml:space="preserve">    printf("%0.2f",sum);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ltsnppkhymt5" w:id="1"/>
      <w:bookmarkEnd w:id="1"/>
      <w:r w:rsidDel="00000000" w:rsidR="00000000" w:rsidRPr="00000000">
        <w:rPr>
          <w:b w:val="1"/>
          <w:sz w:val="106"/>
          <w:szCs w:val="106"/>
          <w:shd w:fill="f8f8f8" w:val="clear"/>
          <w:rtl w:val="0"/>
        </w:rPr>
        <w:t xml:space="preserve">2)Pattern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Write a program to accept a number and  print following 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Input 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345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2345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12345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0&lt;n&lt;=10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a,i,s,n,b;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b=a;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for(i=a;i&gt;0;i--){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for(s=1;s&lt;=i-1;s++)printf("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for(n=s;n&lt;=a;n++){printf("%d",n);}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rp11cq5byi99" w:id="2"/>
      <w:bookmarkEnd w:id="2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3)Set Bits of an integer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You have been given a task to accept an integer number from the user and count the number of set bits in its binary representation.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1&lt;=N&lt;=1000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if(a&gt;=1&amp;&amp;a&lt;=1000){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if(a&amp;1)c++;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a=a&gt;&gt;1;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printf("%lld",c);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dhhzu5dvggcd" w:id="3"/>
      <w:bookmarkEnd w:id="3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4)Square of an integer number*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You have been given a task of accepting an integer from user.Find the square of this number without using *,/ and pow() function.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Use bit wise operators to calculate square of this number.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1&lt;=N&lt;100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a,c=0,b;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b=a;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a=a&gt;&gt;1;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b=b&lt;&lt;(c-1);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printf("%d",b);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sjaeo2q6t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rvogxdmu43g4" w:id="5"/>
      <w:bookmarkEnd w:id="5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5)Change Bits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Accept two integers A and B from the keyboard. Write a program to determine the number of bits required to change integer A to integer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Constraint: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A&gt;0 &amp;&amp; A&lt;2147483647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B&gt;0 &amp;&amp; B&lt;2147483647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 the above test case two values are entered A=31 and B=14. Binary of A is 11111 and B is 01110. Therefore to covert A to B only two bits are required to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c=0,a,b,d;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while(a&gt;0||b&gt;0){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if((a&amp;1)!=(b&amp;1))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a=a&gt;&gt;1;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b=b&gt;&gt;1;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ozxh57zfosv9" w:id="6"/>
      <w:bookmarkEnd w:id="6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6)Count 1's in binary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You have been given a task of accepting n numbers from the user.Write a program to count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number  1's in binary representation of each number.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8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a,n,c=0;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if(a&amp;1)c++;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a=a&gt;&gt;1;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printf("%lld\n",c);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ayktgfllxgl" w:id="7"/>
      <w:bookmarkEnd w:id="7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7)Trailing Zero's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You have been given a task of accepting n numbers from the user.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Write a program to count number of trailing zero's in each given number.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12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ldtj31qegg7a" w:id="8"/>
      <w:bookmarkEnd w:id="8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60" w:lineRule="auto"/>
        <w:contextualSpacing w:val="0"/>
      </w:pPr>
      <w:bookmarkStart w:colFirst="0" w:colLast="0" w:name="_2j730qaks4hp" w:id="9"/>
      <w:bookmarkEnd w:id="9"/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a,n,c=0,a1=0;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if((a&amp;1)==0)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a=a&gt;&gt;1;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printf("%lld\n",c);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89xb9924kcd9" w:id="10"/>
      <w:bookmarkEnd w:id="10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8)Highest order 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Write a C program to input any number from user and find the highest order set bit of given number using bitwise operator.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0" w:before="0" w:lineRule="auto"/>
        <w:contextualSpacing w:val="0"/>
      </w:pPr>
      <w:bookmarkStart w:colFirst="0" w:colLast="0" w:name="_vvouo17ly4d4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2f67a0"/>
          <w:sz w:val="27"/>
          <w:szCs w:val="27"/>
          <w:highlight w:val="white"/>
          <w:rtl w:val="0"/>
        </w:rPr>
        <w:t xml:space="preserve">Highest order set 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Highest position of a set bit from left to right in a number is said to be highest order set bit of that number. </w:t>
      </w:r>
    </w:p>
    <w:p w:rsidR="00000000" w:rsidDel="00000000" w:rsidP="00000000" w:rsidRDefault="00000000" w:rsidRPr="00000000">
      <w:pPr>
        <w:spacing w:line="375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95575" cy="1238250"/>
            <wp:effectExtent b="0" l="0" r="0" t="0"/>
            <wp:docPr descr="Highest order set bit of a number" id="1" name="image01.png" title="Highest order set bit of 22."/>
            <a:graphic>
              <a:graphicData uri="http://schemas.openxmlformats.org/drawingml/2006/picture">
                <pic:pic>
                  <pic:nvPicPr>
                    <pic:cNvPr descr="Highest order set bit of a number" id="0" name="image01.png" title="Highest order set bit of 22.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a,n,c=0,p,t;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t=0;p=0;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if(a&amp;1)p=t;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a=a&gt;&gt;1;t++;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printf("%lld\n",p);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1dghbzdy3ko" w:id="12"/>
      <w:bookmarkEnd w:id="12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9)Monk and his friends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Monk has a very good friend, Puchi. As weird as his name, are the games he plays.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One fine day, they decided to play a game to test how diverse their choices are. Both of them choose exactly one integer each. Monk chooses an integer M and Puchi chooses an integer P. 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The diversity of their choices is defined as the number of bits whose status is different in the binary representation of M and P , i.e. , count of bits that are ,either set in M and unset in P or set in P and unset inM.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Find the answer to their game.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First line contains T. T test cases follow.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Each test case consists of 2 space-separated integers P and M.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Print the answer to each test case in a new line.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52c33"/>
          <w:sz w:val="21"/>
          <w:szCs w:val="21"/>
          <w:highlight w:val="white"/>
          <w:rtl w:val="0"/>
        </w:rPr>
        <w:t xml:space="preserve">1 ≤ T ≤ 10</w:t>
      </w:r>
      <w:r w:rsidDel="00000000" w:rsidR="00000000" w:rsidRPr="00000000">
        <w:rPr>
          <w:color w:val="252c33"/>
          <w:sz w:val="26"/>
          <w:szCs w:val="26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52c33"/>
          <w:sz w:val="21"/>
          <w:szCs w:val="21"/>
          <w:highlight w:val="white"/>
          <w:rtl w:val="0"/>
        </w:rPr>
        <w:t xml:space="preserve">0 ≤ M, P ≤ 10</w:t>
      </w:r>
      <w:r w:rsidDel="00000000" w:rsidR="00000000" w:rsidRPr="00000000">
        <w:rPr>
          <w:color w:val="252c33"/>
          <w:sz w:val="26"/>
          <w:szCs w:val="26"/>
          <w:highlight w:val="white"/>
          <w:vertAlign w:val="superscript"/>
          <w:rtl w:val="0"/>
        </w:rPr>
        <w:t xml:space="preserve">16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6535e"/>
          <w:sz w:val="21"/>
          <w:szCs w:val="21"/>
          <w:highlight w:val="white"/>
          <w:rtl w:val="0"/>
        </w:rPr>
        <w:t xml:space="preserve">4</w:t>
        <w:br w:type="textWrapping"/>
        <w:t xml:space="preserve">1 4</w:t>
        <w:br w:type="textWrapping"/>
        <w:t xml:space="preserve">3 3</w:t>
        <w:br w:type="textWrapping"/>
        <w:t xml:space="preserve">5 1</w:t>
        <w:br w:type="textWrapping"/>
        <w:t xml:space="preserve">8 7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1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6535e"/>
          <w:sz w:val="21"/>
          <w:szCs w:val="21"/>
          <w:highlight w:val="white"/>
          <w:rtl w:val="0"/>
        </w:rPr>
        <w:t xml:space="preserve">2</w:t>
        <w:br w:type="textWrapping"/>
        <w:t xml:space="preserve">0</w:t>
        <w:br w:type="textWrapping"/>
        <w:t xml:space="preserve">1</w:t>
        <w:br w:type="textWrapping"/>
        <w:t xml:space="preserve">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1 (0001) and 4 (0100) differ in 2 bits.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The two numbers are identical.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5 (0101) and 1(0001) differ in 1 bit.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8 (1000) and 7(0111) differ in 4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a,b,n,c=0,a1,b1;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scanf("%lld %lld",&amp;a,&amp;b);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while(a&gt;0||b&gt;0){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a1=a&amp;1;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b1=b&amp;1;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if(a1!=b1)c++;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a=a&gt;&gt;1;b=b&gt;&gt;1;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printf("%lld\n",c);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4epi3ci6ierl" w:id="13"/>
      <w:bookmarkEnd w:id="13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10)Pattern1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print the following 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135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2468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13579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a,i,j,k,e;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for(i=1;i&lt;=a;i++){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if(i%2==0){e=2;for(j=1;j&lt;=i;j++){printf("%lld",e);e+=2;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{e=1;for(j=1;j&lt;=i;j++){printf("%lld",e);e+=2;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m6l6duuqc6kv" w:id="14"/>
      <w:bookmarkEnd w:id="14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11)pattern2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a number from the user and display the following 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i,j,a;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for(i=1;i&lt;=a;i++){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for(j=1;j&lt;=i;j++)printf("*");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for(i=a;i&gt;0;i--){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for(j=1;j&lt;i;j++)printf("*");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eyvswow9lhdd" w:id="15"/>
      <w:bookmarkEnd w:id="15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12)pattern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a number and display the following pattern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****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***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**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a,s,i,j;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for(i=1;i&lt;=a;i++){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for(s=a;s&gt;i;s--)printf("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for(j=1;j&lt;=i;j++)printf("*");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for(i=a-1;i&gt;0;i--){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for(s=a;s&gt;i;s--)printf("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for(j=1;j&lt;=i;j++)printf("*");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pckh60po9266" w:id="16"/>
      <w:bookmarkEnd w:id="16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13)Convert Binary To Decimal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a binary number and display the decimal equivalent of 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1111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x,t,sum=0,a,p=1;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while(x&gt;0){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a=x%2;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sum=sum+a*p;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x=x/10;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p=p*2;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printf("%lld",sum);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bgx3uzdeiwec" w:id="17"/>
      <w:bookmarkEnd w:id="17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14)Convert Decimal To Binary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a decimal number and display Binary Equivalent of 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1111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x,sum=0,t,a=1;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scanf("%lld",&amp;x);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while(x&gt;0){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if(x&amp;1)t=1;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t=0;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sum=sum+t*a;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x=x&gt;&gt;1;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a=a*10;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printf("%lld",sum);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e6bwmp6f20gl" w:id="18"/>
      <w:bookmarkEnd w:id="18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15)Cosine Series*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n term and x (degrees) and display Sum of Cosine Series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cos(x) = 1 - x^2/2! + x^4/4! - x^6/6! + x^8/8! - ...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5 60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Sum=.50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 is number  of terms 60 is degrees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PI 3.14159265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fact=1;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long double n,p=0,f,sum=0,x,t1;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scanf("%Lf%Lf",&amp;n,&amp;x);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if(x&lt;0)x=-x;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 = (x*PI) / 180;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if(t%2==0) t1=-pow(x,p);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t1=pow(x,p);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f=p;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while(f&gt;0){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fact=fact*f;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sum=sum+t1/fact;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p+=2;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t++;fact=1;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printf("Sum=%0.2Lf",sum);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n3lrjmbdu3k5" w:id="19"/>
      <w:bookmarkEnd w:id="19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16)Sine Series*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term n and value x and display sum of the series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sin(x) = x - x^3/3! + x^5/5! - x^7/7! + x^9/9! - ...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2 3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0.71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Explanatation: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x^1/1!-x^3/3!=-1.50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n,p=1,f,sum=0,x,fact=1,t1;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scanf("%f%f",&amp;n,&amp;x);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if(t%2==0) t1=-pow(x,p);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t1=pow(x,p);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f=p;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while(f&gt;0){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fact=fact*f;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sum=sum+t1/fact;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p+=2;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t++;fact=1;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printf("%0.2f",sum);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s23urx8nzbdx" w:id="20"/>
      <w:bookmarkEnd w:id="20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17)Arithmetic progression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first term ,difference of Arithmetic progression and total terms  in Ap and display the sum of series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3 5 5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3+8+13+18+23=65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3 is  first term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 is the difference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5 is total term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a,d,n,sum=0,x=0,t;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scanf("%lld%lld%lld",&amp;a,&amp;d,&amp;n);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t=a+x*d;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sum=sum+t;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if(n==0)printf("%lld",t);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printf("%lld+",t);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printf("=%lld",sum);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y3u12xdsi2ii" w:id="21"/>
      <w:bookmarkEnd w:id="21"/>
      <w:r w:rsidDel="00000000" w:rsidR="00000000" w:rsidRPr="00000000">
        <w:rPr>
          <w:b w:val="1"/>
          <w:color w:val="39424e"/>
          <w:sz w:val="106"/>
          <w:szCs w:val="106"/>
          <w:shd w:fill="f8f8f8" w:val="clear"/>
          <w:rtl w:val="0"/>
        </w:rPr>
        <w:t xml:space="preserve">18)Geometric Progression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U have been given the task to accept number of terms,first term and common ratio and  display series and sum of the series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6 2 4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2 8 32 128 512 2048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Sum=2730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long int n,a,b,r,t=0,sum=0;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scanf("%lld%lld%lld",&amp;n,&amp;a,&amp;b);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r=pow(b,t);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printf("%lld ",a*r);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sum=sum+a*r;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printf("\nSum=%lld",sum);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 Enter your code here. Read input from STDIN. Print output to STDOUT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