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A963" w14:textId="6251A527" w:rsidR="006E56B6" w:rsidRPr="006E56B6" w:rsidRDefault="006E56B6" w:rsidP="006E56B6">
      <w:pPr>
        <w:rPr>
          <w:b/>
          <w:bCs/>
          <w:sz w:val="28"/>
          <w:szCs w:val="28"/>
        </w:rPr>
      </w:pPr>
      <w:r w:rsidRPr="006E56B6">
        <w:rPr>
          <w:b/>
          <w:bCs/>
          <w:sz w:val="28"/>
          <w:szCs w:val="28"/>
        </w:rPr>
        <w:t>PSUEDOCOD</w:t>
      </w:r>
      <w:r w:rsidRPr="006E56B6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:</w:t>
      </w:r>
    </w:p>
    <w:p w14:paraId="3308F2C3" w14:textId="77777777" w:rsidR="006E56B6" w:rsidRPr="006E56B6" w:rsidRDefault="006E56B6" w:rsidP="006E56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56B6">
        <w:rPr>
          <w:sz w:val="28"/>
          <w:szCs w:val="28"/>
        </w:rPr>
        <w:t>Start.</w:t>
      </w:r>
    </w:p>
    <w:p w14:paraId="3998E32A" w14:textId="77777777" w:rsidR="006E56B6" w:rsidRPr="006E56B6" w:rsidRDefault="006E56B6" w:rsidP="006E56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56B6">
        <w:rPr>
          <w:sz w:val="28"/>
          <w:szCs w:val="28"/>
        </w:rPr>
        <w:t>Display Menu.</w:t>
      </w:r>
    </w:p>
    <w:p w14:paraId="488C54EB" w14:textId="77777777" w:rsidR="006E56B6" w:rsidRPr="006E56B6" w:rsidRDefault="006E56B6" w:rsidP="006E56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56B6">
        <w:rPr>
          <w:sz w:val="28"/>
          <w:szCs w:val="28"/>
        </w:rPr>
        <w:t>Take the order.</w:t>
      </w:r>
    </w:p>
    <w:p w14:paraId="26F9CFEC" w14:textId="77777777" w:rsidR="006E56B6" w:rsidRPr="006E56B6" w:rsidRDefault="006E56B6" w:rsidP="006E56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56B6">
        <w:rPr>
          <w:sz w:val="28"/>
          <w:szCs w:val="28"/>
        </w:rPr>
        <w:t>If add-ons required, add that into order.</w:t>
      </w:r>
    </w:p>
    <w:p w14:paraId="412E573A" w14:textId="79446622" w:rsidR="006E56B6" w:rsidRPr="006E56B6" w:rsidRDefault="006E56B6" w:rsidP="006E56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6E56B6">
        <w:rPr>
          <w:sz w:val="28"/>
          <w:szCs w:val="28"/>
        </w:rPr>
        <w:t>erve the order.</w:t>
      </w:r>
    </w:p>
    <w:p w14:paraId="355F2F45" w14:textId="77777777" w:rsidR="006E56B6" w:rsidRPr="006E56B6" w:rsidRDefault="006E56B6" w:rsidP="006E56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56B6">
        <w:rPr>
          <w:sz w:val="28"/>
          <w:szCs w:val="28"/>
        </w:rPr>
        <w:t>Receive payment.</w:t>
      </w:r>
    </w:p>
    <w:p w14:paraId="2D068F67" w14:textId="7139B5A9" w:rsidR="00BC4614" w:rsidRDefault="006E56B6" w:rsidP="006E56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56B6">
        <w:rPr>
          <w:sz w:val="28"/>
          <w:szCs w:val="28"/>
        </w:rPr>
        <w:t>Stop.</w:t>
      </w:r>
    </w:p>
    <w:p w14:paraId="4DFB1532" w14:textId="569E6448" w:rsidR="006E56B6" w:rsidRDefault="006E56B6" w:rsidP="006E56B6">
      <w:pPr>
        <w:rPr>
          <w:b/>
          <w:sz w:val="28"/>
          <w:szCs w:val="28"/>
        </w:rPr>
      </w:pPr>
      <w:r w:rsidRPr="006E56B6">
        <w:rPr>
          <w:b/>
          <w:sz w:val="28"/>
          <w:szCs w:val="28"/>
        </w:rPr>
        <w:t>ALGORITHM</w:t>
      </w:r>
      <w:r>
        <w:rPr>
          <w:b/>
          <w:sz w:val="28"/>
          <w:szCs w:val="28"/>
        </w:rPr>
        <w:t>:</w:t>
      </w:r>
    </w:p>
    <w:p w14:paraId="157A0363" w14:textId="11AE5754" w:rsidR="006E56B6" w:rsidRDefault="006E56B6" w:rsidP="006E56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Step # 01: Start the program.</w:t>
      </w:r>
    </w:p>
    <w:p w14:paraId="6858D9E6" w14:textId="14C27FCB" w:rsidR="00C914E9" w:rsidRDefault="00C914E9" w:rsidP="006E56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Step # 02: Let Payment, Bill, change==payment-Bill</w:t>
      </w:r>
    </w:p>
    <w:p w14:paraId="6D74B3E2" w14:textId="05709AC8" w:rsidR="006E56B6" w:rsidRDefault="006E56B6" w:rsidP="006E56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Step # 0</w:t>
      </w:r>
      <w:r w:rsidR="00C914E9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: Display menu to customer.</w:t>
      </w:r>
    </w:p>
    <w:p w14:paraId="015D582F" w14:textId="1A2467D2" w:rsidR="006E56B6" w:rsidRDefault="006E56B6" w:rsidP="006E56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Step # 0</w:t>
      </w:r>
      <w:r w:rsidR="00C914E9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: Take the order.</w:t>
      </w:r>
    </w:p>
    <w:p w14:paraId="1F220C4E" w14:textId="4C8D3CF4" w:rsidR="006E56B6" w:rsidRDefault="006E56B6" w:rsidP="006E56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Step # 0</w:t>
      </w:r>
      <w:r w:rsidR="00C914E9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: Ask customer for add-ons. If any, add those in order.</w:t>
      </w:r>
    </w:p>
    <w:p w14:paraId="067AA141" w14:textId="790152B2" w:rsidR="006E56B6" w:rsidRDefault="006E56B6" w:rsidP="006E56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Step # 0</w:t>
      </w:r>
      <w:r w:rsidR="00C914E9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>: Prepare the order.</w:t>
      </w:r>
    </w:p>
    <w:p w14:paraId="08570D57" w14:textId="057C56C8" w:rsidR="006E56B6" w:rsidRDefault="006E56B6" w:rsidP="006E56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Step # 0</w:t>
      </w:r>
      <w:r w:rsidR="00C914E9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>: Serve the starters.</w:t>
      </w:r>
    </w:p>
    <w:p w14:paraId="7118BDD0" w14:textId="13630A16" w:rsidR="006E56B6" w:rsidRDefault="006E56B6" w:rsidP="006E56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Step # 0</w:t>
      </w:r>
      <w:r w:rsidR="00C914E9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: Serve the main course.</w:t>
      </w:r>
    </w:p>
    <w:p w14:paraId="65111372" w14:textId="1F18114F" w:rsidR="006E56B6" w:rsidRDefault="006E56B6" w:rsidP="006E56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Step # 0</w:t>
      </w:r>
      <w:r w:rsidR="00C914E9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>: Receive the payment.</w:t>
      </w:r>
    </w:p>
    <w:p w14:paraId="1EB54947" w14:textId="6A3EE1FC" w:rsidR="006E56B6" w:rsidRDefault="006E56B6" w:rsidP="006E56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Step # </w:t>
      </w:r>
      <w:r w:rsidR="00C914E9">
        <w:rPr>
          <w:bCs/>
          <w:sz w:val="28"/>
          <w:szCs w:val="28"/>
        </w:rPr>
        <w:t>10</w:t>
      </w:r>
      <w:r>
        <w:rPr>
          <w:bCs/>
          <w:sz w:val="28"/>
          <w:szCs w:val="28"/>
        </w:rPr>
        <w:t>: If (Payment&lt;Bill)</w:t>
      </w:r>
      <w:r w:rsidR="00C914E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{</w:t>
      </w:r>
    </w:p>
    <w:p w14:paraId="300E3876" w14:textId="3B661138" w:rsidR="006E56B6" w:rsidRDefault="006E56B6" w:rsidP="006E56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Ask customer to add more cash}</w:t>
      </w:r>
    </w:p>
    <w:p w14:paraId="55AF60FE" w14:textId="753E5C69" w:rsidR="006E56B6" w:rsidRDefault="006E56B6" w:rsidP="006E56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C914E9">
        <w:rPr>
          <w:bCs/>
          <w:sz w:val="28"/>
          <w:szCs w:val="28"/>
        </w:rPr>
        <w:tab/>
        <w:t>E</w:t>
      </w:r>
      <w:r>
        <w:rPr>
          <w:bCs/>
          <w:sz w:val="28"/>
          <w:szCs w:val="28"/>
        </w:rPr>
        <w:t>lse</w:t>
      </w:r>
      <w:r w:rsidR="00C914E9">
        <w:rPr>
          <w:bCs/>
          <w:sz w:val="28"/>
          <w:szCs w:val="28"/>
        </w:rPr>
        <w:t xml:space="preserve"> </w:t>
      </w:r>
      <w:proofErr w:type="gramStart"/>
      <w:r w:rsidR="00C914E9">
        <w:rPr>
          <w:bCs/>
          <w:sz w:val="28"/>
          <w:szCs w:val="28"/>
        </w:rPr>
        <w:t>{ return</w:t>
      </w:r>
      <w:proofErr w:type="gramEnd"/>
      <w:r w:rsidR="00C914E9">
        <w:rPr>
          <w:bCs/>
          <w:sz w:val="28"/>
          <w:szCs w:val="28"/>
        </w:rPr>
        <w:t xml:space="preserve"> change , change==Payment-Bill }</w:t>
      </w:r>
    </w:p>
    <w:p w14:paraId="354DD9DC" w14:textId="3A338C81" w:rsidR="00C914E9" w:rsidRPr="006E56B6" w:rsidRDefault="00C914E9" w:rsidP="006E56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Step # 11: End the program</w:t>
      </w:r>
    </w:p>
    <w:sectPr w:rsidR="00C914E9" w:rsidRPr="006E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626F"/>
    <w:multiLevelType w:val="hybridMultilevel"/>
    <w:tmpl w:val="F266E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6"/>
    <w:rsid w:val="003E6EAE"/>
    <w:rsid w:val="006E56B6"/>
    <w:rsid w:val="00BC4614"/>
    <w:rsid w:val="00C914E9"/>
    <w:rsid w:val="00DE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9023"/>
  <w15:chartTrackingRefBased/>
  <w15:docId w15:val="{E721DA73-CC10-479D-8B51-B0FC280B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2024-09-02T13:54:00Z</dcterms:created>
  <dcterms:modified xsi:type="dcterms:W3CDTF">2024-09-02T14:08:00Z</dcterms:modified>
</cp:coreProperties>
</file>