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D06D" w14:textId="27DC3FB6" w:rsidR="00FB47DC" w:rsidRDefault="00C62D58">
      <w:pPr>
        <w:rPr>
          <w:b/>
          <w:bCs/>
          <w:sz w:val="28"/>
          <w:szCs w:val="28"/>
        </w:rPr>
      </w:pPr>
      <w:r w:rsidRPr="00C62D58">
        <w:rPr>
          <w:b/>
          <w:bCs/>
          <w:sz w:val="28"/>
          <w:szCs w:val="28"/>
        </w:rPr>
        <w:t>Question # 02:</w:t>
      </w:r>
    </w:p>
    <w:p w14:paraId="4785025C" w14:textId="30FF9B8D" w:rsidR="00C62D58" w:rsidRDefault="00C62D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PSUEDOCODE:</w:t>
      </w:r>
    </w:p>
    <w:p w14:paraId="58FF3EBF" w14:textId="125B500C" w:rsidR="00C62D58" w:rsidRDefault="00C62D58" w:rsidP="00C62D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Start.</w:t>
      </w:r>
    </w:p>
    <w:p w14:paraId="541AA3B1" w14:textId="6CD3C4B3" w:rsidR="00C62D58" w:rsidRDefault="00C62D58" w:rsidP="00C62D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the account number.</w:t>
      </w:r>
    </w:p>
    <w:p w14:paraId="132DF925" w14:textId="57FE4B31" w:rsidR="00C62D58" w:rsidRDefault="00C62D58" w:rsidP="00C62D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Validate customer account by inserting the account number in data base.</w:t>
      </w:r>
    </w:p>
    <w:p w14:paraId="35CEC23C" w14:textId="2EB9FA3D" w:rsidR="00C62D58" w:rsidRDefault="00C62D58" w:rsidP="00C62D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Deposit amount.</w:t>
      </w:r>
    </w:p>
    <w:p w14:paraId="2FC1BF97" w14:textId="2D6487C7" w:rsidR="00C62D58" w:rsidRDefault="00C62D58" w:rsidP="00C62D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the balance.</w:t>
      </w:r>
    </w:p>
    <w:p w14:paraId="04B9A9B9" w14:textId="17B60543" w:rsidR="00C62D58" w:rsidRDefault="00C62D58" w:rsidP="00C62D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 receipt to customer</w:t>
      </w:r>
    </w:p>
    <w:p w14:paraId="3CF4A332" w14:textId="745ABF0B" w:rsidR="00C62D58" w:rsidRDefault="00C62D58" w:rsidP="00C62D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Stop</w:t>
      </w:r>
    </w:p>
    <w:p w14:paraId="585FF4AB" w14:textId="4E04AA8B" w:rsidR="00C62D58" w:rsidRDefault="00C62D58" w:rsidP="00C62D58">
      <w:pPr>
        <w:rPr>
          <w:b/>
          <w:bCs/>
          <w:sz w:val="28"/>
          <w:szCs w:val="28"/>
        </w:rPr>
      </w:pPr>
      <w:r w:rsidRPr="00C62D58">
        <w:rPr>
          <w:b/>
          <w:bCs/>
          <w:sz w:val="28"/>
          <w:szCs w:val="28"/>
        </w:rPr>
        <w:t>ALGORITHM</w:t>
      </w:r>
      <w:r>
        <w:rPr>
          <w:b/>
          <w:bCs/>
          <w:sz w:val="28"/>
          <w:szCs w:val="28"/>
        </w:rPr>
        <w:t>:</w:t>
      </w:r>
    </w:p>
    <w:p w14:paraId="240F8132" w14:textId="16A9B865" w:rsidR="00C62D58" w:rsidRDefault="00C62D58" w:rsidP="00C62D58">
      <w:pPr>
        <w:rPr>
          <w:sz w:val="28"/>
          <w:szCs w:val="28"/>
        </w:rPr>
      </w:pPr>
      <w:r>
        <w:rPr>
          <w:sz w:val="28"/>
          <w:szCs w:val="28"/>
        </w:rPr>
        <w:t>Step # 01: Start the program.</w:t>
      </w:r>
    </w:p>
    <w:p w14:paraId="65D0C578" w14:textId="28E93BD9" w:rsidR="00C62D58" w:rsidRDefault="00C62D58" w:rsidP="00C62D58">
      <w:pPr>
        <w:rPr>
          <w:sz w:val="28"/>
          <w:szCs w:val="28"/>
        </w:rPr>
      </w:pPr>
      <w:r>
        <w:rPr>
          <w:sz w:val="28"/>
          <w:szCs w:val="28"/>
        </w:rPr>
        <w:t>Step # 02: Let: balance, account number, receipt.</w:t>
      </w:r>
    </w:p>
    <w:p w14:paraId="48067ABB" w14:textId="449BD28D" w:rsidR="00C62D58" w:rsidRDefault="00C62D58" w:rsidP="00C62D58">
      <w:pPr>
        <w:rPr>
          <w:sz w:val="28"/>
          <w:szCs w:val="28"/>
        </w:rPr>
      </w:pPr>
      <w:r>
        <w:rPr>
          <w:sz w:val="28"/>
          <w:szCs w:val="28"/>
        </w:rPr>
        <w:t>Step # 03: Input account number.</w:t>
      </w:r>
    </w:p>
    <w:p w14:paraId="77358BF8" w14:textId="05E90C1E" w:rsidR="00C62D58" w:rsidRDefault="00C62D58" w:rsidP="00C62D58">
      <w:pPr>
        <w:rPr>
          <w:sz w:val="28"/>
          <w:szCs w:val="28"/>
        </w:rPr>
      </w:pPr>
      <w:r>
        <w:rPr>
          <w:sz w:val="28"/>
          <w:szCs w:val="28"/>
        </w:rPr>
        <w:t>Step # 04: Check account number in the data base.</w:t>
      </w:r>
    </w:p>
    <w:p w14:paraId="58827C51" w14:textId="52C3C76B" w:rsidR="00C62D58" w:rsidRDefault="00C62D58" w:rsidP="00C62D58">
      <w:pPr>
        <w:rPr>
          <w:sz w:val="28"/>
          <w:szCs w:val="28"/>
        </w:rPr>
      </w:pPr>
      <w:r>
        <w:rPr>
          <w:sz w:val="28"/>
          <w:szCs w:val="28"/>
        </w:rPr>
        <w:t xml:space="preserve">Step # 05: If account number is </w:t>
      </w:r>
      <w:r w:rsidR="00F17838">
        <w:rPr>
          <w:sz w:val="28"/>
          <w:szCs w:val="28"/>
        </w:rPr>
        <w:t xml:space="preserve">not </w:t>
      </w:r>
      <w:r>
        <w:rPr>
          <w:sz w:val="28"/>
          <w:szCs w:val="28"/>
        </w:rPr>
        <w:t>found in data base</w:t>
      </w:r>
      <w:r w:rsidR="00F17838">
        <w:rPr>
          <w:sz w:val="28"/>
          <w:szCs w:val="28"/>
        </w:rPr>
        <w:t xml:space="preserve"> {</w:t>
      </w:r>
    </w:p>
    <w:p w14:paraId="3BC64071" w14:textId="7EBC1921" w:rsidR="00F17838" w:rsidRDefault="00F17838" w:rsidP="00C62D5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“Invalid account number”) }</w:t>
      </w:r>
    </w:p>
    <w:p w14:paraId="111D1116" w14:textId="2297FF1E" w:rsidR="00F17838" w:rsidRDefault="00F17838" w:rsidP="00C62D5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Else </w:t>
      </w:r>
      <w:proofErr w:type="gramStart"/>
      <w:r>
        <w:rPr>
          <w:sz w:val="28"/>
          <w:szCs w:val="28"/>
        </w:rPr>
        <w:t>{ Proceed</w:t>
      </w:r>
      <w:proofErr w:type="gramEnd"/>
      <w:r>
        <w:rPr>
          <w:sz w:val="28"/>
          <w:szCs w:val="28"/>
        </w:rPr>
        <w:t xml:space="preserve"> to next step }</w:t>
      </w:r>
    </w:p>
    <w:p w14:paraId="3C22EDCD" w14:textId="5CC9D120" w:rsidR="00F17838" w:rsidRDefault="00F17838" w:rsidP="00C62D58">
      <w:pPr>
        <w:rPr>
          <w:sz w:val="28"/>
          <w:szCs w:val="28"/>
        </w:rPr>
      </w:pPr>
      <w:r>
        <w:rPr>
          <w:sz w:val="28"/>
          <w:szCs w:val="28"/>
        </w:rPr>
        <w:t>Step # 06: Deposit amount, amount &gt; 0.</w:t>
      </w:r>
    </w:p>
    <w:p w14:paraId="4568A13A" w14:textId="19D4C231" w:rsidR="00F17838" w:rsidRDefault="00F17838" w:rsidP="00C62D58">
      <w:pPr>
        <w:rPr>
          <w:sz w:val="28"/>
          <w:szCs w:val="28"/>
        </w:rPr>
      </w:pPr>
      <w:r>
        <w:rPr>
          <w:sz w:val="28"/>
          <w:szCs w:val="28"/>
        </w:rPr>
        <w:t>Step # 07: Update Balance, Balance== Balance + deposit amount</w:t>
      </w:r>
    </w:p>
    <w:p w14:paraId="122A897A" w14:textId="4BA926D7" w:rsidR="00F17838" w:rsidRDefault="00F17838" w:rsidP="00C62D58">
      <w:pPr>
        <w:rPr>
          <w:sz w:val="28"/>
          <w:szCs w:val="28"/>
        </w:rPr>
      </w:pPr>
      <w:r>
        <w:rPr>
          <w:sz w:val="28"/>
          <w:szCs w:val="28"/>
        </w:rPr>
        <w:t>Step # 08: Print the receipt.</w:t>
      </w:r>
    </w:p>
    <w:p w14:paraId="3343DCF3" w14:textId="36333733" w:rsidR="00F17838" w:rsidRDefault="00F17838" w:rsidP="00C62D58">
      <w:pPr>
        <w:rPr>
          <w:sz w:val="28"/>
          <w:szCs w:val="28"/>
        </w:rPr>
      </w:pPr>
      <w:r>
        <w:rPr>
          <w:sz w:val="28"/>
          <w:szCs w:val="28"/>
        </w:rPr>
        <w:t>Step # 09: End the program.</w:t>
      </w:r>
    </w:p>
    <w:p w14:paraId="09C5C167" w14:textId="4C0CC7AC" w:rsidR="00F17838" w:rsidRPr="00C62D58" w:rsidRDefault="00F17838" w:rsidP="00C62D5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F17838" w:rsidRPr="00C6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5600E"/>
    <w:multiLevelType w:val="hybridMultilevel"/>
    <w:tmpl w:val="8F9AA832"/>
    <w:lvl w:ilvl="0" w:tplc="3A2C2D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58"/>
    <w:rsid w:val="003E6EAE"/>
    <w:rsid w:val="00C62D58"/>
    <w:rsid w:val="00DE657B"/>
    <w:rsid w:val="00F17838"/>
    <w:rsid w:val="00FB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4B41"/>
  <w15:chartTrackingRefBased/>
  <w15:docId w15:val="{D80C70B6-41A6-451B-9C6D-4B9A07E8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2024-09-02T14:11:00Z</dcterms:created>
  <dcterms:modified xsi:type="dcterms:W3CDTF">2024-09-02T14:52:00Z</dcterms:modified>
</cp:coreProperties>
</file>