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F9F" w14:textId="622B81E4" w:rsidR="00351818" w:rsidRDefault="00371594">
      <w:pPr>
        <w:rPr>
          <w:b/>
          <w:bCs/>
          <w:sz w:val="28"/>
        </w:rPr>
      </w:pPr>
      <w:r w:rsidRPr="00371594">
        <w:rPr>
          <w:b/>
          <w:bCs/>
          <w:sz w:val="28"/>
        </w:rPr>
        <w:t>Question # 5</w:t>
      </w:r>
    </w:p>
    <w:p w14:paraId="3A22EC28" w14:textId="5A96A759" w:rsidR="00371594" w:rsidRDefault="00371594">
      <w:pPr>
        <w:rPr>
          <w:b/>
          <w:bCs/>
          <w:sz w:val="28"/>
        </w:rPr>
      </w:pPr>
      <w:r>
        <w:rPr>
          <w:b/>
          <w:bCs/>
          <w:sz w:val="28"/>
        </w:rPr>
        <w:t>PSUEDOCODE:</w:t>
      </w:r>
    </w:p>
    <w:p w14:paraId="609EF22C" w14:textId="52944423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</w:t>
      </w:r>
    </w:p>
    <w:p w14:paraId="0E94672E" w14:textId="4CD1834C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Declare variables, num1, num2, operator, result.</w:t>
      </w:r>
    </w:p>
    <w:p w14:paraId="1CA6CE15" w14:textId="77178E66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Print “Enter the first number”</w:t>
      </w:r>
    </w:p>
    <w:p w14:paraId="5DBEE2A1" w14:textId="0841F1E2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Input num1</w:t>
      </w:r>
    </w:p>
    <w:p w14:paraId="64E914FC" w14:textId="4BC50DD7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Print “Enter the operator </w:t>
      </w:r>
      <w:proofErr w:type="gramStart"/>
      <w:r>
        <w:rPr>
          <w:sz w:val="28"/>
        </w:rPr>
        <w:t>( +</w:t>
      </w:r>
      <w:proofErr w:type="gramEnd"/>
      <w:r>
        <w:rPr>
          <w:sz w:val="28"/>
        </w:rPr>
        <w:t xml:space="preserve"> or -)”</w:t>
      </w:r>
    </w:p>
    <w:p w14:paraId="61B0C9BE" w14:textId="5EE8A456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Input operator.</w:t>
      </w:r>
    </w:p>
    <w:p w14:paraId="5ADFB5E1" w14:textId="1DF56B62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Print “Enter the second number”.</w:t>
      </w:r>
    </w:p>
    <w:p w14:paraId="6B2556E8" w14:textId="392B4FD6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Input num2.</w:t>
      </w:r>
    </w:p>
    <w:p w14:paraId="4DA295F7" w14:textId="53F10DC9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operator== +</w:t>
      </w:r>
      <w:r>
        <w:rPr>
          <w:sz w:val="28"/>
        </w:rPr>
        <w:br/>
        <w:t>Print “Result=num1+num2”</w:t>
      </w:r>
    </w:p>
    <w:p w14:paraId="61AAB1B5" w14:textId="1BBD2D11" w:rsidR="00371594" w:rsidRDefault="00371594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Else-if operator == -</w:t>
      </w:r>
      <w:r w:rsidR="009F6690">
        <w:rPr>
          <w:sz w:val="28"/>
        </w:rPr>
        <w:br/>
        <w:t>Print “Result= num1-num2”</w:t>
      </w:r>
    </w:p>
    <w:p w14:paraId="4376AEAE" w14:textId="427CE276" w:rsidR="009F6690" w:rsidRDefault="009F6690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Else, Print “Invalid operator, please use only “+” </w:t>
      </w:r>
      <w:proofErr w:type="gramStart"/>
      <w:r>
        <w:rPr>
          <w:sz w:val="28"/>
        </w:rPr>
        <w:t>or ”</w:t>
      </w:r>
      <w:proofErr w:type="gramEnd"/>
      <w:r>
        <w:rPr>
          <w:sz w:val="28"/>
        </w:rPr>
        <w:t>-“ “.</w:t>
      </w:r>
    </w:p>
    <w:p w14:paraId="4C089059" w14:textId="4C5AE65A" w:rsidR="009F6690" w:rsidRPr="00371594" w:rsidRDefault="009F6690" w:rsidP="003715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Stop</w:t>
      </w:r>
    </w:p>
    <w:sectPr w:rsidR="009F6690" w:rsidRPr="0037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97A95"/>
    <w:multiLevelType w:val="hybridMultilevel"/>
    <w:tmpl w:val="DFD46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94"/>
    <w:rsid w:val="00351818"/>
    <w:rsid w:val="00371594"/>
    <w:rsid w:val="003E6EAE"/>
    <w:rsid w:val="009F6690"/>
    <w:rsid w:val="00D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9DE"/>
  <w15:chartTrackingRefBased/>
  <w15:docId w15:val="{537EFDD9-996A-45EC-B715-D984361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2024-09-02T16:30:00Z</dcterms:created>
  <dcterms:modified xsi:type="dcterms:W3CDTF">2024-09-02T16:42:00Z</dcterms:modified>
</cp:coreProperties>
</file>