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2F" w:rsidRDefault="00A207E2">
      <w:r>
        <w:t>Engineering Change Notice</w:t>
      </w:r>
    </w:p>
    <w:p w:rsidR="00D8732F" w:rsidRDefault="00D8732F"/>
    <w:p w:rsidR="00A207E2" w:rsidRDefault="00A207E2"/>
    <w:p w:rsidR="00D8732F" w:rsidRDefault="00A207E2">
      <w:r>
        <w:t>Effective Date: 2/17/2018</w:t>
      </w:r>
    </w:p>
    <w:p w:rsidR="00A207E2" w:rsidRDefault="00A207E2"/>
    <w:p w:rsidR="00D8732F" w:rsidRDefault="00A207E2">
      <w:r>
        <w:t xml:space="preserve">Reason and Justification for Change: need the hot wheel fit together  </w:t>
      </w:r>
    </w:p>
    <w:p w:rsidR="00A207E2" w:rsidRDefault="00A207E2"/>
    <w:p w:rsidR="00A207E2" w:rsidRDefault="00A207E2"/>
    <w:p w:rsidR="00EC5CFB" w:rsidRDefault="00EC5CFB"/>
    <w:p w:rsidR="00EC5CFB" w:rsidRDefault="00A207E2">
      <w:r>
        <w:t xml:space="preserve">Description of Change: Packaging hot wheel </w:t>
      </w:r>
    </w:p>
    <w:p w:rsidR="00A207E2" w:rsidRDefault="00A207E2"/>
    <w:p w:rsidR="00A207E2" w:rsidRDefault="00A207E2"/>
    <w:p w:rsidR="00A207E2" w:rsidRDefault="00A207E2"/>
    <w:p w:rsidR="00EC5CFB" w:rsidRDefault="00EC5CFB"/>
    <w:p w:rsidR="00EC5CFB" w:rsidRDefault="00EC5CFB">
      <w:r>
        <w:t xml:space="preserve"> </w:t>
      </w:r>
      <w:r w:rsidR="00A207E2">
        <w:t>Engine</w:t>
      </w:r>
      <w:r>
        <w:t>ering Document Affected (or [x</w:t>
      </w:r>
      <w:proofErr w:type="gramStart"/>
      <w:r>
        <w:t>]</w:t>
      </w:r>
      <w:r w:rsidR="00A207E2">
        <w:t>None</w:t>
      </w:r>
      <w:proofErr w:type="gramEnd"/>
      <w:r w:rsidR="00A207E2">
        <w:t>):</w:t>
      </w:r>
      <w:r w:rsidR="00A207E2" w:rsidRPr="00A207E2">
        <w:t xml:space="preserve"> </w:t>
      </w:r>
      <w:r w:rsidR="00A207E2">
        <w:t xml:space="preserve">Packaging version  </w:t>
      </w:r>
    </w:p>
    <w:p w:rsidR="00A207E2" w:rsidRDefault="00A207E2"/>
    <w:p w:rsidR="00A207E2" w:rsidRDefault="00A207E2"/>
    <w:p w:rsidR="00EC5CFB" w:rsidRDefault="00EC5CFB"/>
    <w:p w:rsidR="00D8732F" w:rsidRDefault="00EC5CFB">
      <w:r>
        <w:t xml:space="preserve"> </w:t>
      </w:r>
      <w:r w:rsidR="00B341BB">
        <w:t>WIP Affected [  ] Yes [ X</w:t>
      </w:r>
      <w:r w:rsidR="00A207E2">
        <w:t xml:space="preserve"> ] No</w:t>
      </w:r>
      <w:bookmarkStart w:id="0" w:name="_GoBack"/>
      <w:bookmarkEnd w:id="0"/>
    </w:p>
    <w:p w:rsidR="00D8732F" w:rsidRDefault="00A207E2">
      <w:r>
        <w:t xml:space="preserve">Actions Required: </w:t>
      </w:r>
    </w:p>
    <w:p w:rsidR="00A207E2" w:rsidRDefault="00A207E2"/>
    <w:p w:rsidR="00A207E2" w:rsidRDefault="00A207E2"/>
    <w:p w:rsidR="00A207E2" w:rsidRDefault="00A207E2"/>
    <w:p w:rsidR="00D8732F" w:rsidRDefault="00A207E2">
      <w:proofErr w:type="spellStart"/>
      <w:r>
        <w:t>Notificions</w:t>
      </w:r>
      <w:proofErr w:type="spellEnd"/>
      <w:r>
        <w:t xml:space="preserve"> of Changes to Customers (or [x] none): none </w:t>
      </w:r>
    </w:p>
    <w:sectPr w:rsidR="00D873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2F"/>
    <w:rsid w:val="00A207E2"/>
    <w:rsid w:val="00B341BB"/>
    <w:rsid w:val="00D8732F"/>
    <w:rsid w:val="00E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AB97"/>
  <w15:docId w15:val="{6FCD6E56-5829-48F6-AAD5-91F61820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JWU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Abdulrahman Abdullah Almuhayzi (Student)</dc:creator>
  <cp:lastModifiedBy>Abdulrahman Abdullah Almuhayzi (Student)</cp:lastModifiedBy>
  <cp:revision>3</cp:revision>
  <dcterms:created xsi:type="dcterms:W3CDTF">2018-04-24T00:28:00Z</dcterms:created>
  <dcterms:modified xsi:type="dcterms:W3CDTF">2018-04-24T00:30:00Z</dcterms:modified>
</cp:coreProperties>
</file>