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FB" w:rsidRDefault="00FD453C">
      <w:r>
        <w:t>Engineering Change Request</w:t>
      </w:r>
    </w:p>
    <w:p w:rsidR="00C475FB" w:rsidRDefault="00C475FB"/>
    <w:p w:rsidR="00C475FB" w:rsidRDefault="00C475FB"/>
    <w:p w:rsidR="00C475FB" w:rsidRDefault="00FD453C">
      <w:pPr>
        <w:rPr>
          <w:b/>
        </w:rPr>
      </w:pPr>
      <w:r>
        <w:rPr>
          <w:b/>
        </w:rPr>
        <w:t>General Information</w:t>
      </w:r>
    </w:p>
    <w:p w:rsidR="00C475FB" w:rsidRDefault="00C475FB"/>
    <w:p w:rsidR="00C475FB" w:rsidRDefault="00FD453C">
      <w:r>
        <w:t>Request Number: 01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Date: 2/4/2018</w:t>
      </w:r>
    </w:p>
    <w:p w:rsidR="00C475FB" w:rsidRDefault="00FD453C">
      <w:r>
        <w:t xml:space="preserve">Name: </w:t>
      </w:r>
      <w:r>
        <w:tab/>
        <w:t>BAJ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Phone: 6179717677</w:t>
      </w:r>
    </w:p>
    <w:p w:rsidR="00C475FB" w:rsidRDefault="00FD453C">
      <w:r>
        <w:t>Project Name: Packaging</w:t>
      </w:r>
    </w:p>
    <w:p w:rsidR="00C475FB" w:rsidRDefault="00FD453C">
      <w:r>
        <w:t>Date Requested: 2/4/2018</w:t>
      </w:r>
    </w:p>
    <w:p w:rsidR="00C475FB" w:rsidRDefault="00C475FB"/>
    <w:p w:rsidR="00C475FB" w:rsidRDefault="00FD453C">
      <w:pPr>
        <w:rPr>
          <w:b/>
        </w:rPr>
      </w:pPr>
      <w:r>
        <w:rPr>
          <w:b/>
        </w:rPr>
        <w:t>Proposed Change</w:t>
      </w:r>
    </w:p>
    <w:p w:rsidR="00C475FB" w:rsidRDefault="00C475FB"/>
    <w:p w:rsidR="00C475FB" w:rsidRDefault="00FD453C">
      <w:r>
        <w:t xml:space="preserve">Description: Making packaging for hot wheel </w:t>
      </w:r>
      <w:r>
        <w:t xml:space="preserve"> </w:t>
      </w:r>
    </w:p>
    <w:p w:rsidR="00FD453C" w:rsidRDefault="00FD453C"/>
    <w:p w:rsidR="00FD453C" w:rsidRDefault="00FD453C"/>
    <w:p w:rsidR="00FD453C" w:rsidRDefault="00FD453C">
      <w:r>
        <w:t>Reason for Change: Need make packaging fit into box</w:t>
      </w:r>
    </w:p>
    <w:p w:rsidR="00C475FB" w:rsidRDefault="00FD453C">
      <w:r>
        <w:t xml:space="preserve"> </w:t>
      </w:r>
    </w:p>
    <w:p w:rsidR="00C475FB" w:rsidRDefault="00FD453C">
      <w:pPr>
        <w:rPr>
          <w:b/>
        </w:rPr>
      </w:pPr>
      <w:r>
        <w:rPr>
          <w:b/>
        </w:rPr>
        <w:t>Impact Review</w:t>
      </w:r>
    </w:p>
    <w:p w:rsidR="00C475FB" w:rsidRDefault="00C475FB"/>
    <w:p w:rsidR="00C475FB" w:rsidRDefault="00FD453C">
      <w:r>
        <w:t>Performance Impact: Packaging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75FB" w:rsidRDefault="00FD453C">
      <w:r>
        <w:t>Schedule Impact: one week delay</w:t>
      </w:r>
      <w:r>
        <w:t xml:space="preserve"> </w:t>
      </w:r>
    </w:p>
    <w:p w:rsidR="00C475FB" w:rsidRDefault="00FD453C">
      <w:r>
        <w:t>Budget Impact: none</w:t>
      </w:r>
      <w:bookmarkStart w:id="0" w:name="_GoBack"/>
      <w:bookmarkEnd w:id="0"/>
    </w:p>
    <w:sectPr w:rsidR="00C475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FB"/>
    <w:rsid w:val="00C475FB"/>
    <w:rsid w:val="00F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600"/>
  <w15:docId w15:val="{5D01F5DA-3D47-42DB-90E9-D0873A8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JWU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Abdullah Almuhayzi (Student)</dc:creator>
  <cp:lastModifiedBy>Abdulrahman Abdullah Almuhayzi (Student)</cp:lastModifiedBy>
  <cp:revision>2</cp:revision>
  <dcterms:created xsi:type="dcterms:W3CDTF">2018-04-24T00:22:00Z</dcterms:created>
  <dcterms:modified xsi:type="dcterms:W3CDTF">2018-04-24T00:22:00Z</dcterms:modified>
</cp:coreProperties>
</file>