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6671" w14:textId="600A4206" w:rsidR="004A50F0" w:rsidRDefault="00DC5D51" w:rsidP="00825538">
      <w:pPr>
        <w:pStyle w:val="Regular"/>
        <w:jc w:val="center"/>
        <w:rPr>
          <w:b/>
          <w:bCs/>
          <w:lang w:val="en-US"/>
        </w:rPr>
      </w:pPr>
      <w:r w:rsidRPr="00711C0A">
        <w:rPr>
          <w:b/>
          <w:bCs/>
        </w:rPr>
        <w:t>4</w:t>
      </w:r>
      <w:r w:rsidR="002D49AF">
        <w:rPr>
          <w:b/>
          <w:bCs/>
        </w:rPr>
        <w:t xml:space="preserve">. </w:t>
      </w:r>
      <w:r>
        <w:rPr>
          <w:b/>
          <w:bCs/>
          <w:lang w:val="en-US"/>
        </w:rPr>
        <w:t>Apply</w:t>
      </w:r>
      <w:r w:rsidRPr="00711C0A">
        <w:rPr>
          <w:b/>
          <w:bCs/>
        </w:rPr>
        <w:t xml:space="preserve"> </w:t>
      </w:r>
      <w:r>
        <w:rPr>
          <w:b/>
          <w:bCs/>
          <w:lang w:val="en-US"/>
        </w:rPr>
        <w:t>damage</w:t>
      </w:r>
    </w:p>
    <w:p w14:paraId="308E9A93" w14:textId="5B165FB0" w:rsidR="0043039E" w:rsidRDefault="0043039E" w:rsidP="0043039E">
      <w:pPr>
        <w:pStyle w:val="Regular"/>
      </w:pPr>
      <w:r w:rsidRPr="00711C0A">
        <w:t xml:space="preserve">1. </w:t>
      </w:r>
      <w:r>
        <w:t>Создаем новый класс для «наносителя» урона в папочке (+ исправления в одном файле надо сделать из-за этого)</w:t>
      </w:r>
    </w:p>
    <w:p w14:paraId="37EA04E0" w14:textId="77777777" w:rsidR="0043039E" w:rsidRDefault="0043039E" w:rsidP="0043039E">
      <w:pPr>
        <w:pStyle w:val="Regular"/>
      </w:pPr>
      <w:r>
        <w:t>2. Удалить нужно у персонажа кое-что, теперь создаем компонент специальный в наносителе урона и визуализируем сферу – какой ЗФ, функция и что она принимает (5 параметров, остальные – по умолчанию)?</w:t>
      </w:r>
    </w:p>
    <w:p w14:paraId="0461C70C" w14:textId="630F8E75" w:rsidR="0043039E" w:rsidRDefault="0043039E" w:rsidP="0043039E">
      <w:pPr>
        <w:pStyle w:val="Regular"/>
      </w:pPr>
      <w:r>
        <w:t>3.  Создаем два проперти для сферы</w:t>
      </w:r>
    </w:p>
    <w:p w14:paraId="0361A8F7" w14:textId="78562755" w:rsidR="0043039E" w:rsidRDefault="0043039E" w:rsidP="0043039E">
      <w:pPr>
        <w:pStyle w:val="Regular"/>
      </w:pPr>
      <w:r>
        <w:t>4. Как сделать так, чтобы актор получал урон, когда попадает в нашу сферу? Семейство функций, чем отличаются, почему мы не используем первые, какую используем, что принимает (10 параметров)?</w:t>
      </w:r>
    </w:p>
    <w:p w14:paraId="72241F30" w14:textId="78989906" w:rsidR="0043039E" w:rsidRDefault="0043039E" w:rsidP="0043039E">
      <w:pPr>
        <w:pStyle w:val="Regular"/>
      </w:pPr>
      <w:r w:rsidRPr="001E505D">
        <w:t xml:space="preserve">5. </w:t>
      </w:r>
      <w:r>
        <w:t>Создали еще два проперти для функции урона</w:t>
      </w:r>
    </w:p>
    <w:p w14:paraId="7C063351" w14:textId="68C93F68" w:rsidR="0043039E" w:rsidRDefault="0043039E" w:rsidP="0043039E">
      <w:pPr>
        <w:pStyle w:val="Regular"/>
      </w:pPr>
      <w:r w:rsidRPr="00073FDD">
        <w:t xml:space="preserve">6. </w:t>
      </w:r>
      <w:r>
        <w:t>Как устроена функция нанесения урона? Над чем является оберткой, и как эта функция (над которой обертка) работает: два основных момента</w:t>
      </w:r>
    </w:p>
    <w:p w14:paraId="0C3B389A" w14:textId="4FA5D053" w:rsidR="0043039E" w:rsidRDefault="0043039E" w:rsidP="0043039E">
      <w:pPr>
        <w:pStyle w:val="Regular"/>
      </w:pPr>
      <w:r>
        <w:t xml:space="preserve">7. </w:t>
      </w:r>
      <w:r>
        <w:t>Добавляем категориюю логирования и логируем урон, который получает персонаж – в чем отличие для двух сфер с разным девятым параметром? Если добавить еще персонажей на сцену – будут ли получать урон?</w:t>
      </w:r>
    </w:p>
    <w:p w14:paraId="7A18550E" w14:textId="77777777" w:rsidR="0043039E" w:rsidRPr="00711C0A" w:rsidRDefault="0043039E" w:rsidP="0043039E">
      <w:pPr>
        <w:pStyle w:val="Regular"/>
        <w:rPr>
          <w:b/>
          <w:bCs/>
        </w:rPr>
      </w:pPr>
    </w:p>
    <w:p w14:paraId="038DDC0A" w14:textId="73EF39D8" w:rsidR="00DC5D51" w:rsidRDefault="00DC5D51" w:rsidP="00DC5D51">
      <w:pPr>
        <w:pStyle w:val="Regular"/>
      </w:pPr>
      <w:r w:rsidRPr="00711C0A">
        <w:t xml:space="preserve">1. </w:t>
      </w:r>
      <w:r w:rsidR="00711C0A">
        <w:t xml:space="preserve">Создаем актора, который будет наносить ущерб нашему персонажу. Актор будет наносить </w:t>
      </w:r>
      <w:r w:rsidR="00711C0A">
        <w:rPr>
          <w:lang w:val="en-US"/>
        </w:rPr>
        <w:t>RadialDamage</w:t>
      </w:r>
      <w:r w:rsidR="00711C0A">
        <w:t>, данная логика будет имитировать взрыв гранаты рядом с нашим персонажем.</w:t>
      </w:r>
    </w:p>
    <w:p w14:paraId="3B8B16BE" w14:textId="1FEEBE2C" w:rsidR="00711C0A" w:rsidRDefault="00711C0A" w:rsidP="00DC5D51">
      <w:pPr>
        <w:pStyle w:val="Regular"/>
      </w:pPr>
      <w:r>
        <w:t xml:space="preserve">Создаем новый класс, наследуемся от </w:t>
      </w:r>
      <w:r>
        <w:rPr>
          <w:lang w:val="en-US"/>
        </w:rPr>
        <w:t>Actor</w:t>
      </w:r>
      <w:r>
        <w:t xml:space="preserve">, в папке </w:t>
      </w:r>
      <w:r>
        <w:rPr>
          <w:lang w:val="en-US"/>
        </w:rPr>
        <w:t>Dev</w:t>
      </w:r>
      <w:r>
        <w:t xml:space="preserve">, назовем </w:t>
      </w:r>
      <w:r>
        <w:rPr>
          <w:lang w:val="en-US"/>
        </w:rPr>
        <w:t>STUDevDamageActor</w:t>
      </w:r>
      <w:r w:rsidRPr="00711C0A">
        <w:t xml:space="preserve">. </w:t>
      </w:r>
    </w:p>
    <w:p w14:paraId="25026731" w14:textId="0BBDC6FD" w:rsidR="007C667D" w:rsidRDefault="007C667D" w:rsidP="00DC5D51">
      <w:pPr>
        <w:pStyle w:val="Regular"/>
      </w:pPr>
      <w:r>
        <w:t xml:space="preserve">Добавляем строчку в </w:t>
      </w:r>
      <w:r>
        <w:rPr>
          <w:lang w:val="en-US"/>
        </w:rPr>
        <w:t>Build</w:t>
      </w:r>
      <w:r w:rsidRPr="007C667D">
        <w:t>.</w:t>
      </w:r>
      <w:r>
        <w:rPr>
          <w:lang w:val="en-US"/>
        </w:rPr>
        <w:t>cs</w:t>
      </w:r>
      <w:r>
        <w:t xml:space="preserve"> для нашей новой папки.</w:t>
      </w:r>
    </w:p>
    <w:p w14:paraId="0A87803A" w14:textId="70D2659D" w:rsidR="007C667D" w:rsidRDefault="007C667D" w:rsidP="00DC5D51">
      <w:pPr>
        <w:pStyle w:val="Regular"/>
      </w:pPr>
      <w:r>
        <w:t xml:space="preserve">2. В </w:t>
      </w:r>
      <w:r>
        <w:rPr>
          <w:lang w:val="en-US"/>
        </w:rPr>
        <w:t>Tick</w:t>
      </w:r>
      <w:r w:rsidRPr="007C667D">
        <w:t xml:space="preserve">() </w:t>
      </w:r>
      <w:r>
        <w:t xml:space="preserve">функции персонажа удалили урон, наносимый самому себе. </w:t>
      </w:r>
    </w:p>
    <w:p w14:paraId="52913D42" w14:textId="7D768FF7" w:rsidR="007C667D" w:rsidRDefault="007C667D" w:rsidP="00DC5D51">
      <w:pPr>
        <w:pStyle w:val="Regular"/>
      </w:pPr>
      <w:r>
        <w:t xml:space="preserve">В </w:t>
      </w:r>
      <w:r>
        <w:rPr>
          <w:lang w:val="en-US"/>
        </w:rPr>
        <w:t>DevDamage</w:t>
      </w:r>
      <w:r>
        <w:t xml:space="preserve"> актора добавляем </w:t>
      </w:r>
      <w:r>
        <w:rPr>
          <w:lang w:val="en-US"/>
        </w:rPr>
        <w:t>SceneComponent</w:t>
      </w:r>
      <w:r>
        <w:t>.</w:t>
      </w:r>
    </w:p>
    <w:p w14:paraId="487DEB3E" w14:textId="10C83491" w:rsidR="007C667D" w:rsidRPr="007C667D" w:rsidRDefault="007C667D" w:rsidP="00DC5D51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B955DEA" wp14:editId="5C40BF89">
            <wp:extent cx="3857625" cy="108585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1286" w14:textId="0894905D" w:rsidR="007C667D" w:rsidRDefault="007C667D" w:rsidP="00DC5D51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548B25" wp14:editId="25B9A027">
            <wp:extent cx="5940425" cy="12401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FFA0" w14:textId="06F3E6F0" w:rsidR="007C667D" w:rsidRDefault="007C667D" w:rsidP="00DC5D51">
      <w:pPr>
        <w:pStyle w:val="Regular"/>
      </w:pPr>
      <w:r>
        <w:t xml:space="preserve">Первое, что надо сделать – визуализацию сферы, имитирующей взрыв. Для этого подключаем ЗФ </w:t>
      </w:r>
      <w:r>
        <w:rPr>
          <w:lang w:val="en-US"/>
        </w:rPr>
        <w:t>DrawDebugHelpers</w:t>
      </w:r>
      <w:r w:rsidRPr="007C667D">
        <w:t>.</w:t>
      </w:r>
      <w:r>
        <w:rPr>
          <w:lang w:val="en-US"/>
        </w:rPr>
        <w:t>h</w:t>
      </w:r>
      <w:r w:rsidRPr="007C667D">
        <w:t xml:space="preserve"> – </w:t>
      </w:r>
      <w:r>
        <w:t>он позволяет рисовать различные геометрические примитивы.</w:t>
      </w:r>
    </w:p>
    <w:p w14:paraId="55EF4553" w14:textId="2D0F88BC" w:rsidR="007C667D" w:rsidRDefault="007C667D" w:rsidP="00DC5D51">
      <w:pPr>
        <w:pStyle w:val="Regular"/>
      </w:pPr>
      <w:r>
        <w:t xml:space="preserve">Рисовать будем каждый фрейм с помощью функции </w:t>
      </w:r>
      <w:r>
        <w:rPr>
          <w:lang w:val="en-US"/>
        </w:rPr>
        <w:t>DrawDebugSphere</w:t>
      </w:r>
      <w:r>
        <w:t>:</w:t>
      </w:r>
    </w:p>
    <w:p w14:paraId="07388501" w14:textId="18FFCD0C" w:rsidR="007C667D" w:rsidRDefault="0062367B" w:rsidP="00DC5D51">
      <w:pPr>
        <w:pStyle w:val="Regular"/>
      </w:pPr>
      <w:r>
        <w:rPr>
          <w:noProof/>
        </w:rPr>
        <w:drawing>
          <wp:inline distT="0" distB="0" distL="0" distR="0" wp14:anchorId="2869F34B" wp14:editId="03A744FD">
            <wp:extent cx="5543550" cy="10287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B494" w14:textId="67B360E3" w:rsidR="007C667D" w:rsidRDefault="007C667D" w:rsidP="00DC5D51">
      <w:pPr>
        <w:pStyle w:val="Regular"/>
      </w:pPr>
      <w:r>
        <w:t xml:space="preserve">Первый параметр – указатель на </w:t>
      </w:r>
      <w:r>
        <w:rPr>
          <w:lang w:val="en-US"/>
        </w:rPr>
        <w:t>World</w:t>
      </w:r>
      <w:r w:rsidRPr="007C667D">
        <w:t>.</w:t>
      </w:r>
    </w:p>
    <w:p w14:paraId="6798D29B" w14:textId="6AE9B3DA" w:rsidR="007C667D" w:rsidRDefault="007C667D" w:rsidP="00DC5D51">
      <w:pPr>
        <w:pStyle w:val="Regular"/>
      </w:pPr>
      <w:r>
        <w:t>Второй – центр сферы.</w:t>
      </w:r>
    </w:p>
    <w:p w14:paraId="22A59600" w14:textId="1E26B701" w:rsidR="007C667D" w:rsidRDefault="007C667D" w:rsidP="00DC5D51">
      <w:pPr>
        <w:pStyle w:val="Regular"/>
      </w:pPr>
      <w:r>
        <w:t xml:space="preserve">Третий – радиус сферы. </w:t>
      </w:r>
    </w:p>
    <w:p w14:paraId="55D13D30" w14:textId="145144C4" w:rsidR="007C667D" w:rsidRDefault="007C667D" w:rsidP="00DC5D51">
      <w:pPr>
        <w:pStyle w:val="Regular"/>
      </w:pPr>
      <w:r>
        <w:t>Четвертый – количество сегментов сферы (поставили тут любое число, главное, чтобы визуально было понятно, что это сфера).</w:t>
      </w:r>
    </w:p>
    <w:p w14:paraId="0CC7D91D" w14:textId="3CDB0C2F" w:rsidR="007C667D" w:rsidRDefault="007C667D" w:rsidP="00DC5D51">
      <w:pPr>
        <w:pStyle w:val="Regular"/>
      </w:pPr>
      <w:r>
        <w:t xml:space="preserve">Пятый – цвет сферы. </w:t>
      </w:r>
    </w:p>
    <w:p w14:paraId="3A6F293D" w14:textId="42319E69" w:rsidR="007C667D" w:rsidRDefault="007C667D" w:rsidP="00DC5D51">
      <w:pPr>
        <w:pStyle w:val="Regular"/>
        <w:rPr>
          <w:lang w:val="en-US"/>
        </w:rPr>
      </w:pPr>
      <w:r>
        <w:t>Остальные – по умолчанию.</w:t>
      </w:r>
    </w:p>
    <w:p w14:paraId="0496FE4F" w14:textId="40231059" w:rsidR="007C667D" w:rsidRDefault="007C667D" w:rsidP="00DC5D51">
      <w:pPr>
        <w:pStyle w:val="Regular"/>
      </w:pPr>
      <w:r>
        <w:t xml:space="preserve">3. Создаем </w:t>
      </w:r>
      <w:r w:rsidR="0062367B">
        <w:t>проперты</w:t>
      </w:r>
      <w:r>
        <w:t xml:space="preserve"> для радиуса и цвета:</w:t>
      </w:r>
    </w:p>
    <w:p w14:paraId="57B83069" w14:textId="6F74849A" w:rsidR="007C667D" w:rsidRPr="0062367B" w:rsidRDefault="0062367B" w:rsidP="00DC5D51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4100C31" wp14:editId="56B0A491">
            <wp:extent cx="3190875" cy="92392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8E57" w14:textId="010241AA" w:rsidR="000E1E3A" w:rsidRDefault="0062367B" w:rsidP="00DC5D51">
      <w:pPr>
        <w:pStyle w:val="Regular"/>
      </w:pPr>
      <w:r w:rsidRPr="0062367B">
        <w:t>4</w:t>
      </w:r>
      <w:r>
        <w:t>. Теперь нам надо сделать так, чтобы</w:t>
      </w:r>
      <w:r w:rsidR="006B4DEB">
        <w:t>, когда актор попадал внутрь сферического объема, количество ее жизней уменьшалось.</w:t>
      </w:r>
    </w:p>
    <w:p w14:paraId="4E9DB494" w14:textId="0531FBC8" w:rsidR="006B4DEB" w:rsidRDefault="006B4DEB" w:rsidP="00DC5D51">
      <w:pPr>
        <w:pStyle w:val="Regular"/>
      </w:pPr>
      <w:r>
        <w:t xml:space="preserve">Для начала надо подключить ЗФ </w:t>
      </w:r>
      <w:r>
        <w:rPr>
          <w:lang w:val="en-US"/>
        </w:rPr>
        <w:t>Kismet</w:t>
      </w:r>
      <w:r w:rsidRPr="006B4DEB">
        <w:t>/</w:t>
      </w:r>
      <w:r>
        <w:rPr>
          <w:lang w:val="en-US"/>
        </w:rPr>
        <w:t>GameplayStatics</w:t>
      </w:r>
      <w:r w:rsidRPr="006B4DEB">
        <w:t>.</w:t>
      </w:r>
      <w:r>
        <w:rPr>
          <w:lang w:val="en-US"/>
        </w:rPr>
        <w:t>h</w:t>
      </w:r>
      <w:r w:rsidRPr="006B4DEB">
        <w:t xml:space="preserve"> </w:t>
      </w:r>
      <w:r>
        <w:t xml:space="preserve">в нашем </w:t>
      </w:r>
      <w:r>
        <w:rPr>
          <w:lang w:val="en-US"/>
        </w:rPr>
        <w:t>DamageActor</w:t>
      </w:r>
      <w:r w:rsidRPr="006B4DEB">
        <w:t>’</w:t>
      </w:r>
      <w:r>
        <w:t xml:space="preserve">е. </w:t>
      </w:r>
    </w:p>
    <w:p w14:paraId="6994C8D9" w14:textId="040A8292" w:rsidR="006B4DEB" w:rsidRDefault="006B4DEB" w:rsidP="00DC5D51">
      <w:pPr>
        <w:pStyle w:val="Regular"/>
      </w:pPr>
      <w:r>
        <w:t xml:space="preserve">Наносить ущерб будем в функции </w:t>
      </w:r>
      <w:r>
        <w:rPr>
          <w:lang w:val="en-US"/>
        </w:rPr>
        <w:t>Tick</w:t>
      </w:r>
      <w:r w:rsidRPr="006B4DEB">
        <w:t>()</w:t>
      </w:r>
      <w:r>
        <w:t xml:space="preserve">, в классе </w:t>
      </w:r>
      <w:r>
        <w:rPr>
          <w:lang w:val="en-US"/>
        </w:rPr>
        <w:t>GameplayStatics</w:t>
      </w:r>
      <w:r w:rsidRPr="006B4DEB">
        <w:t xml:space="preserve"> </w:t>
      </w:r>
      <w:r>
        <w:t>есть семейство методов для нанесения урона:</w:t>
      </w:r>
    </w:p>
    <w:p w14:paraId="223FD603" w14:textId="5BCD6BD3" w:rsidR="006B4DEB" w:rsidRDefault="006B4DEB" w:rsidP="00DC5D51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03CD96" wp14:editId="5D56F085">
            <wp:extent cx="5645785" cy="1552575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577D" w14:textId="514D934E" w:rsidR="006B4DEB" w:rsidRDefault="006B4DEB" w:rsidP="00DC5D51">
      <w:pPr>
        <w:pStyle w:val="Regular"/>
      </w:pPr>
      <w:r>
        <w:t xml:space="preserve">В первых двух функциях нужно знать указатель на актора, которому мы хотим нанести урон, но так как мы коллизии пока не проходили </w:t>
      </w:r>
      <w:r w:rsidR="001E505D">
        <w:t>–</w:t>
      </w:r>
      <w:r>
        <w:t xml:space="preserve"> </w:t>
      </w:r>
      <w:r w:rsidR="001E505D">
        <w:t xml:space="preserve">логику вычисления актора, который находится в сфере, мы пока реализовать не можем, поэтому будем пользоваться функция </w:t>
      </w:r>
      <w:r w:rsidR="001E505D">
        <w:rPr>
          <w:lang w:val="en-US"/>
        </w:rPr>
        <w:t>ApplyRadialDamage</w:t>
      </w:r>
      <w:r w:rsidR="001E505D" w:rsidRPr="001E505D">
        <w:t xml:space="preserve">() </w:t>
      </w:r>
      <w:r w:rsidR="001E505D">
        <w:t>–</w:t>
      </w:r>
      <w:r w:rsidR="001E505D" w:rsidRPr="001E505D">
        <w:t xml:space="preserve"> </w:t>
      </w:r>
      <w:r w:rsidR="001E505D">
        <w:t>внутри нее уже реализована данная логика и урон будет наносится всем акторам, которые в модельной сфере.</w:t>
      </w:r>
    </w:p>
    <w:p w14:paraId="28190076" w14:textId="613C9082" w:rsidR="001E505D" w:rsidRPr="001E505D" w:rsidRDefault="00073FDD" w:rsidP="00DC5D51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B80A942" wp14:editId="7921C54B">
            <wp:extent cx="5940425" cy="730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83E6" w14:textId="63D306A6" w:rsidR="001E505D" w:rsidRDefault="001E505D" w:rsidP="00DC5D51">
      <w:pPr>
        <w:pStyle w:val="Regular"/>
      </w:pPr>
      <w:r>
        <w:t xml:space="preserve">Первый аргумент функции – </w:t>
      </w:r>
      <w:r>
        <w:rPr>
          <w:lang w:val="en-US"/>
        </w:rPr>
        <w:t>WorldContentObject</w:t>
      </w:r>
      <w:r w:rsidRPr="001E505D">
        <w:t xml:space="preserve"> </w:t>
      </w:r>
      <w:r>
        <w:t>–</w:t>
      </w:r>
      <w:r w:rsidRPr="001E505D">
        <w:t xml:space="preserve"> </w:t>
      </w:r>
      <w:r>
        <w:t>ну, как обычно.</w:t>
      </w:r>
    </w:p>
    <w:p w14:paraId="31B303A5" w14:textId="04DF8666" w:rsidR="001E505D" w:rsidRDefault="001E505D" w:rsidP="00DC5D51">
      <w:pPr>
        <w:pStyle w:val="Regular"/>
      </w:pPr>
      <w:r>
        <w:t>Второй – урон.</w:t>
      </w:r>
    </w:p>
    <w:p w14:paraId="0E33B746" w14:textId="72EA943A" w:rsidR="001E505D" w:rsidRDefault="001E505D" w:rsidP="00DC5D51">
      <w:pPr>
        <w:pStyle w:val="Regular"/>
      </w:pPr>
      <w:r>
        <w:t>Третий – центр сферы урона.</w:t>
      </w:r>
    </w:p>
    <w:p w14:paraId="2C457CFE" w14:textId="3CDFACCF" w:rsidR="001E505D" w:rsidRDefault="001E505D" w:rsidP="00DC5D51">
      <w:pPr>
        <w:pStyle w:val="Regular"/>
      </w:pPr>
      <w:r>
        <w:t>Четвертый – радиус сферы.</w:t>
      </w:r>
    </w:p>
    <w:p w14:paraId="6BF5653A" w14:textId="4FF244BC" w:rsidR="001E505D" w:rsidRDefault="001E505D" w:rsidP="00DC5D51">
      <w:pPr>
        <w:pStyle w:val="Regular"/>
      </w:pPr>
      <w:r>
        <w:t>Пятый – тип урона.</w:t>
      </w:r>
    </w:p>
    <w:p w14:paraId="1C43B20C" w14:textId="4A9E9087" w:rsidR="001E505D" w:rsidRDefault="001E505D" w:rsidP="00DC5D51">
      <w:pPr>
        <w:pStyle w:val="Regular"/>
      </w:pPr>
      <w:r>
        <w:t>Шестой – массив акторов, которым мы не хотим наносить ущерб данным уроном.</w:t>
      </w:r>
    </w:p>
    <w:p w14:paraId="401B6B07" w14:textId="757F0C47" w:rsidR="001E505D" w:rsidRDefault="001E505D" w:rsidP="00DC5D51">
      <w:pPr>
        <w:pStyle w:val="Regular"/>
      </w:pPr>
      <w:r>
        <w:t>Седьмой – актор, который наносит ущерб.</w:t>
      </w:r>
    </w:p>
    <w:p w14:paraId="2376A4BE" w14:textId="2D9F297A" w:rsidR="001E505D" w:rsidRDefault="001E505D" w:rsidP="00DC5D51">
      <w:pPr>
        <w:pStyle w:val="Regular"/>
      </w:pPr>
      <w:r>
        <w:t>Восьмой – контроллер (передаем ничего, потому что наш актор не паун и не персонаж – он никем не контролируется).</w:t>
      </w:r>
    </w:p>
    <w:p w14:paraId="4E06F840" w14:textId="28659F37" w:rsidR="001E505D" w:rsidRDefault="001E505D" w:rsidP="00DC5D51">
      <w:pPr>
        <w:pStyle w:val="Regular"/>
      </w:pPr>
      <w:r>
        <w:t xml:space="preserve">Девятый – </w:t>
      </w:r>
      <w:r>
        <w:rPr>
          <w:lang w:val="en-US"/>
        </w:rPr>
        <w:t>DoFullDamage</w:t>
      </w:r>
      <w:r w:rsidRPr="001E505D">
        <w:t xml:space="preserve"> </w:t>
      </w:r>
      <w:r>
        <w:t xml:space="preserve">– булевская переменная, отвечает за то, как будет наноситься урон данным актором урона, если она </w:t>
      </w:r>
      <w:r>
        <w:rPr>
          <w:lang w:val="en-US"/>
        </w:rPr>
        <w:t>true</w:t>
      </w:r>
      <w:r w:rsidRPr="001E505D">
        <w:t xml:space="preserve"> </w:t>
      </w:r>
      <w:r>
        <w:t>–</w:t>
      </w:r>
      <w:r w:rsidRPr="001E505D">
        <w:t xml:space="preserve"> </w:t>
      </w:r>
      <w:r>
        <w:t xml:space="preserve">в любой точке наносится один и тот же урон, если </w:t>
      </w:r>
      <w:r>
        <w:rPr>
          <w:lang w:val="en-US"/>
        </w:rPr>
        <w:t>false</w:t>
      </w:r>
      <w:r w:rsidRPr="001E505D">
        <w:t xml:space="preserve"> </w:t>
      </w:r>
      <w:r>
        <w:t>–</w:t>
      </w:r>
      <w:r w:rsidRPr="001E505D">
        <w:t xml:space="preserve"> </w:t>
      </w:r>
      <w:r>
        <w:t>урон увеличивается к центру сферы.</w:t>
      </w:r>
    </w:p>
    <w:p w14:paraId="5D99BB7F" w14:textId="27C1FF83" w:rsidR="001E505D" w:rsidRDefault="001E505D" w:rsidP="00DC5D51">
      <w:pPr>
        <w:pStyle w:val="Regular"/>
      </w:pPr>
      <w:r>
        <w:t xml:space="preserve">Последний, десятый аргумент, относится к коллизиям, мы оставим его по умолчанию. Он позволяет контроллировать, каким образом будет наноситься ущерб, если между нашим персонажем и </w:t>
      </w:r>
      <w:r>
        <w:lastRenderedPageBreak/>
        <w:t>эпицентром взрыва находятся другие предметы – мы можем сделать так, чтобы при данных обстоятельствах урон игнорировался.</w:t>
      </w:r>
    </w:p>
    <w:p w14:paraId="73AEB769" w14:textId="21FC9D5B" w:rsidR="006B4DEB" w:rsidRDefault="001E505D" w:rsidP="00DC5D51">
      <w:pPr>
        <w:pStyle w:val="Regular"/>
      </w:pPr>
      <w:r w:rsidRPr="001E505D">
        <w:t xml:space="preserve">5. </w:t>
      </w:r>
      <w:r>
        <w:t>Создали проперти для урона и последней переменной:</w:t>
      </w:r>
    </w:p>
    <w:p w14:paraId="732D7C61" w14:textId="7826A9FD" w:rsidR="001E505D" w:rsidRDefault="00073FDD" w:rsidP="00DC5D51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E544B70" wp14:editId="02DF03B3">
            <wp:extent cx="3152775" cy="876300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27AD" w14:textId="77777777" w:rsidR="00073FDD" w:rsidRDefault="00073FDD" w:rsidP="00DC5D51">
      <w:pPr>
        <w:pStyle w:val="Regular"/>
      </w:pPr>
      <w:r w:rsidRPr="00073FDD">
        <w:t xml:space="preserve">6. </w:t>
      </w:r>
      <w:r>
        <w:t xml:space="preserve">Если изучить устройство функции </w:t>
      </w:r>
      <w:r>
        <w:rPr>
          <w:lang w:val="en-US"/>
        </w:rPr>
        <w:t>ApplyRadialDamage</w:t>
      </w:r>
      <w:r>
        <w:t xml:space="preserve">, то мы увидим, что это обертка над функцией </w:t>
      </w:r>
      <w:r>
        <w:rPr>
          <w:lang w:val="en-US"/>
        </w:rPr>
        <w:t>ApplyRadialDamage</w:t>
      </w:r>
      <w:r>
        <w:rPr>
          <w:lang w:val="en-US"/>
        </w:rPr>
        <w:t>WithFalloff</w:t>
      </w:r>
      <w:r>
        <w:t xml:space="preserve">. </w:t>
      </w:r>
    </w:p>
    <w:p w14:paraId="43D87604" w14:textId="7AE2DA08" w:rsidR="00073FDD" w:rsidRDefault="00073FDD" w:rsidP="00DC5D51">
      <w:pPr>
        <w:pStyle w:val="Regular"/>
      </w:pPr>
      <w:r>
        <w:rPr>
          <w:noProof/>
        </w:rPr>
        <w:drawing>
          <wp:inline distT="0" distB="0" distL="0" distR="0" wp14:anchorId="6BD369C0" wp14:editId="6B3B2BB3">
            <wp:extent cx="5940425" cy="655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5D58" w14:textId="7F4CE41F" w:rsidR="00073FDD" w:rsidRDefault="00073FDD" w:rsidP="00DC5D51">
      <w:pPr>
        <w:pStyle w:val="Regular"/>
      </w:pPr>
      <w:r>
        <w:t>Два важных момента:</w:t>
      </w:r>
    </w:p>
    <w:p w14:paraId="72BE28F7" w14:textId="58086AE3" w:rsidR="00073FDD" w:rsidRDefault="00073FDD" w:rsidP="00DC5D51">
      <w:pPr>
        <w:pStyle w:val="Regular"/>
      </w:pPr>
      <w:r>
        <w:t xml:space="preserve">Во-первых, находятся все акторы, которые перекрываются сферой с нашими параметрами – за это отвечает функция </w:t>
      </w:r>
      <w:r>
        <w:rPr>
          <w:lang w:val="en-US"/>
        </w:rPr>
        <w:t>OverlapMultiByObjectType</w:t>
      </w:r>
      <w:r w:rsidRPr="00073FDD">
        <w:t>().</w:t>
      </w:r>
    </w:p>
    <w:p w14:paraId="55F95FDA" w14:textId="474FD0D1" w:rsidR="00073FDD" w:rsidRDefault="00073FDD" w:rsidP="00DC5D51">
      <w:pPr>
        <w:pStyle w:val="Regular"/>
      </w:pPr>
      <w:r>
        <w:rPr>
          <w:noProof/>
        </w:rPr>
        <w:drawing>
          <wp:inline distT="0" distB="0" distL="0" distR="0" wp14:anchorId="4412C2D8" wp14:editId="27A7C76A">
            <wp:extent cx="5940425" cy="225425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8FCC" w14:textId="6A99FE47" w:rsidR="00073FDD" w:rsidRDefault="00073FDD" w:rsidP="00DC5D51">
      <w:pPr>
        <w:pStyle w:val="Regular"/>
      </w:pPr>
      <w:r>
        <w:t xml:space="preserve">Во-вторых, происходит итерация по всем найденным акторам и на каждом из них вызывается функция </w:t>
      </w:r>
      <w:r>
        <w:rPr>
          <w:lang w:val="en-US"/>
        </w:rPr>
        <w:t>TakeDamage</w:t>
      </w:r>
      <w:r w:rsidRPr="00073FDD">
        <w:t>()</w:t>
      </w:r>
      <w:r>
        <w:t>, которую мы разбирали ранее.</w:t>
      </w:r>
    </w:p>
    <w:p w14:paraId="30BCE2A7" w14:textId="00BBBA3D" w:rsidR="00073FDD" w:rsidRDefault="00073FDD" w:rsidP="00DC5D51">
      <w:pPr>
        <w:pStyle w:val="Regular"/>
      </w:pPr>
      <w:r>
        <w:rPr>
          <w:noProof/>
        </w:rPr>
        <w:lastRenderedPageBreak/>
        <w:drawing>
          <wp:inline distT="0" distB="0" distL="0" distR="0" wp14:anchorId="71EE1C9F" wp14:editId="685785FA">
            <wp:extent cx="5940425" cy="343090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77A6" w14:textId="07418FB3" w:rsidR="00073FDD" w:rsidRDefault="00073FDD" w:rsidP="00DC5D51">
      <w:pPr>
        <w:pStyle w:val="Regular"/>
      </w:pPr>
      <w:r>
        <w:t xml:space="preserve">7. Также залогируем урон, который приходит нашему персонажу в </w:t>
      </w:r>
      <w:r>
        <w:rPr>
          <w:lang w:val="en-US"/>
        </w:rPr>
        <w:t>HealthComponent</w:t>
      </w:r>
      <w:r w:rsidRPr="00073FDD">
        <w:t>:</w:t>
      </w:r>
    </w:p>
    <w:p w14:paraId="79326951" w14:textId="01EEA289" w:rsidR="00073FDD" w:rsidRDefault="00073FDD" w:rsidP="00DC5D51">
      <w:pPr>
        <w:pStyle w:val="Regular"/>
      </w:pPr>
      <w:r>
        <w:rPr>
          <w:noProof/>
        </w:rPr>
        <w:drawing>
          <wp:inline distT="0" distB="0" distL="0" distR="0" wp14:anchorId="3ADE13D3" wp14:editId="74AB4604">
            <wp:extent cx="4343400" cy="276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853F" w14:textId="63C3A1AE" w:rsidR="00073FDD" w:rsidRDefault="00073FDD" w:rsidP="00DC5D51">
      <w:pPr>
        <w:pStyle w:val="Regular"/>
      </w:pPr>
      <w:r>
        <w:rPr>
          <w:noProof/>
        </w:rPr>
        <w:drawing>
          <wp:inline distT="0" distB="0" distL="0" distR="0" wp14:anchorId="0A666914" wp14:editId="15D9DCB1">
            <wp:extent cx="5114925" cy="1143000"/>
            <wp:effectExtent l="0" t="0" r="952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7F67" w14:textId="5D6810C6" w:rsidR="0043039E" w:rsidRDefault="0043039E" w:rsidP="00DC5D51">
      <w:pPr>
        <w:pStyle w:val="Regular"/>
      </w:pPr>
      <w:r>
        <w:t>В одном случае урон получаем везде одинаковый:</w:t>
      </w:r>
    </w:p>
    <w:p w14:paraId="7C5862A7" w14:textId="49E48380" w:rsidR="0043039E" w:rsidRDefault="0043039E" w:rsidP="00DC5D51">
      <w:pPr>
        <w:pStyle w:val="Regular"/>
      </w:pPr>
      <w:r>
        <w:rPr>
          <w:noProof/>
        </w:rPr>
        <w:drawing>
          <wp:inline distT="0" distB="0" distL="0" distR="0" wp14:anchorId="2CC2200B" wp14:editId="2E54230F">
            <wp:extent cx="2952750" cy="781050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9346" w14:textId="00B2E59C" w:rsidR="0043039E" w:rsidRDefault="0043039E" w:rsidP="00DC5D51">
      <w:pPr>
        <w:pStyle w:val="Regular"/>
      </w:pPr>
      <w:r>
        <w:t>А в другом – в зависимости от близости:</w:t>
      </w:r>
    </w:p>
    <w:p w14:paraId="6A1F3929" w14:textId="38D45A98" w:rsidR="0043039E" w:rsidRDefault="0043039E" w:rsidP="00DC5D51">
      <w:pPr>
        <w:pStyle w:val="Regular"/>
      </w:pPr>
      <w:r>
        <w:rPr>
          <w:noProof/>
        </w:rPr>
        <w:drawing>
          <wp:inline distT="0" distB="0" distL="0" distR="0" wp14:anchorId="45A45814" wp14:editId="4CD3CF75">
            <wp:extent cx="2752725" cy="1343025"/>
            <wp:effectExtent l="0" t="0" r="9525" b="952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D0A6" w14:textId="6BED08C5" w:rsidR="006E5309" w:rsidRPr="00073FDD" w:rsidRDefault="006E5309" w:rsidP="00DC5D51">
      <w:pPr>
        <w:pStyle w:val="Regular"/>
      </w:pPr>
      <w:r>
        <w:t>Если добавить еще персонажей на сцену в сферу – они тоже будут получать урон.</w:t>
      </w:r>
    </w:p>
    <w:sectPr w:rsidR="006E5309" w:rsidRPr="0007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DF0EA" w14:textId="77777777" w:rsidR="009E1F7D" w:rsidRDefault="009E1F7D" w:rsidP="00E66A22">
      <w:pPr>
        <w:spacing w:after="0" w:line="240" w:lineRule="auto"/>
      </w:pPr>
      <w:r>
        <w:separator/>
      </w:r>
    </w:p>
  </w:endnote>
  <w:endnote w:type="continuationSeparator" w:id="0">
    <w:p w14:paraId="1E5FF419" w14:textId="77777777" w:rsidR="009E1F7D" w:rsidRDefault="009E1F7D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DA4B5" w14:textId="77777777" w:rsidR="009E1F7D" w:rsidRDefault="009E1F7D" w:rsidP="00E66A22">
      <w:pPr>
        <w:spacing w:after="0" w:line="240" w:lineRule="auto"/>
      </w:pPr>
      <w:r>
        <w:separator/>
      </w:r>
    </w:p>
  </w:footnote>
  <w:footnote w:type="continuationSeparator" w:id="0">
    <w:p w14:paraId="363099DA" w14:textId="77777777" w:rsidR="009E1F7D" w:rsidRDefault="009E1F7D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516B3"/>
    <w:rsid w:val="00055B9B"/>
    <w:rsid w:val="00072F8B"/>
    <w:rsid w:val="00073FDD"/>
    <w:rsid w:val="00096A19"/>
    <w:rsid w:val="000B62F9"/>
    <w:rsid w:val="000C4AC4"/>
    <w:rsid w:val="000C4D8F"/>
    <w:rsid w:val="000D777A"/>
    <w:rsid w:val="000E1E3A"/>
    <w:rsid w:val="000E7F7F"/>
    <w:rsid w:val="00100B5B"/>
    <w:rsid w:val="00140509"/>
    <w:rsid w:val="001613B8"/>
    <w:rsid w:val="00181F3A"/>
    <w:rsid w:val="00194893"/>
    <w:rsid w:val="001B3D9A"/>
    <w:rsid w:val="001C0E5D"/>
    <w:rsid w:val="001D51AC"/>
    <w:rsid w:val="001E1149"/>
    <w:rsid w:val="001E505D"/>
    <w:rsid w:val="00213D43"/>
    <w:rsid w:val="00220DD8"/>
    <w:rsid w:val="002601E2"/>
    <w:rsid w:val="002605A8"/>
    <w:rsid w:val="00261600"/>
    <w:rsid w:val="00283997"/>
    <w:rsid w:val="002A19D1"/>
    <w:rsid w:val="002B710E"/>
    <w:rsid w:val="002D49AF"/>
    <w:rsid w:val="002D4FFB"/>
    <w:rsid w:val="003135E7"/>
    <w:rsid w:val="00315EBB"/>
    <w:rsid w:val="00331805"/>
    <w:rsid w:val="0036267B"/>
    <w:rsid w:val="00362EFE"/>
    <w:rsid w:val="00390F3A"/>
    <w:rsid w:val="003A04FC"/>
    <w:rsid w:val="003B4C45"/>
    <w:rsid w:val="003E068D"/>
    <w:rsid w:val="00400F4E"/>
    <w:rsid w:val="0041366E"/>
    <w:rsid w:val="0043039E"/>
    <w:rsid w:val="00456980"/>
    <w:rsid w:val="00457F4C"/>
    <w:rsid w:val="0047246E"/>
    <w:rsid w:val="004761DC"/>
    <w:rsid w:val="004A50F0"/>
    <w:rsid w:val="004B4E68"/>
    <w:rsid w:val="004E3A62"/>
    <w:rsid w:val="004F2ABC"/>
    <w:rsid w:val="004F2B34"/>
    <w:rsid w:val="00532932"/>
    <w:rsid w:val="005339B2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F3687"/>
    <w:rsid w:val="00603945"/>
    <w:rsid w:val="0061130B"/>
    <w:rsid w:val="0062367B"/>
    <w:rsid w:val="00643776"/>
    <w:rsid w:val="00657FB4"/>
    <w:rsid w:val="006A52A6"/>
    <w:rsid w:val="006B4DEB"/>
    <w:rsid w:val="006D6D6F"/>
    <w:rsid w:val="006E2F55"/>
    <w:rsid w:val="006E5309"/>
    <w:rsid w:val="006E689C"/>
    <w:rsid w:val="0070151C"/>
    <w:rsid w:val="00705B74"/>
    <w:rsid w:val="00706AF4"/>
    <w:rsid w:val="0070791C"/>
    <w:rsid w:val="00711C0A"/>
    <w:rsid w:val="00741D0B"/>
    <w:rsid w:val="007575C6"/>
    <w:rsid w:val="00764D8B"/>
    <w:rsid w:val="0078125B"/>
    <w:rsid w:val="00793131"/>
    <w:rsid w:val="0079753E"/>
    <w:rsid w:val="007A2392"/>
    <w:rsid w:val="007B5561"/>
    <w:rsid w:val="007C667D"/>
    <w:rsid w:val="007E0B79"/>
    <w:rsid w:val="007F62E1"/>
    <w:rsid w:val="008174E1"/>
    <w:rsid w:val="00825538"/>
    <w:rsid w:val="0083513A"/>
    <w:rsid w:val="00843526"/>
    <w:rsid w:val="00855095"/>
    <w:rsid w:val="00880824"/>
    <w:rsid w:val="008A7125"/>
    <w:rsid w:val="008B3579"/>
    <w:rsid w:val="008D61B1"/>
    <w:rsid w:val="008E071A"/>
    <w:rsid w:val="008F1E64"/>
    <w:rsid w:val="008F7E0D"/>
    <w:rsid w:val="00920CFC"/>
    <w:rsid w:val="00932894"/>
    <w:rsid w:val="009606C8"/>
    <w:rsid w:val="009610E3"/>
    <w:rsid w:val="009824F4"/>
    <w:rsid w:val="009834C6"/>
    <w:rsid w:val="009946DE"/>
    <w:rsid w:val="009D256A"/>
    <w:rsid w:val="009E1F7D"/>
    <w:rsid w:val="009F561F"/>
    <w:rsid w:val="00A26246"/>
    <w:rsid w:val="00A27FC4"/>
    <w:rsid w:val="00A55CE5"/>
    <w:rsid w:val="00A8377D"/>
    <w:rsid w:val="00AA6B61"/>
    <w:rsid w:val="00AD0C37"/>
    <w:rsid w:val="00AD4BE2"/>
    <w:rsid w:val="00B26A1A"/>
    <w:rsid w:val="00B30A36"/>
    <w:rsid w:val="00B35A75"/>
    <w:rsid w:val="00B505F5"/>
    <w:rsid w:val="00B56D7D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D7127"/>
    <w:rsid w:val="00BE42A9"/>
    <w:rsid w:val="00C07FC4"/>
    <w:rsid w:val="00C1436C"/>
    <w:rsid w:val="00C20551"/>
    <w:rsid w:val="00C31703"/>
    <w:rsid w:val="00C41B7E"/>
    <w:rsid w:val="00C510B1"/>
    <w:rsid w:val="00C57C0B"/>
    <w:rsid w:val="00C66360"/>
    <w:rsid w:val="00C742CB"/>
    <w:rsid w:val="00C9004D"/>
    <w:rsid w:val="00C941E9"/>
    <w:rsid w:val="00C97AAF"/>
    <w:rsid w:val="00CA6B42"/>
    <w:rsid w:val="00CC1DE5"/>
    <w:rsid w:val="00CC3E5C"/>
    <w:rsid w:val="00CC6F9D"/>
    <w:rsid w:val="00D0419F"/>
    <w:rsid w:val="00D14F63"/>
    <w:rsid w:val="00D23097"/>
    <w:rsid w:val="00D46ABC"/>
    <w:rsid w:val="00D61F05"/>
    <w:rsid w:val="00D64421"/>
    <w:rsid w:val="00D736F1"/>
    <w:rsid w:val="00D968D5"/>
    <w:rsid w:val="00DC1C78"/>
    <w:rsid w:val="00DC22A2"/>
    <w:rsid w:val="00DC25F3"/>
    <w:rsid w:val="00DC5D51"/>
    <w:rsid w:val="00DC617B"/>
    <w:rsid w:val="00DD0F0E"/>
    <w:rsid w:val="00DF2D4C"/>
    <w:rsid w:val="00E0058E"/>
    <w:rsid w:val="00E110FA"/>
    <w:rsid w:val="00E12068"/>
    <w:rsid w:val="00E4199D"/>
    <w:rsid w:val="00E47268"/>
    <w:rsid w:val="00E66A22"/>
    <w:rsid w:val="00EA3A22"/>
    <w:rsid w:val="00EB363A"/>
    <w:rsid w:val="00ED0CE9"/>
    <w:rsid w:val="00F01AC3"/>
    <w:rsid w:val="00F06501"/>
    <w:rsid w:val="00F3223B"/>
    <w:rsid w:val="00F63C43"/>
    <w:rsid w:val="00F7545C"/>
    <w:rsid w:val="00F75B93"/>
    <w:rsid w:val="00F91BEE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6</cp:revision>
  <dcterms:created xsi:type="dcterms:W3CDTF">2022-02-24T23:01:00Z</dcterms:created>
  <dcterms:modified xsi:type="dcterms:W3CDTF">2022-02-25T01:04:00Z</dcterms:modified>
</cp:coreProperties>
</file>