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034" w:rsidRDefault="00F26002" w:rsidP="00A47310">
      <w:pPr>
        <w:rPr>
          <w:rFonts w:ascii="Roboto Medium" w:hAnsi="Roboto Medium"/>
          <w:lang w:val="vi-VN"/>
        </w:rPr>
      </w:pPr>
      <w:r>
        <w:rPr>
          <w:rFonts w:ascii="Roboto Medium" w:hAnsi="Roboto Medium"/>
          <w:noProof/>
        </w:rPr>
        <w:drawing>
          <wp:inline distT="0" distB="0" distL="0" distR="0">
            <wp:extent cx="10674220" cy="75429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CoverYellow.png"/>
                    <pic:cNvPicPr/>
                  </pic:nvPicPr>
                  <pic:blipFill>
                    <a:blip r:embed="rId7">
                      <a:extLst>
                        <a:ext uri="{28A0092B-C50C-407E-A947-70E740481C1C}">
                          <a14:useLocalDpi xmlns:a14="http://schemas.microsoft.com/office/drawing/2010/main" val="0"/>
                        </a:ext>
                      </a:extLst>
                    </a:blip>
                    <a:stretch>
                      <a:fillRect/>
                    </a:stretch>
                  </pic:blipFill>
                  <pic:spPr>
                    <a:xfrm>
                      <a:off x="0" y="0"/>
                      <a:ext cx="10687814" cy="7552553"/>
                    </a:xfrm>
                    <a:prstGeom prst="rect">
                      <a:avLst/>
                    </a:prstGeom>
                  </pic:spPr>
                </pic:pic>
              </a:graphicData>
            </a:graphic>
          </wp:inline>
        </w:drawing>
      </w:r>
    </w:p>
    <w:p w:rsidR="00F26002" w:rsidRDefault="00F26002">
      <w:pPr>
        <w:spacing w:after="0" w:line="240" w:lineRule="auto"/>
        <w:rPr>
          <w:rFonts w:ascii="Roboto Medium" w:hAnsi="Roboto Medium"/>
          <w:lang w:val="vi-VN"/>
        </w:rPr>
        <w:sectPr w:rsidR="00F26002" w:rsidSect="005934FD">
          <w:footerReference w:type="default" r:id="rId8"/>
          <w:pgSz w:w="16834" w:h="11909" w:orient="landscape" w:code="9"/>
          <w:pgMar w:top="0" w:right="0" w:bottom="0" w:left="0" w:header="0" w:footer="720" w:gutter="0"/>
          <w:cols w:space="720"/>
          <w:docGrid w:linePitch="360"/>
        </w:sectPr>
      </w:pPr>
      <w:bookmarkStart w:id="0" w:name="_GoBack"/>
      <w:bookmarkEnd w:id="0"/>
    </w:p>
    <w:p w:rsidR="003227AF" w:rsidRPr="00EE22CC" w:rsidRDefault="003227AF" w:rsidP="004B139E">
      <w:pPr>
        <w:spacing w:after="0" w:line="240" w:lineRule="auto"/>
        <w:jc w:val="center"/>
        <w:rPr>
          <w:rFonts w:ascii="Roboto Light" w:hAnsi="Roboto Light"/>
          <w:b/>
          <w:sz w:val="96"/>
          <w:szCs w:val="96"/>
          <w:lang w:val="vi-VN"/>
        </w:rPr>
      </w:pPr>
      <w:r w:rsidRPr="00EE22CC">
        <w:rPr>
          <w:rFonts w:ascii="Roboto Light" w:hAnsi="Roboto Light"/>
          <w:b/>
          <w:sz w:val="96"/>
          <w:szCs w:val="96"/>
          <w:lang w:val="vi-VN"/>
        </w:rPr>
        <w:lastRenderedPageBreak/>
        <w:t>Bảng các Kanji giống nhau</w:t>
      </w:r>
    </w:p>
    <w:p w:rsidR="004B139E" w:rsidRPr="00EE22CC" w:rsidRDefault="003227AF" w:rsidP="004B139E">
      <w:pPr>
        <w:jc w:val="center"/>
        <w:rPr>
          <w:rFonts w:ascii="Roboto Light" w:hAnsi="Roboto Light"/>
          <w:b/>
          <w:sz w:val="72"/>
          <w:szCs w:val="72"/>
          <w:lang w:val="vi-VN"/>
        </w:rPr>
      </w:pPr>
      <w:r w:rsidRPr="00EE22CC">
        <w:rPr>
          <w:rFonts w:ascii="Roboto Light" w:hAnsi="Roboto Light"/>
          <w:b/>
          <w:sz w:val="96"/>
          <w:szCs w:val="96"/>
          <w:lang w:val="vi-VN"/>
        </w:rPr>
        <w:t>(phầ</w:t>
      </w:r>
      <w:r w:rsidR="003740B4" w:rsidRPr="00EE22CC">
        <w:rPr>
          <w:rFonts w:ascii="Roboto Light" w:hAnsi="Roboto Light"/>
          <w:b/>
          <w:sz w:val="96"/>
          <w:szCs w:val="96"/>
          <w:lang w:val="vi-VN"/>
        </w:rPr>
        <w:t>n 2</w:t>
      </w:r>
      <w:r w:rsidRPr="00EE22CC">
        <w:rPr>
          <w:rFonts w:ascii="Roboto Light" w:hAnsi="Roboto Light"/>
          <w:b/>
          <w:sz w:val="96"/>
          <w:szCs w:val="96"/>
          <w:lang w:val="vi-VN"/>
        </w:rPr>
        <w:t>)</w:t>
      </w:r>
    </w:p>
    <w:p w:rsidR="004B139E" w:rsidRPr="003153C5" w:rsidRDefault="004B139E" w:rsidP="004B139E">
      <w:pPr>
        <w:jc w:val="center"/>
        <w:rPr>
          <w:rFonts w:ascii="Roboto Light" w:hAnsi="Roboto Light"/>
          <w:sz w:val="72"/>
          <w:szCs w:val="72"/>
          <w:lang w:val="vi-VN"/>
        </w:rPr>
      </w:pPr>
    </w:p>
    <w:p w:rsidR="00C26619" w:rsidRDefault="00C26619" w:rsidP="00C26619">
      <w:pPr>
        <w:pStyle w:val="ListParagraph"/>
        <w:numPr>
          <w:ilvl w:val="0"/>
          <w:numId w:val="1"/>
        </w:numPr>
        <w:jc w:val="both"/>
        <w:rPr>
          <w:rFonts w:ascii="Roboto Light" w:hAnsi="Roboto Light"/>
          <w:sz w:val="36"/>
          <w:szCs w:val="36"/>
          <w:lang w:val="vi-VN"/>
        </w:rPr>
      </w:pPr>
      <w:r w:rsidRPr="00C26619">
        <w:rPr>
          <w:rFonts w:ascii="Roboto Light" w:hAnsi="Roboto Light"/>
          <w:sz w:val="36"/>
          <w:szCs w:val="36"/>
          <w:lang w:val="vi-VN"/>
        </w:rPr>
        <w:t>Khi đã đọc đến đây thì các bạn cũng đã quen với phương pháp học mình muốn truyền tải, nên khoảng trắng ở dưới mỗi bảng Hán tự, các bạn hãy tự sử dụng để ghi chú riêng cho chính bản thân mình trong quá trình học.</w:t>
      </w:r>
      <w:r>
        <w:rPr>
          <w:rFonts w:ascii="Roboto Light" w:hAnsi="Roboto Light"/>
          <w:sz w:val="36"/>
          <w:szCs w:val="36"/>
          <w:lang w:val="vi-VN"/>
        </w:rPr>
        <w:t xml:space="preserve"> Khi các bạn hoàn thành hết tập 3 này cùng với 2 tập trước đó, thì các bạn đã có cho mình đầy đủ hơn 2000 chữ Hán thông dụng trong tiếng Nhật (hi vọng là mình không bỏ sót nhiều khi soạn thảo).</w:t>
      </w:r>
    </w:p>
    <w:p w:rsidR="004B139E" w:rsidRPr="00C26619" w:rsidRDefault="004B139E" w:rsidP="004B139E">
      <w:pPr>
        <w:pStyle w:val="ListParagraph"/>
        <w:jc w:val="both"/>
        <w:rPr>
          <w:rFonts w:ascii="Roboto Light" w:hAnsi="Roboto Light"/>
          <w:sz w:val="36"/>
          <w:szCs w:val="36"/>
          <w:lang w:val="vi-VN"/>
        </w:rPr>
      </w:pPr>
    </w:p>
    <w:p w:rsidR="00C26619" w:rsidRDefault="00C26619" w:rsidP="00C26619">
      <w:pPr>
        <w:pStyle w:val="ListParagraph"/>
        <w:numPr>
          <w:ilvl w:val="0"/>
          <w:numId w:val="1"/>
        </w:numPr>
        <w:jc w:val="both"/>
        <w:rPr>
          <w:rFonts w:ascii="Roboto Light" w:hAnsi="Roboto Light"/>
          <w:sz w:val="36"/>
          <w:szCs w:val="36"/>
          <w:lang w:val="vi-VN"/>
        </w:rPr>
      </w:pPr>
      <w:r w:rsidRPr="00C26619">
        <w:rPr>
          <w:rFonts w:ascii="Roboto Light" w:hAnsi="Roboto Light"/>
          <w:sz w:val="36"/>
          <w:szCs w:val="36"/>
          <w:lang w:val="vi-VN"/>
        </w:rPr>
        <w:t xml:space="preserve">Như mình đã nói từ đầu, mình viết nên cuốn sách này mục đích là chia sẻ, cung cấp cho các bạn kinh nghiệm, phương pháp học chữ Hán, cũng như liệt kê khá đủ các Hán tự giống nhau. Điều quan trọng nhất làm nên thành công bây giờ </w:t>
      </w:r>
      <w:r>
        <w:rPr>
          <w:rFonts w:ascii="Roboto Light" w:hAnsi="Roboto Light"/>
          <w:sz w:val="36"/>
          <w:szCs w:val="36"/>
          <w:lang w:val="vi-VN"/>
        </w:rPr>
        <w:t>chính là lòng</w:t>
      </w:r>
      <w:r w:rsidRPr="00C26619">
        <w:rPr>
          <w:rFonts w:ascii="Roboto Light" w:hAnsi="Roboto Light"/>
          <w:sz w:val="36"/>
          <w:szCs w:val="36"/>
          <w:lang w:val="vi-VN"/>
        </w:rPr>
        <w:t xml:space="preserve"> quyết tâm cũng như</w:t>
      </w:r>
      <w:r>
        <w:rPr>
          <w:rFonts w:ascii="Roboto Light" w:hAnsi="Roboto Light"/>
          <w:sz w:val="36"/>
          <w:szCs w:val="36"/>
          <w:lang w:val="vi-VN"/>
        </w:rPr>
        <w:t xml:space="preserve"> sự</w:t>
      </w:r>
      <w:r w:rsidRPr="00C26619">
        <w:rPr>
          <w:rFonts w:ascii="Roboto Light" w:hAnsi="Roboto Light"/>
          <w:sz w:val="36"/>
          <w:szCs w:val="36"/>
          <w:lang w:val="vi-VN"/>
        </w:rPr>
        <w:t xml:space="preserve"> chăm chỉ củ</w:t>
      </w:r>
      <w:r w:rsidR="009F1CE6">
        <w:rPr>
          <w:rFonts w:ascii="Roboto Light" w:hAnsi="Roboto Light"/>
          <w:sz w:val="36"/>
          <w:szCs w:val="36"/>
          <w:lang w:val="vi-VN"/>
        </w:rPr>
        <w:t>a</w:t>
      </w:r>
      <w:r w:rsidRPr="00C26619">
        <w:rPr>
          <w:rFonts w:ascii="Roboto Light" w:hAnsi="Roboto Light"/>
          <w:sz w:val="36"/>
          <w:szCs w:val="36"/>
          <w:lang w:val="vi-VN"/>
        </w:rPr>
        <w:t xml:space="preserve"> bạn.</w:t>
      </w:r>
    </w:p>
    <w:p w:rsidR="004B139E" w:rsidRPr="00C26619" w:rsidRDefault="004B139E" w:rsidP="004B139E">
      <w:pPr>
        <w:pStyle w:val="ListParagraph"/>
        <w:jc w:val="both"/>
        <w:rPr>
          <w:rFonts w:ascii="Roboto Light" w:hAnsi="Roboto Light"/>
          <w:sz w:val="36"/>
          <w:szCs w:val="36"/>
          <w:lang w:val="vi-VN"/>
        </w:rPr>
      </w:pPr>
    </w:p>
    <w:p w:rsidR="00C26619" w:rsidRPr="00C26619" w:rsidRDefault="00C26619" w:rsidP="00C26619">
      <w:pPr>
        <w:pStyle w:val="ListParagraph"/>
        <w:numPr>
          <w:ilvl w:val="0"/>
          <w:numId w:val="1"/>
        </w:numPr>
        <w:jc w:val="both"/>
        <w:rPr>
          <w:rFonts w:ascii="Roboto Light" w:hAnsi="Roboto Light"/>
          <w:sz w:val="36"/>
          <w:szCs w:val="36"/>
          <w:lang w:val="vi-VN"/>
        </w:rPr>
      </w:pPr>
      <w:r w:rsidRPr="00C26619">
        <w:rPr>
          <w:rFonts w:ascii="Roboto Light" w:hAnsi="Roboto Light"/>
          <w:sz w:val="36"/>
          <w:szCs w:val="36"/>
          <w:lang w:val="vi-VN"/>
        </w:rPr>
        <w:t>Chúc may mắn.</w:t>
      </w:r>
    </w:p>
    <w:p w:rsidR="00C26619" w:rsidRPr="00C26619" w:rsidRDefault="00C26619" w:rsidP="003227AF">
      <w:pPr>
        <w:jc w:val="center"/>
        <w:rPr>
          <w:rFonts w:ascii="Roboto Light" w:hAnsi="Roboto Light"/>
          <w:sz w:val="96"/>
          <w:szCs w:val="96"/>
          <w:lang w:val="vi-VN"/>
        </w:rPr>
      </w:pPr>
    </w:p>
    <w:p w:rsidR="00C26619" w:rsidRPr="00C26619" w:rsidRDefault="00C26619" w:rsidP="003227AF">
      <w:pPr>
        <w:jc w:val="center"/>
        <w:rPr>
          <w:rFonts w:ascii="Roboto Light" w:hAnsi="Roboto Light"/>
          <w:sz w:val="96"/>
          <w:szCs w:val="96"/>
          <w:lang w:val="vi-VN"/>
        </w:rPr>
      </w:pPr>
    </w:p>
    <w:p w:rsidR="00930034" w:rsidRDefault="00930034">
      <w:pPr>
        <w:spacing w:after="0" w:line="240" w:lineRule="auto"/>
        <w:rPr>
          <w:rFonts w:ascii="Roboto Medium" w:hAnsi="Roboto Medium"/>
          <w:lang w:val="vi-VN"/>
        </w:rPr>
      </w:pPr>
    </w:p>
    <w:p w:rsidR="00A47310" w:rsidRPr="0087409F" w:rsidRDefault="00A47310" w:rsidP="00A47310">
      <w:pPr>
        <w:rPr>
          <w:rFonts w:ascii="Roboto Medium" w:hAnsi="Roboto Medium"/>
          <w:lang w:val="vi-VN"/>
        </w:rPr>
      </w:pP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采</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菜</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採</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彩</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惨</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修</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悠</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髪</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珍</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乳</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浮</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戻</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涙</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旧</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児</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陥</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稲</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Thái</w:t>
            </w:r>
          </w:p>
          <w:p w:rsidR="001F5F60" w:rsidRPr="00165C2F" w:rsidRDefault="001F5F60" w:rsidP="00165C2F">
            <w:pPr>
              <w:spacing w:after="0" w:line="240" w:lineRule="auto"/>
              <w:jc w:val="center"/>
              <w:rPr>
                <w:rFonts w:ascii="Roboto Light" w:hAnsi="Roboto Light"/>
                <w:sz w:val="28"/>
                <w:szCs w:val="32"/>
              </w:rPr>
            </w:pPr>
            <w:r w:rsidRPr="00165C2F">
              <w:rPr>
                <w:rFonts w:ascii="Roboto Light" w:hAnsi="Roboto Light"/>
                <w:sz w:val="28"/>
                <w:szCs w:val="32"/>
              </w:rPr>
              <w:t>hái</w:t>
            </w:r>
          </w:p>
          <w:p w:rsidR="00DA384D" w:rsidRPr="00165C2F" w:rsidRDefault="00DA384D" w:rsidP="00165C2F">
            <w:pPr>
              <w:spacing w:after="0" w:line="240" w:lineRule="auto"/>
              <w:jc w:val="center"/>
              <w:rPr>
                <w:rFonts w:ascii="Roboto Light" w:hAnsi="Roboto Light"/>
                <w:sz w:val="32"/>
                <w:szCs w:val="32"/>
                <w:lang w:val="vi-VN"/>
              </w:rPr>
            </w:pPr>
          </w:p>
        </w:tc>
        <w:tc>
          <w:tcPr>
            <w:tcW w:w="1354" w:type="dxa"/>
            <w:shd w:val="clear" w:color="auto" w:fill="auto"/>
          </w:tcPr>
          <w:p w:rsidR="00DA384D" w:rsidRPr="00165C2F" w:rsidRDefault="0087409F"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Thái</w:t>
            </w:r>
          </w:p>
          <w:p w:rsidR="0087409F" w:rsidRPr="00165C2F" w:rsidRDefault="0087409F"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rau</w:t>
            </w:r>
          </w:p>
        </w:tc>
        <w:tc>
          <w:tcPr>
            <w:tcW w:w="1354" w:type="dxa"/>
            <w:shd w:val="clear" w:color="auto" w:fill="auto"/>
          </w:tcPr>
          <w:p w:rsidR="00DA384D"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Thái</w:t>
            </w:r>
          </w:p>
          <w:p w:rsidR="00DA384D" w:rsidRPr="00165C2F" w:rsidRDefault="00DA384D"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hái, ngắt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Thái</w:t>
            </w:r>
          </w:p>
          <w:p w:rsidR="00DA384D" w:rsidRPr="00165C2F" w:rsidRDefault="00DA384D" w:rsidP="00165C2F">
            <w:pPr>
              <w:spacing w:after="0" w:line="240" w:lineRule="auto"/>
              <w:jc w:val="center"/>
              <w:rPr>
                <w:rFonts w:ascii="Roboto Light" w:hAnsi="Roboto Light"/>
                <w:sz w:val="30"/>
                <w:szCs w:val="30"/>
                <w:lang w:val="vi-VN"/>
              </w:rPr>
            </w:pPr>
            <w:r w:rsidRPr="00165C2F">
              <w:rPr>
                <w:rFonts w:ascii="Roboto Light" w:hAnsi="Roboto Light"/>
                <w:sz w:val="28"/>
                <w:szCs w:val="30"/>
                <w:lang w:val="vi-VN"/>
              </w:rPr>
              <w:t>sắc thái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Tham</w:t>
            </w:r>
          </w:p>
          <w:p w:rsidR="00DA384D" w:rsidRPr="00165C2F" w:rsidRDefault="00DA384D" w:rsidP="00165C2F">
            <w:pPr>
              <w:spacing w:after="0" w:line="240" w:lineRule="auto"/>
              <w:jc w:val="center"/>
              <w:rPr>
                <w:rFonts w:ascii="Roboto Light" w:hAnsi="Roboto Light"/>
                <w:sz w:val="30"/>
                <w:szCs w:val="30"/>
                <w:lang w:val="vi-VN"/>
              </w:rPr>
            </w:pPr>
            <w:r w:rsidRPr="00165C2F">
              <w:rPr>
                <w:rFonts w:ascii="Roboto Light" w:hAnsi="Roboto Light"/>
                <w:sz w:val="28"/>
                <w:szCs w:val="30"/>
                <w:lang w:val="vi-VN"/>
              </w:rPr>
              <w:t>tham gia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Thảm</w:t>
            </w:r>
          </w:p>
          <w:p w:rsidR="00DA384D" w:rsidRPr="00165C2F" w:rsidRDefault="00DA384D" w:rsidP="00165C2F">
            <w:pPr>
              <w:spacing w:after="0" w:line="240" w:lineRule="auto"/>
              <w:jc w:val="center"/>
              <w:rPr>
                <w:rFonts w:ascii="Roboto Light" w:hAnsi="Roboto Light"/>
                <w:sz w:val="30"/>
                <w:szCs w:val="30"/>
                <w:lang w:val="vi-VN"/>
              </w:rPr>
            </w:pPr>
            <w:r w:rsidRPr="00165C2F">
              <w:rPr>
                <w:rFonts w:ascii="Roboto Light" w:hAnsi="Roboto Light"/>
                <w:sz w:val="28"/>
                <w:szCs w:val="30"/>
                <w:lang w:val="vi-VN"/>
              </w:rPr>
              <w:t>bi thảm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w:t>
            </w:r>
          </w:p>
          <w:p w:rsidR="00DA384D" w:rsidRPr="00165C2F" w:rsidRDefault="00DA384D" w:rsidP="00165C2F">
            <w:pPr>
              <w:spacing w:after="0" w:line="240" w:lineRule="auto"/>
              <w:jc w:val="center"/>
              <w:rPr>
                <w:rFonts w:ascii="Roboto Light" w:hAnsi="Roboto Light"/>
                <w:sz w:val="28"/>
                <w:szCs w:val="30"/>
                <w:lang w:val="vi-VN"/>
              </w:rPr>
            </w:pPr>
            <w:r w:rsidRPr="00165C2F">
              <w:rPr>
                <w:rFonts w:ascii="Roboto Light" w:hAnsi="Roboto Light"/>
                <w:sz w:val="28"/>
                <w:szCs w:val="30"/>
                <w:lang w:val="vi-VN"/>
              </w:rPr>
              <w:t>tu sửa</w:t>
            </w:r>
          </w:p>
          <w:p w:rsidR="00DA384D" w:rsidRPr="00165C2F" w:rsidRDefault="00DA384D" w:rsidP="00165C2F">
            <w:pPr>
              <w:spacing w:after="0" w:line="240" w:lineRule="auto"/>
              <w:jc w:val="center"/>
              <w:rPr>
                <w:rFonts w:ascii="Roboto Light" w:hAnsi="Roboto Light"/>
                <w:sz w:val="32"/>
                <w:szCs w:val="32"/>
                <w:lang w:val="vi-VN"/>
              </w:rPr>
            </w:pP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Du</w:t>
            </w:r>
          </w:p>
          <w:p w:rsidR="00DA384D" w:rsidRPr="00165C2F" w:rsidRDefault="00DA384D" w:rsidP="00165C2F">
            <w:pPr>
              <w:spacing w:after="0" w:line="240" w:lineRule="auto"/>
              <w:jc w:val="center"/>
              <w:rPr>
                <w:rFonts w:ascii="Roboto Light" w:hAnsi="Roboto Light"/>
                <w:sz w:val="30"/>
                <w:szCs w:val="30"/>
                <w:lang w:val="vi-VN"/>
              </w:rPr>
            </w:pPr>
            <w:r w:rsidRPr="00165C2F">
              <w:rPr>
                <w:rFonts w:ascii="Roboto Light" w:hAnsi="Roboto Light"/>
                <w:sz w:val="28"/>
                <w:szCs w:val="30"/>
                <w:lang w:val="vi-VN"/>
              </w:rPr>
              <w:t>ung dung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Sam</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cây sam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Phát</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tóc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Chẩn</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chẩn đoán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Trân</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quý hiếm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Nhũ</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sữa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Phù</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nổi lên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Lệ</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quay lại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Lệ</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nước mắt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Cựu</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kỳ cựu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Nhi</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nhi đồng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Hãm</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vây hãm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Đạo</w:t>
            </w:r>
          </w:p>
          <w:p w:rsidR="0087409F" w:rsidRPr="00165C2F" w:rsidRDefault="0087409F"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bông lúa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bl>
    <w:p w:rsidR="00A47310" w:rsidRDefault="00A47310" w:rsidP="00A47310">
      <w:pPr>
        <w:rPr>
          <w:rFonts w:ascii="Roboto Medium" w:hAnsi="Roboto Medium"/>
          <w:lang w:val="vi-VN"/>
        </w:rPr>
      </w:pPr>
    </w:p>
    <w:p w:rsidR="0080180F" w:rsidRDefault="0080180F" w:rsidP="00A47310">
      <w:pPr>
        <w:rPr>
          <w:rFonts w:ascii="Roboto Medium" w:hAnsi="Roboto Medium"/>
          <w:lang w:val="vi-VN"/>
        </w:rPr>
      </w:pPr>
    </w:p>
    <w:p w:rsidR="0080180F" w:rsidRDefault="0080180F" w:rsidP="00A47310">
      <w:pPr>
        <w:rPr>
          <w:rFonts w:ascii="Roboto Medium" w:hAnsi="Roboto Medium"/>
          <w:lang w:val="vi-VN"/>
        </w:rPr>
      </w:pPr>
    </w:p>
    <w:p w:rsidR="0080180F" w:rsidRDefault="0080180F" w:rsidP="00A47310">
      <w:pPr>
        <w:rPr>
          <w:rFonts w:ascii="Roboto Medium" w:hAnsi="Roboto Medium"/>
          <w:lang w:val="vi-VN"/>
        </w:rPr>
      </w:pPr>
    </w:p>
    <w:p w:rsidR="0080180F" w:rsidRDefault="0080180F" w:rsidP="00A47310">
      <w:pPr>
        <w:rPr>
          <w:rFonts w:ascii="Roboto Medium" w:hAnsi="Roboto Medium"/>
          <w:lang w:val="vi-VN"/>
        </w:rPr>
      </w:pPr>
    </w:p>
    <w:p w:rsidR="0080180F" w:rsidRDefault="0080180F" w:rsidP="00A47310">
      <w:pPr>
        <w:rPr>
          <w:rFonts w:ascii="Roboto Medium" w:hAnsi="Roboto Medium"/>
          <w:lang w:val="vi-VN"/>
        </w:rPr>
      </w:pPr>
    </w:p>
    <w:p w:rsidR="0080180F" w:rsidRDefault="0080180F" w:rsidP="00A47310">
      <w:pPr>
        <w:rPr>
          <w:rFonts w:ascii="Roboto Medium" w:hAnsi="Roboto Medium"/>
          <w:lang w:val="vi-VN"/>
        </w:rPr>
      </w:pPr>
    </w:p>
    <w:p w:rsidR="0080180F" w:rsidRDefault="0080180F" w:rsidP="00A47310">
      <w:pPr>
        <w:rPr>
          <w:rFonts w:ascii="Roboto Medium" w:hAnsi="Roboto Medium"/>
          <w:lang w:val="vi-VN"/>
        </w:rPr>
      </w:pPr>
    </w:p>
    <w:p w:rsidR="0080180F" w:rsidRDefault="0080180F" w:rsidP="00A47310">
      <w:pPr>
        <w:rPr>
          <w:rFonts w:ascii="Roboto Medium" w:hAnsi="Roboto Medium"/>
          <w:lang w:val="vi-VN"/>
        </w:rPr>
      </w:pPr>
    </w:p>
    <w:p w:rsidR="0080180F" w:rsidRPr="0080180F" w:rsidRDefault="0080180F" w:rsidP="0080180F">
      <w:pPr>
        <w:pStyle w:val="ListParagraph"/>
        <w:ind w:left="1080"/>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戦</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禅</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華</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果</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菓</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巣</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課</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裸</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彙</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免</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勉</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逸</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防</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房</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訪</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満</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剛</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鋼</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綱</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尺</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駅</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訳</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釈</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沢</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択</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Đơn</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đơn giản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Đạn</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viên đạn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Chiến</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chiến tranh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Thiền</w:t>
            </w:r>
          </w:p>
          <w:p w:rsidR="0087409F" w:rsidRPr="00165C2F" w:rsidRDefault="0087409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thiền định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Hoa</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hoa mĩ</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Quả</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kết quả</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Quả</w:t>
            </w:r>
          </w:p>
          <w:p w:rsidR="0087409F" w:rsidRPr="00165C2F" w:rsidRDefault="0087409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hoa quả</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Sào</w:t>
            </w:r>
          </w:p>
          <w:p w:rsidR="0087409F" w:rsidRPr="00165C2F" w:rsidRDefault="0087409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tổ chim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Khóa</w:t>
            </w:r>
          </w:p>
          <w:p w:rsidR="0087409F"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niên khóa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Khỏa</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khỏa thân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Vị</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nhiều loại</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Miễn</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miễn tội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Miễn</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miễn cưỡng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Dật</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ẩn dật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Phòng</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phòng chống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Phòng</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căn phòng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Phỏng</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phỏng vấn</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Lưỡng</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lưỡng thân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Mãn</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viên mãn</w:t>
            </w:r>
          </w:p>
        </w:tc>
        <w:tc>
          <w:tcPr>
            <w:tcW w:w="1128" w:type="dxa"/>
            <w:shd w:val="clear" w:color="auto" w:fill="auto"/>
          </w:tcPr>
          <w:p w:rsidR="00416746"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Cương</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sườn núi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Cương</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cứng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Cương</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thép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Cương</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dây thừng</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Xích</w:t>
            </w:r>
          </w:p>
          <w:p w:rsidR="00416746" w:rsidRPr="00165C2F" w:rsidRDefault="00416746" w:rsidP="00165C2F">
            <w:pPr>
              <w:spacing w:after="0" w:line="240" w:lineRule="auto"/>
              <w:jc w:val="center"/>
              <w:rPr>
                <w:rFonts w:ascii="Roboto Light" w:eastAsia="MS Mincho" w:hAnsi="Roboto Light"/>
                <w:sz w:val="28"/>
                <w:szCs w:val="32"/>
                <w:lang w:val="vi-VN" w:eastAsia="ja-JP"/>
              </w:rPr>
            </w:pPr>
            <w:r w:rsidRPr="00165C2F">
              <w:rPr>
                <w:rFonts w:ascii="Roboto Light" w:eastAsia="MS Mincho" w:hAnsi="Roboto Light"/>
                <w:sz w:val="28"/>
                <w:szCs w:val="32"/>
                <w:lang w:val="vi-VN" w:eastAsia="ja-JP"/>
              </w:rPr>
              <w:t>đơn vị đo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Dịch</w:t>
            </w:r>
          </w:p>
          <w:p w:rsidR="00416746" w:rsidRPr="00165C2F" w:rsidRDefault="00416746"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nhà ga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Dịch</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phiên dịch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Thích</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giải thích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Trạch</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đầm lầy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Trạch</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tuyển trạch</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街</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掛</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佳</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崖</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涯</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掌</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賞</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償</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可</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河</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何</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荷</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苛</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飼</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詞</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嗣</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同</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胴</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筒</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洞</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Nhai</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đường phố</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Quải</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treo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Giai</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giai nhân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Nhai</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vệ núi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Nhai</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bờ bến</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Đường</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võ đường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Thường</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bình thường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Chưởng</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lòng bàn tay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Thưởng</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tán thưởng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Thường</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bồi thường</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Khả</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khả năng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Hà</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sông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Hà</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gì</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Hà</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hành lý</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Hà</w:t>
            </w:r>
          </w:p>
          <w:p w:rsidR="00416746" w:rsidRPr="00165C2F" w:rsidRDefault="0041674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bắt nạt</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Ty</w:t>
            </w:r>
          </w:p>
          <w:p w:rsidR="00416746" w:rsidRPr="00165C2F" w:rsidRDefault="00CD4894" w:rsidP="00165C2F">
            <w:pPr>
              <w:spacing w:after="0" w:line="240" w:lineRule="auto"/>
              <w:jc w:val="center"/>
              <w:rPr>
                <w:rFonts w:ascii="Roboto Light" w:hAnsi="Roboto Light"/>
                <w:sz w:val="32"/>
                <w:szCs w:val="32"/>
                <w:lang w:val="vi-VN"/>
              </w:rPr>
            </w:pPr>
            <w:r w:rsidRPr="0080180F">
              <w:rPr>
                <w:rFonts w:ascii="Roboto Light" w:hAnsi="Roboto Light"/>
                <w:sz w:val="28"/>
                <w:szCs w:val="32"/>
                <w:lang w:val="vi-VN"/>
              </w:rPr>
              <w:t>q</w:t>
            </w:r>
            <w:r w:rsidR="00416746" w:rsidRPr="0080180F">
              <w:rPr>
                <w:rFonts w:ascii="Roboto Light" w:hAnsi="Roboto Light"/>
                <w:sz w:val="28"/>
                <w:szCs w:val="32"/>
                <w:lang w:val="vi-VN"/>
              </w:rPr>
              <w:t>uản lý</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Tứ</w:t>
            </w:r>
          </w:p>
          <w:p w:rsidR="00416746" w:rsidRPr="00165C2F" w:rsidRDefault="00416746" w:rsidP="00165C2F">
            <w:pPr>
              <w:spacing w:after="0" w:line="240" w:lineRule="auto"/>
              <w:jc w:val="center"/>
              <w:rPr>
                <w:rFonts w:ascii="Roboto Light" w:hAnsi="Roboto Light"/>
                <w:sz w:val="32"/>
                <w:szCs w:val="32"/>
                <w:lang w:val="vi-VN"/>
              </w:rPr>
            </w:pPr>
            <w:r w:rsidRPr="0080180F">
              <w:rPr>
                <w:rFonts w:ascii="Roboto Light" w:hAnsi="Roboto Light"/>
                <w:sz w:val="28"/>
                <w:szCs w:val="32"/>
                <w:lang w:val="vi-VN"/>
              </w:rPr>
              <w:t>dò xét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Tự</w:t>
            </w:r>
          </w:p>
          <w:p w:rsidR="00416746" w:rsidRPr="00165C2F" w:rsidRDefault="00CD4894" w:rsidP="00165C2F">
            <w:pPr>
              <w:spacing w:after="0" w:line="240" w:lineRule="auto"/>
              <w:jc w:val="center"/>
              <w:rPr>
                <w:rFonts w:ascii="Roboto Light" w:hAnsi="Roboto Light"/>
                <w:b/>
                <w:sz w:val="32"/>
                <w:szCs w:val="32"/>
                <w:lang w:val="vi-VN"/>
              </w:rPr>
            </w:pPr>
            <w:r w:rsidRPr="0080180F">
              <w:rPr>
                <w:rFonts w:ascii="Roboto Light" w:hAnsi="Roboto Light"/>
                <w:sz w:val="28"/>
                <w:szCs w:val="32"/>
                <w:lang w:val="vi-VN"/>
              </w:rPr>
              <w:t>n</w:t>
            </w:r>
            <w:r w:rsidR="00416746" w:rsidRPr="0080180F">
              <w:rPr>
                <w:rFonts w:ascii="Roboto Light" w:hAnsi="Roboto Light"/>
                <w:sz w:val="28"/>
                <w:szCs w:val="32"/>
                <w:lang w:val="vi-VN"/>
              </w:rPr>
              <w:t>uôi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Từ</w:t>
            </w:r>
          </w:p>
          <w:p w:rsidR="00416746" w:rsidRPr="00165C2F" w:rsidRDefault="00CD4894" w:rsidP="00165C2F">
            <w:pPr>
              <w:spacing w:after="0" w:line="240" w:lineRule="auto"/>
              <w:jc w:val="center"/>
              <w:rPr>
                <w:rFonts w:ascii="Roboto Light" w:hAnsi="Roboto Light"/>
                <w:sz w:val="32"/>
                <w:szCs w:val="32"/>
                <w:lang w:val="vi-VN"/>
              </w:rPr>
            </w:pPr>
            <w:r w:rsidRPr="0080180F">
              <w:rPr>
                <w:rFonts w:ascii="Roboto Light" w:hAnsi="Roboto Light"/>
                <w:sz w:val="28"/>
                <w:szCs w:val="32"/>
                <w:lang w:val="vi-VN"/>
              </w:rPr>
              <w:t>c</w:t>
            </w:r>
            <w:r w:rsidR="00416746" w:rsidRPr="0080180F">
              <w:rPr>
                <w:rFonts w:ascii="Roboto Light" w:hAnsi="Roboto Light"/>
                <w:sz w:val="28"/>
                <w:szCs w:val="32"/>
                <w:lang w:val="vi-VN"/>
              </w:rPr>
              <w:t>a từ</w:t>
            </w:r>
          </w:p>
        </w:tc>
        <w:tc>
          <w:tcPr>
            <w:tcW w:w="1354" w:type="dxa"/>
            <w:shd w:val="clear" w:color="auto" w:fill="auto"/>
          </w:tcPr>
          <w:p w:rsidR="00416746"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Tự</w:t>
            </w:r>
          </w:p>
          <w:p w:rsidR="00416746" w:rsidRPr="00165C2F" w:rsidRDefault="00CD4894"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con cháu nối dõi</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Đồng</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đồng dạng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Đồng</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chất đồng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Đỗng</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cơ thể</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Đồng</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ống tre</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Động</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hang động</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義</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議</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儀</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犠</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挙</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承</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軍</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輝</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揮</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陣</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景</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影</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憬</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膨</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志</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誌</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Nghĩa</w:t>
            </w:r>
          </w:p>
          <w:p w:rsidR="00CD4894" w:rsidRPr="00165C2F" w:rsidRDefault="00CD4894"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nghĩa khí</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Nghị</w:t>
            </w:r>
          </w:p>
          <w:p w:rsidR="00CD4894" w:rsidRPr="00165C2F" w:rsidRDefault="00CD4894"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hội nghị</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Nghi</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nghi lễ</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hi sinh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Cử</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tuyển cử</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Dự</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danh dự</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Thừa</w:t>
            </w:r>
          </w:p>
          <w:p w:rsidR="00CD4894" w:rsidRPr="00165C2F" w:rsidRDefault="00CD4894"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thừa nhận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Chưng</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chưng cất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Quân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quân đội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Huy</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ánh sáng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Huy</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chỉ huy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Trận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trận địa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Cảnh</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cảnh sắc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Ảnh</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bóng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Cảnh</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cảnh tỉnh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Bành</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bành trướng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Chí</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ý chí</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Chí</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tạp chí</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Huệ</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ân huệ</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Tuệ</w:t>
            </w:r>
          </w:p>
          <w:p w:rsidR="00CD4894" w:rsidRPr="00165C2F" w:rsidRDefault="00CD4894"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bông lúa</w:t>
            </w:r>
          </w:p>
          <w:p w:rsidR="00CD4894" w:rsidRPr="00165C2F" w:rsidRDefault="00CD4894" w:rsidP="00165C2F">
            <w:pPr>
              <w:spacing w:after="0" w:line="240" w:lineRule="auto"/>
              <w:jc w:val="center"/>
              <w:rPr>
                <w:rFonts w:ascii="Roboto Light" w:hAnsi="Roboto Light"/>
                <w:b/>
                <w:sz w:val="32"/>
                <w:szCs w:val="32"/>
                <w:lang w:val="vi-VN"/>
              </w:rPr>
            </w:pP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験</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倹</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剣</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検</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健</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康</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逮</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兼</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謙</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鎌</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嫌</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残</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銭</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浅</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巨</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距</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拒</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臣</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姫</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Nghiệm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thí nghiệm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Kiệm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tiết kiệm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Kiếm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kiếm đạo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Hiểm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nguy hiểm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Kiểm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kiểm tra</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Kiến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kiến trúc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Kiện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tráng kiện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Kiện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khóa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Khang</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an khang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Đãi</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32"/>
                <w:szCs w:val="32"/>
                <w:lang w:val="vi-VN"/>
              </w:rPr>
              <w:t>đuổi bắt</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Kiêm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kiêm nhiệm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Khiêm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khiêm tốn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Liêm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liêm khiết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Liêm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liềm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Hiềm</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hiềm khích</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tàn dư</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Sạn</w:t>
            </w:r>
          </w:p>
          <w:p w:rsidR="00CD4894" w:rsidRPr="00165C2F" w:rsidRDefault="00CD4894"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giá để đồ</w:t>
            </w:r>
          </w:p>
          <w:p w:rsidR="00CD4894" w:rsidRPr="00165C2F" w:rsidRDefault="00CD4894" w:rsidP="00165C2F">
            <w:pPr>
              <w:spacing w:after="0" w:line="240" w:lineRule="auto"/>
              <w:jc w:val="center"/>
              <w:rPr>
                <w:rFonts w:ascii="Roboto Light" w:hAnsi="Roboto Light"/>
                <w:b/>
                <w:sz w:val="32"/>
                <w:szCs w:val="32"/>
                <w:lang w:val="vi-VN"/>
              </w:rPr>
            </w:pP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Tiền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tiền bạc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Tiễn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thực tiễn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Thiển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thiển cận</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Cự</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to lớn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Cự</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cự li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Cự</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kháng cự</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Thần</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đại thần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Cơ</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công chúa</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戊</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節</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即</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賓</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遷</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成</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城</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誠</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盛</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越</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松</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総</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焼</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暁</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笑</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妖</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咲</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朕</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沃</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Mậu</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can thứ 5</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Mậu</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bụi cây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Tiết</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tiết kiệm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Tức</w:t>
            </w:r>
          </w:p>
          <w:p w:rsidR="00CD4894" w:rsidRPr="00165C2F" w:rsidRDefault="00CD489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tức khắc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Tỉnh</w:t>
            </w:r>
          </w:p>
          <w:p w:rsidR="00CD4894" w:rsidRPr="00165C2F" w:rsidRDefault="00CD4894" w:rsidP="00165C2F">
            <w:pPr>
              <w:spacing w:after="0" w:line="240" w:lineRule="auto"/>
              <w:jc w:val="center"/>
              <w:rPr>
                <w:rFonts w:ascii="Roboto Light" w:hAnsi="Roboto Light"/>
                <w:sz w:val="26"/>
                <w:szCs w:val="26"/>
                <w:lang w:val="vi-VN"/>
              </w:rPr>
            </w:pPr>
            <w:r w:rsidRPr="00165C2F">
              <w:rPr>
                <w:rFonts w:ascii="Roboto Light" w:hAnsi="Roboto Light"/>
                <w:sz w:val="26"/>
                <w:szCs w:val="26"/>
                <w:lang w:val="vi-VN"/>
              </w:rPr>
              <w:t>tỉ</w:t>
            </w:r>
            <w:r w:rsidR="00CF4099" w:rsidRPr="00165C2F">
              <w:rPr>
                <w:rFonts w:ascii="Roboto Light" w:hAnsi="Roboto Light"/>
                <w:sz w:val="26"/>
                <w:szCs w:val="26"/>
                <w:lang w:val="vi-VN"/>
              </w:rPr>
              <w:t xml:space="preserve">nh thành, </w:t>
            </w:r>
            <w:r w:rsidRPr="00165C2F">
              <w:rPr>
                <w:rFonts w:ascii="Roboto Light" w:hAnsi="Roboto Light"/>
                <w:sz w:val="26"/>
                <w:szCs w:val="26"/>
                <w:lang w:val="vi-VN"/>
              </w:rPr>
              <w:t>phán xét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Tân</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khách quý</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Tuyển</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tuyển trạch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Thiên</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biến thiên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Thành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thành công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Thành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thành lũy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Thành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thành thực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Thịnh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hưng thịnh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Việt</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vượt qua</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Tùng</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cây tùng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Tụng</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kiện tụng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Tổng</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tổng hợp</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Thiêu</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thiêu đốt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Hiểu</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bình minh</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Tiếu</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cười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Yêu</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yêu quái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Tiếu</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nở hoa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Trẫm</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xưng vua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Ốc</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rót tưới</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清</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請</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争</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浄</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静</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債</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積</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計</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針</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汁</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原</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源</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願</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候</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喉</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侯</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告</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造</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酷</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曽</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層</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増</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僧</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贈</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憎</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Thanh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thanh khiết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Thỉnh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thỉnh cầu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Tranh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chiến tranh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Tịnh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thanh tịnh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Tĩnh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tĩnh lặng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Trách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trách nhiệm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Trái</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khoản nợ</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Tích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thành tích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Tích</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tích trữ</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Tí</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ngâm tẩm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Kế</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kế sách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Châm</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kim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Trấp</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nước súp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28"/>
                <w:szCs w:val="28"/>
                <w:lang w:val="vi-VN"/>
              </w:rPr>
            </w:pPr>
            <w:r w:rsidRPr="00165C2F">
              <w:rPr>
                <w:rFonts w:ascii="Roboto Light" w:hAnsi="Roboto Light"/>
                <w:b/>
                <w:sz w:val="28"/>
                <w:szCs w:val="28"/>
                <w:lang w:val="vi-VN"/>
              </w:rPr>
              <w:t>Nguyên</w:t>
            </w:r>
          </w:p>
          <w:p w:rsidR="00CF4099" w:rsidRPr="00165C2F" w:rsidRDefault="00CF4099"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nguyên nhân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28"/>
                <w:szCs w:val="28"/>
                <w:lang w:val="vi-VN"/>
              </w:rPr>
            </w:pPr>
            <w:r w:rsidRPr="00165C2F">
              <w:rPr>
                <w:rFonts w:ascii="Roboto Light" w:hAnsi="Roboto Light"/>
                <w:b/>
                <w:sz w:val="28"/>
                <w:szCs w:val="28"/>
                <w:lang w:val="vi-VN"/>
              </w:rPr>
              <w:t>Nguyên</w:t>
            </w:r>
          </w:p>
          <w:p w:rsidR="00CF4099" w:rsidRPr="00165C2F" w:rsidRDefault="00CF4099"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nguyên thủy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28"/>
                <w:szCs w:val="28"/>
                <w:lang w:val="vi-VN"/>
              </w:rPr>
            </w:pPr>
            <w:r w:rsidRPr="00165C2F">
              <w:rPr>
                <w:rFonts w:ascii="Roboto Light" w:hAnsi="Roboto Light"/>
                <w:b/>
                <w:sz w:val="28"/>
                <w:szCs w:val="28"/>
                <w:lang w:val="vi-VN"/>
              </w:rPr>
              <w:t>Nguyện</w:t>
            </w:r>
          </w:p>
          <w:p w:rsidR="00CF4099" w:rsidRPr="00165C2F" w:rsidRDefault="00CF4099"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nguyện ước</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Hậu</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khí hậu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Hầu</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yết hầu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Hầu</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tước hầu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Cáo</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quảng cáo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Tạo</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sáng tạo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Khốc</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khốc liệt</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Tằng</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cháu chắt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Tằng</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tầng nhà</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Tăng</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gia tăng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Tăng</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tăng lữ</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Tặng</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tặng quà</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Tăng</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ghét</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隊</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墜</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堕</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惰</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享</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郭</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亭</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停</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則</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側</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測</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酌</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釣</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均</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奴</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努</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怒</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捻</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Đội</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quân đội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Trụy</w:t>
            </w:r>
          </w:p>
          <w:p w:rsidR="00CF4099" w:rsidRPr="00165C2F" w:rsidRDefault="00CF4099"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trụy lạc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Đọa</w:t>
            </w:r>
          </w:p>
          <w:p w:rsidR="00CF4099"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sa đọa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Nọa</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lười biếng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Hưởng</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hưởng thụ</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Quách</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thành quách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Bang</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quốc gia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Đình</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đình làng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Đình</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đình chỉ</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Thương</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thương khố</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Sáng</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sáng tạo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Tắc</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quy tắc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Trắc</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phía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Trắc</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đo lường</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Đích</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mục đích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Ước</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giao ước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Chước</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châm chước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Điếu</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câu cá</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Quân</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bình quân</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Nô</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nô tỳ</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Nỗ</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nỗ lực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Nộ</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phẫn nộ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Niệm</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kỉ niệm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Niệm</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vặn xoắn</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專</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博</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薄</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縛</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簿</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今</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貪</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吟</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陰</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琴</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沸</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費</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恋</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変</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蛮</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湾</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心</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必</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泌</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密</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蜜</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熱</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勢</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熟</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燃</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29"/>
                <w:szCs w:val="29"/>
                <w:lang w:val="vi-VN"/>
              </w:rPr>
            </w:pPr>
            <w:r w:rsidRPr="00165C2F">
              <w:rPr>
                <w:rFonts w:ascii="Roboto Light" w:hAnsi="Roboto Light"/>
                <w:b/>
                <w:sz w:val="29"/>
                <w:szCs w:val="29"/>
                <w:lang w:val="vi-VN"/>
              </w:rPr>
              <w:t>Chuyên</w:t>
            </w:r>
          </w:p>
          <w:p w:rsidR="00BA2284" w:rsidRPr="00165C2F" w:rsidRDefault="00BA2284" w:rsidP="00165C2F">
            <w:pPr>
              <w:spacing w:after="0" w:line="240" w:lineRule="auto"/>
              <w:jc w:val="center"/>
              <w:rPr>
                <w:rFonts w:ascii="Roboto Light" w:hAnsi="Roboto Light"/>
                <w:sz w:val="29"/>
                <w:szCs w:val="29"/>
                <w:lang w:val="vi-VN"/>
              </w:rPr>
            </w:pPr>
            <w:r w:rsidRPr="00165C2F">
              <w:rPr>
                <w:rFonts w:ascii="Roboto Light" w:hAnsi="Roboto Light"/>
                <w:sz w:val="28"/>
                <w:szCs w:val="29"/>
                <w:lang w:val="vi-VN"/>
              </w:rPr>
              <w:t>chuyên môn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Bác</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bác học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Bạc</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nhạt</w:t>
            </w:r>
          </w:p>
        </w:tc>
        <w:tc>
          <w:tcPr>
            <w:tcW w:w="1128" w:type="dxa"/>
            <w:shd w:val="clear" w:color="auto" w:fill="auto"/>
          </w:tcPr>
          <w:p w:rsidR="00BA2284"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Phược</w:t>
            </w:r>
            <w:r w:rsidR="00BA2284" w:rsidRPr="00165C2F">
              <w:rPr>
                <w:rFonts w:ascii="Roboto Light" w:hAnsi="Roboto Light"/>
                <w:sz w:val="28"/>
                <w:szCs w:val="32"/>
                <w:lang w:val="vi-VN"/>
              </w:rPr>
              <w:t>buộc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Bộ</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sổ sách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Kim</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bây giờ</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Hàm</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4"/>
                <w:szCs w:val="32"/>
                <w:lang w:val="vi-VN"/>
              </w:rPr>
              <w:t>nội hàm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Tham</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tham lam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Ngâm</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ngâm thơ</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Âm</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âm 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Cầm</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đàn</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Phí</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nước sôi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Phí</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phí tổn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Luyến</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luyến ái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Biến</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biến hóa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Man</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man rợ</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Loan</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vịnh</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Tâm</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trái tim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Tất</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tất yếu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Bí</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bí mật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Bí</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tiết ra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Mật</w:t>
            </w:r>
          </w:p>
          <w:p w:rsidR="00BA2284" w:rsidRPr="00165C2F" w:rsidRDefault="00BA2284"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bí mật</w:t>
            </w:r>
          </w:p>
          <w:p w:rsidR="00BA2284" w:rsidRPr="00165C2F" w:rsidRDefault="00BA2284" w:rsidP="00165C2F">
            <w:pPr>
              <w:spacing w:after="0" w:line="240" w:lineRule="auto"/>
              <w:jc w:val="center"/>
              <w:rPr>
                <w:rFonts w:ascii="Roboto Light" w:hAnsi="Roboto Light"/>
                <w:b/>
                <w:sz w:val="32"/>
                <w:szCs w:val="32"/>
                <w:lang w:val="vi-VN"/>
              </w:rPr>
            </w:pP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Mật</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mật ong</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Nhiệt</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nhiệt độ</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Thế</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thế lực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Thục</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thành thục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Thục</w:t>
            </w:r>
          </w:p>
          <w:p w:rsidR="00BA2284" w:rsidRPr="00165C2F" w:rsidRDefault="00BA228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tư thục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Nhiên</w:t>
            </w:r>
          </w:p>
          <w:p w:rsidR="00BA228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tự nhiên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Nhiên</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nhiên liệu</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丘</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浜</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岳</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隆</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益</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溢</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畑</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演</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過</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禍</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鍋</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干</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肝</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汗</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刊</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幹</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Khâu</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ngọn đồi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Binh</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binh lính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Banh</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bãi biển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Nhạc</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núi cao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Lục</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châu lục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Lăng</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lăng tẩm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Long</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hưng thịnh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Mục</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hòa giải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Ích</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lợi ích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Dật</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tràn đầy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Điền</w:t>
            </w:r>
          </w:p>
          <w:p w:rsidR="00791104" w:rsidRPr="00165C2F" w:rsidRDefault="00791104"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ruộng hoa màu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Diễn</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diễn xuất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Quá</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quá khứ</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Qua</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vòng xoáy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Họa</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tai họa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Oa</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nồi, chảo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Can</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khô</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Gan</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tim gan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Hãn</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mồ hôi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San</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tập san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Cán</w:t>
            </w:r>
          </w:p>
          <w:p w:rsidR="00791104" w:rsidRPr="00165C2F" w:rsidRDefault="0079110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cán bộ</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冊</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柵</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輪</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論</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亡</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忙</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望</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網</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妄</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盲</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編</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偏</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遍</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数</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楼</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類</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包</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抱</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胞</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飽</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砲</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令</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冷</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齢</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鈴</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Sách</w:t>
            </w:r>
          </w:p>
          <w:p w:rsidR="00391991" w:rsidRPr="00165C2F" w:rsidRDefault="00391991"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quyển, tập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Sách</w:t>
            </w:r>
          </w:p>
          <w:p w:rsidR="00391991" w:rsidRPr="00165C2F" w:rsidRDefault="00391991"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hàng rào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Luân</w:t>
            </w:r>
          </w:p>
          <w:p w:rsidR="00391991" w:rsidRPr="00165C2F" w:rsidRDefault="0039199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luân lý</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Luân</w:t>
            </w:r>
          </w:p>
          <w:p w:rsidR="00391991" w:rsidRPr="00165C2F" w:rsidRDefault="0039199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bánh xe</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Luận</w:t>
            </w:r>
          </w:p>
          <w:p w:rsidR="00391991" w:rsidRPr="00165C2F" w:rsidRDefault="0039199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luận văn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Vong</w:t>
            </w:r>
            <w:r w:rsidR="00391991" w:rsidRPr="00165C2F">
              <w:rPr>
                <w:rFonts w:ascii="Roboto Light" w:hAnsi="Roboto Light"/>
                <w:b/>
                <w:sz w:val="32"/>
                <w:szCs w:val="32"/>
                <w:lang w:val="vi-VN"/>
              </w:rPr>
              <w:t xml:space="preserve"> </w:t>
            </w:r>
            <w:r w:rsidR="00391991" w:rsidRPr="00165C2F">
              <w:rPr>
                <w:rFonts w:ascii="Roboto Light" w:hAnsi="Roboto Light"/>
                <w:sz w:val="28"/>
                <w:szCs w:val="32"/>
                <w:lang w:val="vi-VN"/>
              </w:rPr>
              <w:t>chết</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Mang</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bận rộn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Vong</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32"/>
                <w:szCs w:val="32"/>
                <w:lang w:val="vi-VN"/>
              </w:rPr>
              <w:t>quên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Vọng</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hi vọng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Võng</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võng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Vọng</w:t>
            </w:r>
          </w:p>
          <w:p w:rsidR="00D07C12" w:rsidRPr="00AB658C" w:rsidRDefault="00D07C12" w:rsidP="00AB658C">
            <w:pPr>
              <w:spacing w:after="0" w:line="240" w:lineRule="auto"/>
              <w:jc w:val="center"/>
              <w:rPr>
                <w:rFonts w:ascii="Roboto Light" w:hAnsi="Roboto Light"/>
                <w:sz w:val="28"/>
                <w:szCs w:val="32"/>
                <w:lang w:val="vi-VN"/>
              </w:rPr>
            </w:pPr>
            <w:r w:rsidRPr="00165C2F">
              <w:rPr>
                <w:rFonts w:ascii="Roboto Light" w:hAnsi="Roboto Light"/>
                <w:sz w:val="28"/>
                <w:szCs w:val="32"/>
                <w:lang w:val="vi-VN"/>
              </w:rPr>
              <w:t>vọng tưởng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Manh</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mù</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Biên</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biên tập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Thiên</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thiên vị</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Biến</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phổ biến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Số</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số đếm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Lâu</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lâu đài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Loại</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chủng loại</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Bao</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bọc, gói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Bão</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ôm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Bào</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tế bào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Bão</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 xml:space="preserve">no </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Phao</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bong bóng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Pháo</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khẩu pháo</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Lệnh</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mệnh lệnh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Lãnh</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lạnh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Lãnh</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lãnh đạo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Linh</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tuổi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Linh</w:t>
            </w:r>
          </w:p>
          <w:p w:rsidR="00D07C12" w:rsidRPr="00165C2F" w:rsidRDefault="00D07C12"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âm độ</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Linh</w:t>
            </w:r>
          </w:p>
          <w:p w:rsidR="00D07C12" w:rsidRPr="00AB658C" w:rsidRDefault="00D07C12" w:rsidP="00165C2F">
            <w:pPr>
              <w:spacing w:after="0" w:line="240" w:lineRule="auto"/>
              <w:jc w:val="center"/>
              <w:rPr>
                <w:rFonts w:ascii="Roboto Light" w:hAnsi="Roboto Light"/>
                <w:sz w:val="28"/>
                <w:szCs w:val="28"/>
                <w:lang w:val="vi-VN"/>
              </w:rPr>
            </w:pPr>
            <w:r w:rsidRPr="00AB658C">
              <w:rPr>
                <w:rFonts w:ascii="Roboto Light" w:hAnsi="Roboto Light"/>
                <w:sz w:val="28"/>
                <w:szCs w:val="28"/>
                <w:lang w:val="vi-VN"/>
              </w:rPr>
              <w:t>cái chuông</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因</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恩</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姻</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咽</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困</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囚</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韋</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違</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偉</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緯</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衛</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韓</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幹</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軒</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朝</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潮</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嘲</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奇</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寄</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埼</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崎</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騎</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椅</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規</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替</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潜</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賛</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質</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Nhân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nguyên nhân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Ân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ân nhân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Nhân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hôn nhân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Yết</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yết hầu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Khốn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khốn cùng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Tù</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ngục tù</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Vi</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Vi</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sai khác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Vĩ</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vĩ nhân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Vĩ</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vĩ độ</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Vệ</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vệ tinh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Hàn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Hàn Quốc</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Cán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cán bộ</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Cạn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cạn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Hiên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mái hiên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Triều</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buổi sáng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Triều</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thủy triều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Trào</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trào phúng</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Kì</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kì diệu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Kí</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kí gửi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Kỳ</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mũi đất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Khi</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mũi đất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Kị</w:t>
            </w:r>
          </w:p>
          <w:p w:rsidR="000E5A7F" w:rsidRPr="00165C2F" w:rsidRDefault="000E5A7F"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kị sĩ</w:t>
            </w:r>
          </w:p>
          <w:p w:rsidR="000E5A7F" w:rsidRPr="00165C2F" w:rsidRDefault="000E5A7F" w:rsidP="00165C2F">
            <w:pPr>
              <w:spacing w:after="0" w:line="240" w:lineRule="auto"/>
              <w:jc w:val="center"/>
              <w:rPr>
                <w:rFonts w:ascii="Roboto Light" w:hAnsi="Roboto Light"/>
                <w:b/>
                <w:sz w:val="32"/>
                <w:szCs w:val="32"/>
                <w:lang w:val="vi-VN"/>
              </w:rPr>
            </w:pP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Y</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ghế</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Hiện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hiện thực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Quy</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quy tắc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Tán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tán thành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Tiềm</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tiềm ẩn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Thế</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thay thế</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Chất</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chất vấn</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林</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礎</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貫</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慣</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塞</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寒</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爪</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脈</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派</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孤</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弧</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歴</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麻</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摩</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磨</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逆</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塑</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遡</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畝</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Lâm</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rừng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Cấm</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nghiêm cấm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Khâm</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cổ áo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Sở</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cơ sở</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Quán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quán triệt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Quán</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tập quán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Cơ</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cơ bản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Tắc</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quy tắc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Hàn</w:t>
            </w:r>
          </w:p>
          <w:p w:rsidR="000E5A7F" w:rsidRPr="00165C2F" w:rsidRDefault="000E5A7F" w:rsidP="00165C2F">
            <w:pPr>
              <w:spacing w:after="0" w:line="240" w:lineRule="auto"/>
              <w:jc w:val="center"/>
              <w:rPr>
                <w:rFonts w:ascii="Roboto Light" w:hAnsi="Roboto Light"/>
                <w:b/>
                <w:sz w:val="32"/>
                <w:szCs w:val="32"/>
                <w:lang w:val="vi-VN"/>
              </w:rPr>
            </w:pPr>
            <w:r w:rsidRPr="00CC00B9">
              <w:rPr>
                <w:rFonts w:ascii="Roboto Light" w:hAnsi="Roboto Light"/>
                <w:sz w:val="28"/>
                <w:szCs w:val="28"/>
                <w:lang w:val="vi-VN"/>
              </w:rPr>
              <w:t>l</w:t>
            </w:r>
            <w:r w:rsidRPr="00165C2F">
              <w:rPr>
                <w:rFonts w:ascii="Roboto Light" w:hAnsi="Roboto Light"/>
                <w:sz w:val="28"/>
                <w:szCs w:val="32"/>
                <w:lang w:val="vi-VN"/>
              </w:rPr>
              <w:t>ạnh</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Trảo</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móng tay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Mạch</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mạch máu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Phái</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đảng phái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Cô</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cô độc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Hồ</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cung tròn</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Lịch</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lịch sử</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Lịch</w:t>
            </w:r>
          </w:p>
          <w:p w:rsidR="000E5A7F" w:rsidRPr="003153C5" w:rsidRDefault="000E5A7F" w:rsidP="003153C5">
            <w:pPr>
              <w:spacing w:after="0" w:line="240" w:lineRule="auto"/>
              <w:jc w:val="center"/>
              <w:rPr>
                <w:rFonts w:ascii="Roboto Light" w:hAnsi="Roboto Light"/>
                <w:sz w:val="28"/>
                <w:szCs w:val="28"/>
                <w:lang w:val="vi-VN"/>
              </w:rPr>
            </w:pPr>
            <w:r w:rsidRPr="00165C2F">
              <w:rPr>
                <w:rFonts w:ascii="Roboto Light" w:hAnsi="Roboto Light"/>
                <w:sz w:val="28"/>
                <w:szCs w:val="28"/>
                <w:lang w:val="vi-VN"/>
              </w:rPr>
              <w:t>quyển lịch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Ma</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cây vải gai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Ma</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ma sát</w:t>
            </w:r>
          </w:p>
        </w:tc>
        <w:tc>
          <w:tcPr>
            <w:tcW w:w="1354" w:type="dxa"/>
            <w:shd w:val="clear" w:color="auto" w:fill="auto"/>
          </w:tcPr>
          <w:p w:rsidR="00A47310" w:rsidRPr="00165C2F" w:rsidRDefault="000E5A7F"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Ma</w:t>
            </w:r>
          </w:p>
          <w:p w:rsidR="000E5A7F" w:rsidRPr="00165C2F" w:rsidRDefault="00471320"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m</w:t>
            </w:r>
            <w:r w:rsidR="000E5A7F" w:rsidRPr="00165C2F">
              <w:rPr>
                <w:rFonts w:ascii="Roboto Light" w:hAnsi="Roboto Light"/>
                <w:sz w:val="28"/>
                <w:szCs w:val="32"/>
                <w:lang w:val="vi-VN"/>
              </w:rPr>
              <w:t>ài</w:t>
            </w:r>
          </w:p>
          <w:p w:rsidR="000E5A7F" w:rsidRPr="00165C2F" w:rsidRDefault="000E5A7F"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Nghịch</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đối nghịch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Tố</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dẻo, đắp tượng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Tố</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ngược dòng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Cửu</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vĩnh cửu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Mẫu</w:t>
            </w:r>
          </w:p>
          <w:p w:rsidR="000E5A7F" w:rsidRPr="00165C2F" w:rsidRDefault="000E5A7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mẫu ruộng</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句</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駒</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殉</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循</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酸</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唆</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俊</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再</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講</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構</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購</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溝</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契</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潔</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耒</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耕</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耗</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護</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獲</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災</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巡</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Cú</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câu cú</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Câu</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câu nệ, bắt giữ</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Câu</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con quay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Tuần</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10 ngày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Tuẫn</w:t>
            </w:r>
          </w:p>
          <w:p w:rsidR="00471320" w:rsidRPr="009272D6" w:rsidRDefault="00471320" w:rsidP="009272D6">
            <w:pPr>
              <w:spacing w:after="0" w:line="240" w:lineRule="auto"/>
              <w:jc w:val="center"/>
              <w:rPr>
                <w:rFonts w:ascii="Roboto Light" w:hAnsi="Roboto Light"/>
                <w:sz w:val="28"/>
                <w:szCs w:val="32"/>
                <w:lang w:val="vi-VN"/>
              </w:rPr>
            </w:pPr>
            <w:r w:rsidRPr="00165C2F">
              <w:rPr>
                <w:rFonts w:ascii="Roboto Light" w:hAnsi="Roboto Light"/>
                <w:sz w:val="28"/>
                <w:szCs w:val="32"/>
                <w:lang w:val="vi-VN"/>
              </w:rPr>
              <w:t>chết theo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Thuẫn</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mâu thuẫn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Tuần</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tuần hoàn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Toan</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giấm chua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Toa</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xúi giục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Tuấn</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tuấn tú</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Tái</w:t>
            </w:r>
          </w:p>
          <w:p w:rsidR="00471320" w:rsidRPr="00165C2F" w:rsidRDefault="00471320"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tái tạo</w:t>
            </w:r>
          </w:p>
          <w:p w:rsidR="00471320" w:rsidRPr="00165C2F" w:rsidRDefault="00471320" w:rsidP="00165C2F">
            <w:pPr>
              <w:spacing w:after="0" w:line="240" w:lineRule="auto"/>
              <w:jc w:val="center"/>
              <w:rPr>
                <w:rFonts w:ascii="Roboto Light" w:hAnsi="Roboto Light"/>
                <w:b/>
                <w:sz w:val="32"/>
                <w:szCs w:val="32"/>
                <w:lang w:val="vi-VN"/>
              </w:rPr>
            </w:pP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Giảng</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giảng nghĩa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Cấu</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cấu tạo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Cấu</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mua bán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Câu</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hào nước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Khế</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khế ước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Khiết</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ăn uống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Khiết</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thanh khiết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Lỗi</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cày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Canh</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canh tác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Háo</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hao hụt</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Hộ</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bảo hộ</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Hoạch</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thu hoạch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Hoạch</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săn bắt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Tai</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tai họa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Tạt</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chào hỏi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Tuần</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tuần tra</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能</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態</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罷</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熊</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愚</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遇</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偶</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独</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状</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壮</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荘</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属</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嘱</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蚕</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蛍</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蛇</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騒</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繭</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Năng</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năng lực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Thái</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trạng thái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Bãi</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bãi bỏ</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Hùng</w:t>
            </w:r>
          </w:p>
          <w:p w:rsidR="00471320" w:rsidRPr="00165C2F" w:rsidRDefault="0047132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con gấu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Ngu</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ngu ngốc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Ngộ</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hội ngộ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Ngẫu</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ngẫu nhiên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Ngung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góc xó</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Độc</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cô độc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Cuồng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cuồng nhiệt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Ngục</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ngục tù</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Liệp</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săn bắt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Trạng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trạng thái</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Trang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trang phục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Tráng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cường tráng</w:t>
            </w:r>
          </w:p>
        </w:tc>
        <w:tc>
          <w:tcPr>
            <w:tcW w:w="1354" w:type="dxa"/>
            <w:shd w:val="clear" w:color="auto" w:fill="auto"/>
          </w:tcPr>
          <w:p w:rsidR="00FD756F"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Trang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biệt thự</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Thuộc</w:t>
            </w:r>
          </w:p>
          <w:p w:rsidR="00FD756F" w:rsidRPr="00DD643F" w:rsidRDefault="00FD756F" w:rsidP="00DD643F">
            <w:pPr>
              <w:spacing w:after="0" w:line="240" w:lineRule="auto"/>
              <w:jc w:val="center"/>
              <w:rPr>
                <w:rFonts w:ascii="Roboto Light" w:hAnsi="Roboto Light"/>
                <w:sz w:val="28"/>
                <w:szCs w:val="32"/>
                <w:lang w:val="vi-VN"/>
              </w:rPr>
            </w:pPr>
            <w:r w:rsidRPr="00165C2F">
              <w:rPr>
                <w:rFonts w:ascii="Roboto Light" w:hAnsi="Roboto Light"/>
                <w:sz w:val="28"/>
                <w:szCs w:val="32"/>
                <w:lang w:val="vi-VN"/>
              </w:rPr>
              <w:t>phụ thuộc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Chúc</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giao phó</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Tàm</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con tằm</w:t>
            </w:r>
          </w:p>
        </w:tc>
        <w:tc>
          <w:tcPr>
            <w:tcW w:w="1354" w:type="dxa"/>
            <w:shd w:val="clear" w:color="auto" w:fill="auto"/>
          </w:tcPr>
          <w:p w:rsidR="00FD756F"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Huỳnh</w:t>
            </w:r>
            <w:r w:rsidR="00FD756F" w:rsidRPr="00165C2F">
              <w:rPr>
                <w:rFonts w:ascii="Roboto Light" w:hAnsi="Roboto Light"/>
                <w:b/>
                <w:sz w:val="32"/>
                <w:szCs w:val="32"/>
                <w:lang w:val="vi-VN"/>
              </w:rPr>
              <w:t xml:space="preserve"> </w:t>
            </w:r>
            <w:r w:rsidR="00FD756F" w:rsidRPr="00165C2F">
              <w:rPr>
                <w:rFonts w:ascii="Roboto Light" w:hAnsi="Roboto Light"/>
                <w:sz w:val="28"/>
                <w:szCs w:val="32"/>
                <w:lang w:val="vi-VN"/>
              </w:rPr>
              <w:t>đom đóm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Xà</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con rắn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Tào</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ồn ào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Kiển</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kén tằm</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適</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敵</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滴</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危</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犯</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範</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厄</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帥</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職</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織</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墨</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黙</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粧</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罰</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漏</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留</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貿</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瑠</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充</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銃</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統</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Thích</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thích hợp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Địch</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kẻ địch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Trích</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hái, tỉa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Trích</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nhỏ giọt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Đích</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đích tôn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Nguy</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nguy hiểm</w:t>
            </w:r>
          </w:p>
        </w:tc>
        <w:tc>
          <w:tcPr>
            <w:tcW w:w="1128" w:type="dxa"/>
            <w:shd w:val="clear" w:color="auto" w:fill="auto"/>
          </w:tcPr>
          <w:p w:rsidR="00FD756F"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Phạm</w:t>
            </w:r>
          </w:p>
          <w:p w:rsidR="00A47310" w:rsidRPr="00165C2F" w:rsidRDefault="00FD756F" w:rsidP="00165C2F">
            <w:pPr>
              <w:spacing w:after="0" w:line="240" w:lineRule="auto"/>
              <w:jc w:val="center"/>
              <w:rPr>
                <w:rFonts w:ascii="Roboto Light" w:hAnsi="Roboto Light"/>
                <w:b/>
                <w:sz w:val="32"/>
                <w:szCs w:val="32"/>
                <w:lang w:val="vi-VN"/>
              </w:rPr>
            </w:pPr>
            <w:r w:rsidRPr="00165C2F">
              <w:rPr>
                <w:rFonts w:ascii="Roboto Light" w:hAnsi="Roboto Light"/>
                <w:sz w:val="28"/>
                <w:szCs w:val="32"/>
                <w:lang w:val="vi-VN"/>
              </w:rPr>
              <w:t>phạm nhân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Phạm</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phạm vi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Phiếm</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phù phiếm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Ách</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tai họa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Súy</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tướng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Sư</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giáo sư</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Sức</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trang sức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Thức</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tri thức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Chức</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chức vụ</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Chức</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dệt vải</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Mặc</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mực đen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Mặc</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yên lặng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Trạng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trạng thái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Trang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hóa trang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Phạt</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hình phạt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Lậu</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rò rỉ</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Lưu</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lưu trú</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Mậu</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mậu dịch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Lưu</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lưu ly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Sung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sung túc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Súng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khẩu súng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Thống</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b/>
                <w:sz w:val="32"/>
                <w:szCs w:val="32"/>
                <w:lang w:val="vi-VN"/>
              </w:rPr>
              <w:t xml:space="preserve"> </w:t>
            </w:r>
            <w:r w:rsidRPr="00165C2F">
              <w:rPr>
                <w:rFonts w:ascii="Roboto Light" w:hAnsi="Roboto Light"/>
                <w:sz w:val="28"/>
                <w:szCs w:val="32"/>
                <w:lang w:val="vi-VN"/>
              </w:rPr>
              <w:t>truyền thống</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比</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批</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紫</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雌</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雄</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墓</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慕</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暮</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幕</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暴</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爆</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綿</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絹</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諭</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癒</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喩</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帝</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締</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宇</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芋</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Tỷ</w:t>
            </w:r>
          </w:p>
          <w:p w:rsidR="00FD756F" w:rsidRPr="00165C2F" w:rsidRDefault="00FD756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so sánh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Phê</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phê bình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Tử</w:t>
            </w:r>
          </w:p>
          <w:p w:rsidR="00BF0313"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màu tím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Thư</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giống cái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Hùng</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giống đực</w:t>
            </w:r>
          </w:p>
        </w:tc>
      </w:tr>
      <w:tr w:rsidR="00A47310" w:rsidRPr="00165C2F" w:rsidTr="00165C2F">
        <w:trPr>
          <w:trHeight w:val="1123"/>
        </w:trPr>
        <w:tc>
          <w:tcPr>
            <w:tcW w:w="1354" w:type="dxa"/>
            <w:shd w:val="clear" w:color="auto" w:fill="auto"/>
          </w:tcPr>
          <w:p w:rsidR="00BF0313"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Mộ</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ngôi mộ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Mộ</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hâm mộ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Mộ</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trời tối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Mộ</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chiêu mộ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Mạc</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rèm</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Bạo</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bạo lực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Bộc</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bộc phá</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Miên</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vải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Cẩm</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vải vóc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Quyên</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lụa</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Thâu</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nhập khẩu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Du</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vui vẻ</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Dụ</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chỉ bảo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Dũ</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chữa khỏi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Dụ</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ẩn dụ</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Đế</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thượng đế</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Đế</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ràng buộc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Đế</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từ bỏ</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Vũ</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vũ trụ</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Dụ</w:t>
            </w:r>
          </w:p>
          <w:p w:rsidR="00BF0313" w:rsidRPr="00165C2F" w:rsidRDefault="00BF031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củ khoai</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余</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除</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徐</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叙</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茶</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途</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塗</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斜</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凶</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脳</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悩</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秀</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誘</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透</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疑</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擬</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凝</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郷</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響</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Dư</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dư thừa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Trừ</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trừ bỏ</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Từ</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từ từ</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Tự</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kể lại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Trà</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trà xanh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Đồ</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đường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Đồ</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mặt nghiêng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Hung</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hung ác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Hung</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ngực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Não</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não bộ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Não</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phiền não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Tú</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tuấn tú</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Dụ</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mời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Thấu</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trong suốt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Huề</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đi cùng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Nghi</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nghi ngờ</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Nghĩ</w:t>
            </w:r>
          </w:p>
          <w:p w:rsidR="006E2ACF"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làm theo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Ngưng</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ngưng đọng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Hương</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quê hương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Hưởng</w:t>
            </w:r>
          </w:p>
          <w:p w:rsidR="006E2ACF" w:rsidRPr="00165C2F" w:rsidRDefault="006E2ACF"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ảnh hưởng</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肥</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把</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仙</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仏</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払</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私</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机</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肌</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飢</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処</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拠</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冗</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驚</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警</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勤</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謹</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僅</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憂</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優</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穴</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坑</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抗</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若</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匿</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収</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糾</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Phì</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phì nhiêu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Bả</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cầm, giữ</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Tiên</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cô tiên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Phật</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phật giáo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Phất</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trả tiền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Tư</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riêng tư</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Kỷ</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bàn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Cơ</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da thịt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Cơ</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đói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Xử</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xử lý</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Cứ</w:t>
            </w:r>
          </w:p>
          <w:p w:rsidR="00362FC0" w:rsidRPr="00165C2F" w:rsidRDefault="00362FC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chứng cứ</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Nhũng</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thừa ra</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Kính</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tôn kính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Kinh</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kinh ngạc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Cảnh</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cảnh sát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Cần</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cần cù</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Cẩn</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cẩn trọng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Cận</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lượng nhỏ</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Ưu</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buồn rầu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Ưu</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hiền lành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Khánh</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khánh thành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Huyệt</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hố</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Khanh</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chôn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Kháng</w:t>
            </w:r>
          </w:p>
          <w:p w:rsidR="000D7141" w:rsidRPr="00165C2F" w:rsidRDefault="000D71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kháng cự</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Nhược</w:t>
            </w:r>
          </w:p>
          <w:p w:rsidR="000D7141" w:rsidRPr="00165C2F" w:rsidRDefault="000D7141" w:rsidP="00165C2F">
            <w:pPr>
              <w:spacing w:after="0" w:line="240" w:lineRule="auto"/>
              <w:jc w:val="center"/>
              <w:rPr>
                <w:rFonts w:ascii="Roboto Light" w:hAnsi="Roboto Light"/>
                <w:sz w:val="32"/>
                <w:szCs w:val="32"/>
                <w:lang w:val="vi-VN"/>
              </w:rPr>
            </w:pPr>
            <w:r w:rsidRPr="004A0B95">
              <w:rPr>
                <w:rFonts w:ascii="Roboto Light" w:hAnsi="Roboto Light"/>
                <w:sz w:val="28"/>
                <w:szCs w:val="32"/>
                <w:lang w:val="vi-VN"/>
              </w:rPr>
              <w:t>trẻ</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Nặc</w:t>
            </w:r>
          </w:p>
          <w:p w:rsidR="000D7141" w:rsidRPr="00165C2F" w:rsidRDefault="000D7141" w:rsidP="00165C2F">
            <w:pPr>
              <w:spacing w:after="0" w:line="240" w:lineRule="auto"/>
              <w:jc w:val="center"/>
              <w:rPr>
                <w:rFonts w:ascii="Roboto Light" w:hAnsi="Roboto Light"/>
                <w:sz w:val="32"/>
                <w:szCs w:val="32"/>
                <w:lang w:val="vi-VN"/>
              </w:rPr>
            </w:pPr>
            <w:r w:rsidRPr="004A0B95">
              <w:rPr>
                <w:rFonts w:ascii="Roboto Light" w:hAnsi="Roboto Light"/>
                <w:sz w:val="28"/>
                <w:szCs w:val="32"/>
                <w:lang w:val="vi-VN"/>
              </w:rPr>
              <w:t>nặc danh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Nặc</w:t>
            </w:r>
          </w:p>
          <w:p w:rsidR="000D7141" w:rsidRPr="00165C2F" w:rsidRDefault="000D7141" w:rsidP="00165C2F">
            <w:pPr>
              <w:spacing w:after="0" w:line="240" w:lineRule="auto"/>
              <w:jc w:val="center"/>
              <w:rPr>
                <w:rFonts w:ascii="Roboto Light" w:hAnsi="Roboto Light"/>
                <w:sz w:val="32"/>
                <w:szCs w:val="32"/>
                <w:lang w:val="vi-VN"/>
              </w:rPr>
            </w:pPr>
            <w:r w:rsidRPr="004A0B95">
              <w:rPr>
                <w:rFonts w:ascii="Roboto Light" w:hAnsi="Roboto Light"/>
                <w:sz w:val="28"/>
                <w:szCs w:val="32"/>
                <w:lang w:val="vi-VN"/>
              </w:rPr>
              <w:t>đồng ý</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Khiếu</w:t>
            </w:r>
          </w:p>
          <w:p w:rsidR="000D7141" w:rsidRPr="00165C2F" w:rsidRDefault="000D7141" w:rsidP="00165C2F">
            <w:pPr>
              <w:spacing w:after="0" w:line="240" w:lineRule="auto"/>
              <w:jc w:val="center"/>
              <w:rPr>
                <w:rFonts w:ascii="Roboto Light" w:hAnsi="Roboto Light"/>
                <w:sz w:val="32"/>
                <w:szCs w:val="32"/>
                <w:lang w:val="vi-VN"/>
              </w:rPr>
            </w:pPr>
            <w:r w:rsidRPr="004A0B95">
              <w:rPr>
                <w:rFonts w:ascii="Roboto Light" w:hAnsi="Roboto Light"/>
                <w:sz w:val="28"/>
                <w:szCs w:val="32"/>
                <w:lang w:val="vi-VN"/>
              </w:rPr>
              <w:t>hét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Thu</w:t>
            </w:r>
          </w:p>
          <w:p w:rsidR="000D7141" w:rsidRPr="00165C2F" w:rsidRDefault="000D7141" w:rsidP="00165C2F">
            <w:pPr>
              <w:spacing w:after="0" w:line="240" w:lineRule="auto"/>
              <w:jc w:val="center"/>
              <w:rPr>
                <w:rFonts w:ascii="Roboto Light" w:hAnsi="Roboto Light"/>
                <w:sz w:val="32"/>
                <w:szCs w:val="32"/>
                <w:lang w:val="vi-VN"/>
              </w:rPr>
            </w:pPr>
            <w:r w:rsidRPr="004A0B95">
              <w:rPr>
                <w:rFonts w:ascii="Roboto Light" w:hAnsi="Roboto Light"/>
                <w:sz w:val="28"/>
                <w:szCs w:val="32"/>
                <w:lang w:val="vi-VN"/>
              </w:rPr>
              <w:t>thu nhập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Củ</w:t>
            </w:r>
          </w:p>
          <w:p w:rsidR="000D7141" w:rsidRPr="00165C2F" w:rsidRDefault="000D7141" w:rsidP="00165C2F">
            <w:pPr>
              <w:spacing w:after="0" w:line="240" w:lineRule="auto"/>
              <w:jc w:val="center"/>
              <w:rPr>
                <w:rFonts w:ascii="Roboto Light" w:hAnsi="Roboto Light"/>
                <w:sz w:val="32"/>
                <w:szCs w:val="32"/>
                <w:lang w:val="vi-VN"/>
              </w:rPr>
            </w:pPr>
            <w:r w:rsidRPr="004A0B95">
              <w:rPr>
                <w:rFonts w:ascii="Roboto Light" w:hAnsi="Roboto Light"/>
                <w:sz w:val="28"/>
                <w:szCs w:val="32"/>
                <w:lang w:val="vi-VN"/>
              </w:rPr>
              <w:t>quy củ</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栽</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戴</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滋</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慈</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幽</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就</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蹴</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沈</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枕</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虹</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座</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挫</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刻</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劾</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該</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骸</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Tài</w:t>
            </w:r>
          </w:p>
          <w:p w:rsidR="000D7141"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phán xét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Tài</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trồng cây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Tải</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vận tải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Đái</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nhận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Từ</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từ trường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Tư</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phồn thịnh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Từ</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nhân từ</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U</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u sầu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Tựu</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thành tựu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Xúc</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đá</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Trầm</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trầm ngâm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Chẩm</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gối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Hồng</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cầu vồng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Hồng</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son môi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Giang</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giang sơn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Tọa</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ngồi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Tỏa</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bẻ cong</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Khắc</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điêu khắc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Hặc</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buộc tội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Hạch</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 xml:space="preserve">hạt </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Cai</w:t>
            </w:r>
          </w:p>
          <w:p w:rsidR="004D3C14" w:rsidRPr="00165C2F" w:rsidRDefault="00E83C47"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tương ứng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Hài</w:t>
            </w:r>
          </w:p>
          <w:p w:rsidR="004D3C14" w:rsidRPr="00165C2F" w:rsidRDefault="004D3C14"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thi hài</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胆</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但</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檀</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宣</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恒</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垣</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唐</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糖</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班</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斑</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純</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鈍</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頓</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託</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補</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捕</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舗</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Đảm</w:t>
            </w:r>
          </w:p>
          <w:p w:rsidR="003F307C" w:rsidRPr="00165C2F" w:rsidRDefault="003F307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đảm đương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Đảm</w:t>
            </w:r>
          </w:p>
          <w:p w:rsidR="003F307C" w:rsidRPr="00165C2F" w:rsidRDefault="003F307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can đảm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Đã</w:t>
            </w:r>
            <w:r w:rsidR="00F214D7" w:rsidRPr="00165C2F">
              <w:rPr>
                <w:rFonts w:ascii="Roboto Light" w:hAnsi="Roboto Light"/>
                <w:b/>
                <w:sz w:val="32"/>
                <w:szCs w:val="32"/>
                <w:lang w:val="vi-VN"/>
              </w:rPr>
              <w:t>n</w:t>
            </w:r>
          </w:p>
          <w:p w:rsidR="003F307C"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tuy nhiên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Đàn</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bệ bục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Đán</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nguyên đán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Tuyên</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tuyên truyền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Hằng</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vĩnh hằng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Viên</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hàng rào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Đường</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nhà Đường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Đường</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chất đường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Ban</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ban nhóm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Ban</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lốm đốm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Thuần</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đơn thuần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Độn</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cùn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Đốn</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chỉnh đón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Trạch</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nhà riêng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Thác</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ủy thác</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Bổ</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 xml:space="preserve">bổ sung </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Bổ</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bắt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Bộ</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mớm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Phổ</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bến sông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Phố</w:t>
            </w:r>
          </w:p>
          <w:p w:rsidR="00F214D7" w:rsidRPr="00165C2F" w:rsidRDefault="00F214D7"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phố xá</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一</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壱</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二</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弐</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匹</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春</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奏</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泰</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奉</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棒</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俸</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操</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繰</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藻</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燥</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蔵</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臓</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覧</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艦</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鑑</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監</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藍</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鬼</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塊</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魂</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魔</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魅</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醜</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Nhất</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số một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Nhất</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số một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Nhị</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số hai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Nhị</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số hai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Thất</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đếm con vật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Xuân</w:t>
            </w:r>
          </w:p>
          <w:p w:rsidR="003D2FE0" w:rsidRPr="0085193E" w:rsidRDefault="003D2FE0" w:rsidP="00165C2F">
            <w:pPr>
              <w:spacing w:after="0" w:line="240" w:lineRule="auto"/>
              <w:jc w:val="center"/>
              <w:rPr>
                <w:rFonts w:ascii="Roboto Light" w:hAnsi="Roboto Light"/>
                <w:sz w:val="32"/>
                <w:szCs w:val="32"/>
                <w:lang w:val="vi-VN"/>
              </w:rPr>
            </w:pPr>
            <w:r w:rsidRPr="0085193E">
              <w:rPr>
                <w:rFonts w:ascii="Roboto Light" w:hAnsi="Roboto Light"/>
                <w:sz w:val="28"/>
                <w:szCs w:val="32"/>
                <w:lang w:val="vi-VN"/>
              </w:rPr>
              <w:t>mùa xuân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Tấu</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diễn tấu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Thái</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thái bình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Phụng</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phụng sự</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Bổng</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gậy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Bổng</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bổng lộc</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Thao</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thao tác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Tao</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kéo tơ</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Tảo</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tảo biển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Táo</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khô ráo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Tàng</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tàng trữ</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Tạng</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nội tạng</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Lãm</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triển lãm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Hạm</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chiếm hạm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Giám</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gương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Giám</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giám đốc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Lạm</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lạm phát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Lam</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màu chàm</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Quỷ</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ma quỷ</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Khối</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tảng khối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Hồn</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linh hồn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Ma</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ma quỷ</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Mị</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 xml:space="preserve">ma mị </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Xú</w:t>
            </w:r>
          </w:p>
          <w:p w:rsidR="003D2FE0" w:rsidRPr="00165C2F" w:rsidRDefault="003D2FE0"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xấu xí</w:t>
            </w:r>
          </w:p>
          <w:p w:rsidR="003D2FE0" w:rsidRPr="00165C2F" w:rsidRDefault="003D2FE0" w:rsidP="00165C2F">
            <w:pPr>
              <w:spacing w:after="0" w:line="240" w:lineRule="auto"/>
              <w:jc w:val="center"/>
              <w:rPr>
                <w:rFonts w:ascii="Roboto Light" w:hAnsi="Roboto Light"/>
                <w:b/>
                <w:sz w:val="32"/>
                <w:szCs w:val="32"/>
                <w:lang w:val="vi-VN"/>
              </w:rPr>
            </w:pP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偽</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柳</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模</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膜</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漠</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舷</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絃</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幻</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幼</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荒</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慌</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蔑</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隠</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穏</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Vi</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hành vi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Ngụy</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ngụy biện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Noãn</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trứng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Liễu</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cây liễu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Mô</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mô hình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Mô</w:t>
            </w:r>
          </w:p>
          <w:p w:rsidR="003D2FE0"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mô, màng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Mạc</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sao lại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Mạc</w:t>
            </w:r>
          </w:p>
          <w:p w:rsidR="003D2FE0" w:rsidRPr="00165C2F" w:rsidRDefault="003D2FE0"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sa mạc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Huyền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đen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Huyền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dây cung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Huyền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mạn thuyền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Huyền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dây đàn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Yêu</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nhỏ</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Ảo</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huyền ảo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Ấu</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ấu thơ</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Hoang</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hoang vắng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Hoảng</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hoảng hốt</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Uy</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uy quyền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Diệt</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bất diệt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Miệt</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miệt thị</w:t>
            </w:r>
          </w:p>
        </w:tc>
        <w:tc>
          <w:tcPr>
            <w:tcW w:w="1354" w:type="dxa"/>
            <w:shd w:val="clear" w:color="auto" w:fill="auto"/>
          </w:tcPr>
          <w:p w:rsidR="00A47310" w:rsidRPr="00165C2F" w:rsidRDefault="005D1941"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Ẩ</w:t>
            </w:r>
            <w:r w:rsidR="00A47310" w:rsidRPr="00165C2F">
              <w:rPr>
                <w:rFonts w:ascii="Roboto Light" w:hAnsi="Roboto Light"/>
                <w:b/>
                <w:sz w:val="32"/>
                <w:szCs w:val="32"/>
                <w:lang w:val="vi-VN"/>
              </w:rPr>
              <w:t>n</w:t>
            </w:r>
          </w:p>
          <w:p w:rsidR="005D1941" w:rsidRPr="00165C2F" w:rsidRDefault="005D1941"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ẩn giấu</w:t>
            </w:r>
          </w:p>
          <w:p w:rsidR="005D1941" w:rsidRPr="00165C2F" w:rsidRDefault="005D1941" w:rsidP="00165C2F">
            <w:pPr>
              <w:spacing w:after="0" w:line="240" w:lineRule="auto"/>
              <w:jc w:val="center"/>
              <w:rPr>
                <w:rFonts w:ascii="Roboto Light" w:hAnsi="Roboto Light"/>
                <w:b/>
                <w:sz w:val="32"/>
                <w:szCs w:val="32"/>
                <w:lang w:val="vi-VN"/>
              </w:rPr>
            </w:pP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Ổn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ổn định</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暇</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湿</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衡</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瞬</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隣</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傑</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互</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刈</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峠</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撃</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壊</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懐</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環</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牙</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邪</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芽</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Hạ</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nhàn hạ</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Trọc</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vẩn đục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Thấp</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ẩm thấp</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Hành</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cân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Thuấn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thoáng qua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Lân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lân cận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Kiệt</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kiệt xuất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Tiến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bước nhảy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Hỗ</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hỗ trợ</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Ngải</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cắt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Đèo</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con đèo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Kích</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công kích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Hoại</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phá hoại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Hoài</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hoài niệm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Hoàn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vòng tròn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Hoàn</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hoàn trả</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Nha</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răng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w:t>
            </w:r>
          </w:p>
          <w:p w:rsidR="005D1941"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tà ma</w:t>
            </w:r>
          </w:p>
        </w:tc>
        <w:tc>
          <w:tcPr>
            <w:tcW w:w="1354" w:type="dxa"/>
            <w:shd w:val="clear" w:color="auto" w:fill="auto"/>
          </w:tcPr>
          <w:p w:rsidR="005D1941"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Nha</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mạch nha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Nhã</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nho nhã</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交</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郊</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較</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絞</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唱</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冒</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帽</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貌</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劇</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虚</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戯</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膚</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慮</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虎</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虜</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虐</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誤</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娯</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虞</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Giao</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cắt nhau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Giao</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ngoại ô</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Giác</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so sánh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Giảo</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vắt thắt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Xướng</w:t>
            </w:r>
          </w:p>
          <w:p w:rsidR="005D1941" w:rsidRPr="0063434A" w:rsidRDefault="005D1941" w:rsidP="00165C2F">
            <w:pPr>
              <w:spacing w:after="0" w:line="240" w:lineRule="auto"/>
              <w:jc w:val="center"/>
              <w:rPr>
                <w:rFonts w:ascii="Roboto Light" w:hAnsi="Roboto Light"/>
              </w:rPr>
            </w:pPr>
            <w:r w:rsidRPr="0063434A">
              <w:rPr>
                <w:rFonts w:ascii="Roboto Light" w:hAnsi="Roboto Light"/>
                <w:sz w:val="28"/>
              </w:rPr>
              <w:t>ca xướng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Mạo</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mạo hiểm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Mạo</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mũ</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Mạo</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dung mạo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Kịch</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ca kịch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Hư</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hư không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Hí</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du hí</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Phu</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Lự</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lưỡng lự</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Hổ</w:t>
            </w:r>
          </w:p>
          <w:p w:rsidR="005D1941" w:rsidRPr="00165C2F" w:rsidRDefault="005D194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con hổ</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Lỗ</w:t>
            </w:r>
          </w:p>
          <w:p w:rsidR="005D1941"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tù binh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Ngược</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ngược đãi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Ngô</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nước Ngô</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Ngộ</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ngộ nhận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Ngộ</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giác ngộ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Ngu</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vui vẻ</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Ngu</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sợ hãi</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卸</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狭</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挟</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出</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拙</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屈</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堀</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窟</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仰</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迎</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抑</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頼</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頃</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頑</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題</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項</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顕</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煩</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頒</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須</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Tá</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bán sỉ</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Ngự</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ngự uyển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Hiệp</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hẹp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Hiệp</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kẹp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Hạp</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hẻm núi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Xuất</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ra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Chuyết</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vụng về</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Khuất</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bất khuất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Quật</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khai quật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Quật</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hang động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Quật</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hang</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26"/>
                <w:szCs w:val="26"/>
                <w:lang w:val="vi-VN"/>
              </w:rPr>
            </w:pPr>
            <w:r w:rsidRPr="00165C2F">
              <w:rPr>
                <w:rFonts w:ascii="Roboto Light" w:hAnsi="Roboto Light"/>
                <w:b/>
                <w:sz w:val="26"/>
                <w:szCs w:val="26"/>
                <w:lang w:val="vi-VN"/>
              </w:rPr>
              <w:t>Ngưỡng</w:t>
            </w:r>
          </w:p>
          <w:p w:rsidR="00EB2F66" w:rsidRPr="0085193E"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ngưỡng mộ</w:t>
            </w:r>
          </w:p>
        </w:tc>
        <w:tc>
          <w:tcPr>
            <w:tcW w:w="1128" w:type="dxa"/>
            <w:shd w:val="clear" w:color="auto" w:fill="auto"/>
          </w:tcPr>
          <w:p w:rsidR="00A47310" w:rsidRPr="0085193E" w:rsidRDefault="00A47310" w:rsidP="00165C2F">
            <w:pPr>
              <w:spacing w:after="0" w:line="240" w:lineRule="auto"/>
              <w:jc w:val="center"/>
              <w:rPr>
                <w:rFonts w:ascii="Roboto Light" w:hAnsi="Roboto Light"/>
                <w:b/>
                <w:sz w:val="26"/>
                <w:szCs w:val="26"/>
                <w:lang w:val="vi-VN"/>
              </w:rPr>
            </w:pPr>
            <w:r w:rsidRPr="0085193E">
              <w:rPr>
                <w:rFonts w:ascii="Roboto Light" w:hAnsi="Roboto Light"/>
                <w:b/>
                <w:sz w:val="26"/>
                <w:szCs w:val="26"/>
                <w:lang w:val="vi-VN"/>
              </w:rPr>
              <w:t>Nghênh</w:t>
            </w:r>
          </w:p>
          <w:p w:rsidR="00EB2F66" w:rsidRPr="0085193E"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nghênh đón</w:t>
            </w:r>
          </w:p>
        </w:tc>
        <w:tc>
          <w:tcPr>
            <w:tcW w:w="1128" w:type="dxa"/>
            <w:shd w:val="clear" w:color="auto" w:fill="auto"/>
          </w:tcPr>
          <w:p w:rsidR="00A47310" w:rsidRPr="0085193E" w:rsidRDefault="00A47310" w:rsidP="00165C2F">
            <w:pPr>
              <w:spacing w:after="0" w:line="240" w:lineRule="auto"/>
              <w:jc w:val="center"/>
              <w:rPr>
                <w:rFonts w:ascii="Roboto Light" w:hAnsi="Roboto Light"/>
                <w:b/>
                <w:sz w:val="30"/>
                <w:szCs w:val="30"/>
                <w:lang w:val="vi-VN"/>
              </w:rPr>
            </w:pPr>
            <w:r w:rsidRPr="0085193E">
              <w:rPr>
                <w:rFonts w:ascii="Roboto Light" w:hAnsi="Roboto Light"/>
                <w:b/>
                <w:sz w:val="30"/>
                <w:szCs w:val="30"/>
                <w:lang w:val="vi-VN"/>
              </w:rPr>
              <w:t>Ức</w:t>
            </w:r>
          </w:p>
          <w:p w:rsidR="00EB2F66" w:rsidRPr="0085193E"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đè nén</w:t>
            </w:r>
          </w:p>
        </w:tc>
        <w:tc>
          <w:tcPr>
            <w:tcW w:w="1128" w:type="dxa"/>
            <w:shd w:val="clear" w:color="auto" w:fill="auto"/>
          </w:tcPr>
          <w:p w:rsidR="00A47310" w:rsidRPr="0085193E" w:rsidRDefault="00A47310" w:rsidP="00165C2F">
            <w:pPr>
              <w:spacing w:after="0" w:line="240" w:lineRule="auto"/>
              <w:jc w:val="center"/>
              <w:rPr>
                <w:rFonts w:ascii="Roboto Light" w:hAnsi="Roboto Light"/>
                <w:b/>
                <w:sz w:val="30"/>
                <w:szCs w:val="30"/>
                <w:lang w:val="vi-VN"/>
              </w:rPr>
            </w:pPr>
            <w:r w:rsidRPr="0085193E">
              <w:rPr>
                <w:rFonts w:ascii="Roboto Light" w:hAnsi="Roboto Light"/>
                <w:b/>
                <w:sz w:val="30"/>
                <w:szCs w:val="30"/>
                <w:lang w:val="vi-VN"/>
              </w:rPr>
              <w:t>Lại</w:t>
            </w:r>
          </w:p>
          <w:p w:rsidR="00EB2F66" w:rsidRPr="0085193E"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ỷ lại</w:t>
            </w:r>
          </w:p>
        </w:tc>
        <w:tc>
          <w:tcPr>
            <w:tcW w:w="1128" w:type="dxa"/>
            <w:shd w:val="clear" w:color="auto" w:fill="auto"/>
          </w:tcPr>
          <w:p w:rsidR="00A47310" w:rsidRPr="0085193E" w:rsidRDefault="00A47310" w:rsidP="00165C2F">
            <w:pPr>
              <w:spacing w:after="0" w:line="240" w:lineRule="auto"/>
              <w:jc w:val="center"/>
              <w:rPr>
                <w:rFonts w:ascii="Roboto Light" w:hAnsi="Roboto Light"/>
                <w:b/>
                <w:sz w:val="30"/>
                <w:szCs w:val="30"/>
                <w:lang w:val="vi-VN"/>
              </w:rPr>
            </w:pPr>
            <w:r w:rsidRPr="0085193E">
              <w:rPr>
                <w:rFonts w:ascii="Roboto Light" w:hAnsi="Roboto Light"/>
                <w:b/>
                <w:sz w:val="30"/>
                <w:szCs w:val="30"/>
                <w:lang w:val="vi-VN"/>
              </w:rPr>
              <w:t>Lại</w:t>
            </w:r>
          </w:p>
          <w:p w:rsidR="00EB2F66" w:rsidRPr="0085193E"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nông cạn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28"/>
                <w:szCs w:val="28"/>
                <w:lang w:val="vi-VN"/>
              </w:rPr>
            </w:pPr>
            <w:r w:rsidRPr="00165C2F">
              <w:rPr>
                <w:rFonts w:ascii="Roboto Light" w:hAnsi="Roboto Light"/>
                <w:b/>
                <w:sz w:val="28"/>
                <w:szCs w:val="28"/>
                <w:lang w:val="vi-VN"/>
              </w:rPr>
              <w:t>Khoảnh</w:t>
            </w:r>
          </w:p>
          <w:p w:rsidR="00EB2F66" w:rsidRPr="0085193E"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khoảnh khắc</w:t>
            </w:r>
          </w:p>
        </w:tc>
        <w:tc>
          <w:tcPr>
            <w:tcW w:w="1128" w:type="dxa"/>
            <w:shd w:val="clear" w:color="auto" w:fill="auto"/>
          </w:tcPr>
          <w:p w:rsidR="00A47310" w:rsidRPr="0085193E" w:rsidRDefault="00A47310" w:rsidP="00165C2F">
            <w:pPr>
              <w:spacing w:after="0" w:line="240" w:lineRule="auto"/>
              <w:jc w:val="center"/>
              <w:rPr>
                <w:rFonts w:ascii="Roboto Light" w:hAnsi="Roboto Light"/>
                <w:b/>
                <w:sz w:val="30"/>
                <w:szCs w:val="30"/>
                <w:lang w:val="vi-VN"/>
              </w:rPr>
            </w:pPr>
            <w:r w:rsidRPr="0085193E">
              <w:rPr>
                <w:rFonts w:ascii="Roboto Light" w:hAnsi="Roboto Light"/>
                <w:b/>
                <w:sz w:val="30"/>
                <w:szCs w:val="30"/>
                <w:lang w:val="vi-VN"/>
              </w:rPr>
              <w:t>Ngoan</w:t>
            </w:r>
          </w:p>
          <w:p w:rsidR="00EB2F66" w:rsidRPr="0085193E"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ngoan cố</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28"/>
                <w:szCs w:val="28"/>
                <w:lang w:val="vi-VN"/>
              </w:rPr>
            </w:pPr>
            <w:r w:rsidRPr="00165C2F">
              <w:rPr>
                <w:rFonts w:ascii="Roboto Light" w:hAnsi="Roboto Light"/>
                <w:b/>
                <w:sz w:val="28"/>
                <w:szCs w:val="28"/>
                <w:lang w:val="vi-VN"/>
              </w:rPr>
              <w:t>Nguyện</w:t>
            </w:r>
          </w:p>
          <w:p w:rsidR="00EB2F66" w:rsidRPr="00165C2F"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ước</w:t>
            </w:r>
            <w:r w:rsidRPr="00165C2F">
              <w:rPr>
                <w:rFonts w:ascii="Roboto Light" w:hAnsi="Roboto Light"/>
                <w:sz w:val="24"/>
                <w:szCs w:val="28"/>
                <w:lang w:val="vi-VN"/>
              </w:rPr>
              <w:t xml:space="preserve"> </w:t>
            </w:r>
            <w:r w:rsidRPr="0085193E">
              <w:rPr>
                <w:rFonts w:ascii="Roboto Light" w:hAnsi="Roboto Light"/>
                <w:sz w:val="28"/>
                <w:szCs w:val="28"/>
                <w:lang w:val="vi-VN"/>
              </w:rPr>
              <w:t>nguyện</w:t>
            </w:r>
          </w:p>
        </w:tc>
        <w:tc>
          <w:tcPr>
            <w:tcW w:w="1128" w:type="dxa"/>
            <w:shd w:val="clear" w:color="auto" w:fill="auto"/>
          </w:tcPr>
          <w:p w:rsidR="00A47310" w:rsidRPr="0085193E" w:rsidRDefault="00A47310" w:rsidP="00165C2F">
            <w:pPr>
              <w:spacing w:after="0" w:line="240" w:lineRule="auto"/>
              <w:jc w:val="center"/>
              <w:rPr>
                <w:rFonts w:ascii="Roboto Light" w:hAnsi="Roboto Light"/>
                <w:b/>
                <w:sz w:val="30"/>
                <w:szCs w:val="30"/>
                <w:lang w:val="vi-VN"/>
              </w:rPr>
            </w:pPr>
            <w:r w:rsidRPr="0085193E">
              <w:rPr>
                <w:rFonts w:ascii="Roboto Light" w:hAnsi="Roboto Light"/>
                <w:b/>
                <w:sz w:val="30"/>
                <w:szCs w:val="30"/>
                <w:lang w:val="vi-VN"/>
              </w:rPr>
              <w:t>Đề</w:t>
            </w:r>
          </w:p>
          <w:p w:rsidR="00EB2F66" w:rsidRPr="0085193E"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vấn đề</w:t>
            </w:r>
          </w:p>
        </w:tc>
        <w:tc>
          <w:tcPr>
            <w:tcW w:w="1128" w:type="dxa"/>
            <w:shd w:val="clear" w:color="auto" w:fill="auto"/>
          </w:tcPr>
          <w:p w:rsidR="00A47310" w:rsidRPr="0085193E" w:rsidRDefault="00A47310" w:rsidP="00165C2F">
            <w:pPr>
              <w:spacing w:after="0" w:line="240" w:lineRule="auto"/>
              <w:jc w:val="center"/>
              <w:rPr>
                <w:rFonts w:ascii="Roboto Light" w:hAnsi="Roboto Light"/>
                <w:b/>
                <w:sz w:val="30"/>
                <w:szCs w:val="30"/>
                <w:lang w:val="vi-VN"/>
              </w:rPr>
            </w:pPr>
            <w:r w:rsidRPr="0085193E">
              <w:rPr>
                <w:rFonts w:ascii="Roboto Light" w:hAnsi="Roboto Light"/>
                <w:b/>
                <w:sz w:val="30"/>
                <w:szCs w:val="30"/>
                <w:lang w:val="vi-VN"/>
              </w:rPr>
              <w:t>Hạng</w:t>
            </w:r>
          </w:p>
          <w:p w:rsidR="00EB2F66" w:rsidRPr="0085193E" w:rsidRDefault="00EB2F66" w:rsidP="00165C2F">
            <w:pPr>
              <w:spacing w:after="0" w:line="240" w:lineRule="auto"/>
              <w:jc w:val="center"/>
              <w:rPr>
                <w:rFonts w:ascii="Roboto Light" w:hAnsi="Roboto Light"/>
                <w:sz w:val="28"/>
                <w:szCs w:val="28"/>
                <w:lang w:val="vi-VN"/>
              </w:rPr>
            </w:pPr>
            <w:r w:rsidRPr="0085193E">
              <w:rPr>
                <w:rFonts w:ascii="Roboto Light" w:hAnsi="Roboto Light"/>
                <w:sz w:val="28"/>
                <w:szCs w:val="28"/>
                <w:lang w:val="vi-VN"/>
              </w:rPr>
              <w:t>hạng mục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Hiển</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hiển nhiên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Phiền</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phiền não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Ban</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ban bố</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28"/>
                <w:szCs w:val="28"/>
                <w:lang w:val="vi-VN"/>
              </w:rPr>
            </w:pPr>
            <w:r w:rsidRPr="00165C2F">
              <w:rPr>
                <w:rFonts w:ascii="Roboto Light" w:hAnsi="Roboto Light"/>
                <w:b/>
                <w:sz w:val="28"/>
                <w:szCs w:val="28"/>
                <w:lang w:val="vi-VN"/>
              </w:rPr>
              <w:t>Khuynh</w:t>
            </w:r>
          </w:p>
          <w:p w:rsidR="00EB2F66" w:rsidRPr="00165C2F" w:rsidRDefault="00EB2F66" w:rsidP="00165C2F">
            <w:pPr>
              <w:spacing w:after="0" w:line="240" w:lineRule="auto"/>
              <w:jc w:val="center"/>
              <w:rPr>
                <w:rFonts w:ascii="Roboto Light" w:hAnsi="Roboto Light"/>
                <w:sz w:val="28"/>
                <w:szCs w:val="28"/>
                <w:lang w:val="vi-VN"/>
              </w:rPr>
            </w:pPr>
            <w:r w:rsidRPr="00165C2F">
              <w:rPr>
                <w:rFonts w:ascii="Roboto Light" w:hAnsi="Roboto Light"/>
                <w:sz w:val="28"/>
                <w:szCs w:val="28"/>
                <w:lang w:val="vi-VN"/>
              </w:rPr>
              <w:t>khuynh hướng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w:t>
            </w:r>
          </w:p>
          <w:p w:rsidR="00EB2F66" w:rsidRPr="00165C2F" w:rsidRDefault="00EB2F66"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cần thiết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寝</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尋</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賢</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緊</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腎</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叔</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淑</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戚</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耐</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端</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需</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濡</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儒</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龍</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襲</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籠</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称</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弥</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Xâm</w:t>
            </w:r>
          </w:p>
          <w:p w:rsidR="004E2BED" w:rsidRPr="00165C2F" w:rsidRDefault="004E2BED"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xâm lược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Tẩm</w:t>
            </w:r>
          </w:p>
          <w:p w:rsidR="004E2BED" w:rsidRPr="00165C2F" w:rsidRDefault="004E2BED"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thẩm thấu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Tẩm</w:t>
            </w:r>
          </w:p>
          <w:p w:rsidR="004E2BED" w:rsidRPr="00165C2F" w:rsidRDefault="004E2BED"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ngủ</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Tầm</w:t>
            </w:r>
          </w:p>
          <w:p w:rsidR="004E2BED" w:rsidRPr="00165C2F" w:rsidRDefault="004E2BED"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tìm kiếm, hỏi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Kiên</w:t>
            </w:r>
          </w:p>
          <w:p w:rsidR="004E2BED" w:rsidRPr="00165C2F" w:rsidRDefault="004E2BED"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kiên cố</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Hiền</w:t>
            </w:r>
          </w:p>
          <w:p w:rsidR="004E2BED" w:rsidRPr="00165C2F" w:rsidRDefault="004E2BED"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khôn ngoan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Khẩn</w:t>
            </w:r>
          </w:p>
          <w:p w:rsidR="004E2BED" w:rsidRPr="00165C2F" w:rsidRDefault="004E2BED"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khẩn trương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Thận</w:t>
            </w:r>
          </w:p>
          <w:p w:rsidR="004E2BED" w:rsidRPr="00165C2F" w:rsidRDefault="004E2BED"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quả thận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Thúc</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bác trai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Thục</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hiền thục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Tịch</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lặng im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Thích</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thân thích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Nại</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nhẫn nại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Đoan</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cực đoan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Nhu</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nhu cầu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Nhu</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ướt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Nho</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nho nhã</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Long</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con rồng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Tập</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tập kích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Lung</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giỏ</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Xưng</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danh xưng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Di</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khắp, đầy</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昼</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尽</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迅</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畜</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蓄</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赤</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赦</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踏</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嚇</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帆</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汎</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丹</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舟</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之</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芝</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乏</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乙</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乞</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乾</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辰</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辱</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震</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振</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娠</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唇</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Trú</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buổi trưa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Tận</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tận cùng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Tấn</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nhanh chóng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Súc</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gia súc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Súc</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tích trữ</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Xích</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màu đỏ</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Xá</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xá tội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Tích</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dấu tích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Đạp</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đạp đổ</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Hách</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dọa nạt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Phàm</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phàm tục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Phàm</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thuyền buồm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Phiếm</w:t>
            </w:r>
          </w:p>
          <w:p w:rsidR="00CF280C" w:rsidRPr="00165C2F" w:rsidRDefault="00CF280C"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tràn lan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Đan</w:t>
            </w:r>
          </w:p>
          <w:p w:rsidR="00240203" w:rsidRPr="00165C2F" w:rsidRDefault="0024020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viên thuốc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Chu</w:t>
            </w:r>
          </w:p>
          <w:p w:rsidR="00240203" w:rsidRPr="00165C2F" w:rsidRDefault="00240203"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thuyền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Chi</w:t>
            </w:r>
          </w:p>
          <w:p w:rsidR="00491E31" w:rsidRPr="00165C2F" w:rsidRDefault="00491E31"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đây, này</w:t>
            </w:r>
          </w:p>
          <w:p w:rsidR="00240203" w:rsidRPr="00165C2F" w:rsidRDefault="00240203" w:rsidP="00165C2F">
            <w:pPr>
              <w:spacing w:after="0" w:line="240" w:lineRule="auto"/>
              <w:jc w:val="center"/>
              <w:rPr>
                <w:rFonts w:ascii="Roboto Light" w:hAnsi="Roboto Light"/>
                <w:b/>
                <w:sz w:val="32"/>
                <w:szCs w:val="32"/>
                <w:lang w:val="vi-VN"/>
              </w:rPr>
            </w:pP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Chi</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cỏ thơm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Phạp</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khốn cùng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Ất</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can thứ 2</w:t>
            </w:r>
          </w:p>
        </w:tc>
        <w:tc>
          <w:tcPr>
            <w:tcW w:w="1128" w:type="dxa"/>
            <w:shd w:val="clear" w:color="auto" w:fill="auto"/>
          </w:tcPr>
          <w:p w:rsidR="00491E31"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Khất</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ăn xin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Cạn</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khô cạn</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Thần</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thìn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Nhục</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nhục nhã</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Chấn</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địa chấn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Chấn</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chấn động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Thần</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mang thai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Thần</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cái môi</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避</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璧</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癖</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逢</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縫</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峰</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寮</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僚</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瞭</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家</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稼</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豚</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隊</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逐</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塚</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Tỵ</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tỵ nạn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Bích</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bức tường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Bích</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hoàn bích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Phích</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thói hư</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Phùng</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 xml:space="preserve">trùng phùng </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Phùng</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khâu vá</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Phong</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núi cao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Phong</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con ong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Liêu</w:t>
            </w:r>
          </w:p>
          <w:p w:rsidR="00491E31" w:rsidRPr="00165C2F" w:rsidRDefault="00491E31" w:rsidP="00165C2F">
            <w:pPr>
              <w:spacing w:after="0" w:line="240" w:lineRule="auto"/>
              <w:jc w:val="center"/>
              <w:rPr>
                <w:rFonts w:ascii="Roboto Light" w:hAnsi="Roboto Light"/>
                <w:sz w:val="28"/>
                <w:szCs w:val="32"/>
                <w:lang w:val="vi-VN"/>
              </w:rPr>
            </w:pPr>
            <w:r w:rsidRPr="00165C2F">
              <w:rPr>
                <w:rFonts w:ascii="Roboto Light" w:hAnsi="Roboto Light"/>
                <w:sz w:val="28"/>
                <w:szCs w:val="32"/>
                <w:lang w:val="vi-VN"/>
              </w:rPr>
              <w:t>ký túc xá</w:t>
            </w:r>
          </w:p>
          <w:p w:rsidR="00491E31" w:rsidRPr="00165C2F" w:rsidRDefault="00491E31" w:rsidP="00165C2F">
            <w:pPr>
              <w:spacing w:after="0" w:line="240" w:lineRule="auto"/>
              <w:jc w:val="center"/>
              <w:rPr>
                <w:rFonts w:ascii="Roboto Light" w:hAnsi="Roboto Light"/>
                <w:b/>
                <w:sz w:val="32"/>
                <w:szCs w:val="32"/>
                <w:lang w:val="vi-VN"/>
              </w:rPr>
            </w:pP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Liêu</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đồng liêu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Liệu</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trị liệu</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Liệu</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rõ ràng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Gia</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gia đình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Giá</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lấy chồng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Giá</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kiếm tiền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Đồn</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con lợn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Đội</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bộ đội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Trục</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trục xuất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Trủng</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mô đất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Toại</w:t>
            </w:r>
          </w:p>
          <w:p w:rsidR="00491E31" w:rsidRPr="00165C2F" w:rsidRDefault="00491E31" w:rsidP="00165C2F">
            <w:pPr>
              <w:spacing w:after="0" w:line="240" w:lineRule="auto"/>
              <w:jc w:val="center"/>
              <w:rPr>
                <w:rFonts w:ascii="Roboto Light" w:hAnsi="Roboto Light"/>
                <w:sz w:val="32"/>
                <w:szCs w:val="32"/>
                <w:lang w:val="vi-VN"/>
              </w:rPr>
            </w:pPr>
            <w:r w:rsidRPr="00165C2F">
              <w:rPr>
                <w:rFonts w:ascii="Roboto Light" w:hAnsi="Roboto Light"/>
                <w:sz w:val="28"/>
                <w:szCs w:val="32"/>
                <w:lang w:val="vi-VN"/>
              </w:rPr>
              <w:t>toại nguyện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微</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徴</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懲</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暴</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爆</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泊</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拍</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伯</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桃</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逃</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兆</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跳</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挑</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眺</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苗</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描</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噴</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墳</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憤</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盤</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立</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粒</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拉</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Vi</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vi khuẩn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Trưng</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đặc trưng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Trừng</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trừng phạt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Bạo</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bạo lực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Bộc</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bộc phá</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Bạc</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trọ lại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Phách</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vỗ tay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Bách</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bí bách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Bá</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bá tước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Bạc</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 xml:space="preserve">tàu thuyền </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Đào</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cây đào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Đào</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đào tẩu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Triệu</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nghìn tỉ</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Khiêu</w:t>
            </w:r>
          </w:p>
          <w:p w:rsidR="009217EB" w:rsidRPr="00C75287" w:rsidRDefault="009217EB" w:rsidP="00165C2F">
            <w:pPr>
              <w:spacing w:after="0" w:line="240" w:lineRule="auto"/>
              <w:jc w:val="center"/>
              <w:rPr>
                <w:rFonts w:ascii="Roboto Light" w:hAnsi="Roboto Light"/>
                <w:sz w:val="26"/>
                <w:szCs w:val="26"/>
              </w:rPr>
            </w:pPr>
            <w:r w:rsidRPr="00C75287">
              <w:rPr>
                <w:rFonts w:ascii="Roboto Light" w:hAnsi="Roboto Light"/>
                <w:sz w:val="28"/>
                <w:szCs w:val="26"/>
              </w:rPr>
              <w:t>khiêu vũ</w:t>
            </w:r>
          </w:p>
        </w:tc>
        <w:tc>
          <w:tcPr>
            <w:tcW w:w="1128" w:type="dxa"/>
            <w:shd w:val="clear" w:color="auto" w:fill="auto"/>
          </w:tcPr>
          <w:p w:rsidR="00A47310" w:rsidRPr="00165C2F" w:rsidRDefault="009217EB"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w:t>
            </w:r>
            <w:r w:rsidR="00A47310" w:rsidRPr="00165C2F">
              <w:rPr>
                <w:rFonts w:ascii="Roboto Light" w:hAnsi="Roboto Light"/>
                <w:b/>
                <w:sz w:val="32"/>
                <w:szCs w:val="32"/>
                <w:lang w:val="vi-VN"/>
              </w:rPr>
              <w:t>hiêu</w:t>
            </w:r>
          </w:p>
          <w:p w:rsidR="009217EB" w:rsidRPr="00C75287" w:rsidRDefault="009217EB" w:rsidP="00C75287">
            <w:pPr>
              <w:spacing w:after="0" w:line="240" w:lineRule="auto"/>
              <w:jc w:val="center"/>
              <w:rPr>
                <w:rFonts w:ascii="Roboto Light" w:hAnsi="Roboto Light"/>
                <w:sz w:val="28"/>
                <w:szCs w:val="32"/>
              </w:rPr>
            </w:pPr>
            <w:r w:rsidRPr="00165C2F">
              <w:rPr>
                <w:rFonts w:ascii="Roboto Light" w:hAnsi="Roboto Light"/>
                <w:sz w:val="28"/>
                <w:szCs w:val="32"/>
              </w:rPr>
              <w:t>khiêu chiến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Thiếu</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tầm nhìn</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Miêu</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cây non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Miêu</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miêu tả</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Miêu</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con mèo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Phún</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phun ra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Phần</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mộ phần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Phẫn</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phẫn nộ</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Ban</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bình thường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Ban</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vận chuyển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Bàn</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địa bàn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Lập</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đứng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Lạp</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hạt nhỏ</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Lạp</w:t>
            </w:r>
          </w:p>
          <w:p w:rsidR="009217EB" w:rsidRPr="00165C2F" w:rsidRDefault="009217EB" w:rsidP="00165C2F">
            <w:pPr>
              <w:spacing w:after="0" w:line="240" w:lineRule="auto"/>
              <w:jc w:val="center"/>
              <w:rPr>
                <w:rFonts w:ascii="Roboto Light" w:hAnsi="Roboto Light"/>
                <w:sz w:val="32"/>
                <w:szCs w:val="32"/>
              </w:rPr>
            </w:pPr>
            <w:r w:rsidRPr="00165C2F">
              <w:rPr>
                <w:rFonts w:ascii="Roboto Light" w:hAnsi="Roboto Light"/>
                <w:sz w:val="28"/>
                <w:szCs w:val="32"/>
              </w:rPr>
              <w:t>lôi kéo</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慢</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漫</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離</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璃</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壌</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譲</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嬢</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酔</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粋</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砕</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枠</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随</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凹</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凸</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寡</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Mạn</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ngạo mạn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Mạn</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lãng mạn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li biệt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Li</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lưu li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Nhưỡng</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thổ nhưỡng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Nhưỡng</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lên men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Nhượng</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nhượng bộ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Nương</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cô gái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Túy</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say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Túy</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tinh túy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Toái</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phá vỡ</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Khung</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cái khung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Hữu</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4"/>
                <w:szCs w:val="32"/>
              </w:rPr>
              <w:t>có</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Hối</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hối lộ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Tùy</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tùy tùng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Tủy</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xương tủy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Ao</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chỗ lõm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Đột</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chỗ lồi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Mộ</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chiêu mộ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Quả</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quả phụ</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隷</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款</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鹿</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麗</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麓</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宛</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腕</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怨</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慰</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既</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慨</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隔</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融</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甚</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堪</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勘</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換</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喚</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掲</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喝</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渇</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褐</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Lệ</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nô lệ</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Khoản</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điều khoản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Lộc</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tuần lộc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Lệ</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đẹp đẽ</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Lộc</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chân núi</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Uyên</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phân công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Oản</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cánh tay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Oán</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oán hận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Úy</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đại úy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Úy</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an ủi</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Kí</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đã qua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Khái</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khẳng khái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Khái</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khái niệm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Cách</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ngăn cách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Dung</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dung môi</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Thậm</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rất, lắm</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Kham</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chịu đựng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Khám</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trực giác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Hoán</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hoán đổi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Hoán</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hô hoán</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Yết</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niêm yết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Yết</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yết kiến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Hát</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quát mắng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Khát</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khát khô</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Hạt</w:t>
            </w:r>
          </w:p>
          <w:p w:rsidR="00EA7C3E" w:rsidRPr="00165C2F" w:rsidRDefault="00EA7C3E" w:rsidP="00165C2F">
            <w:pPr>
              <w:spacing w:after="0" w:line="240" w:lineRule="auto"/>
              <w:jc w:val="center"/>
              <w:rPr>
                <w:rFonts w:ascii="Roboto Light" w:hAnsi="Roboto Light"/>
                <w:sz w:val="32"/>
                <w:szCs w:val="32"/>
              </w:rPr>
            </w:pPr>
            <w:r w:rsidRPr="00165C2F">
              <w:rPr>
                <w:rFonts w:ascii="Roboto Light" w:hAnsi="Roboto Light"/>
                <w:sz w:val="28"/>
                <w:szCs w:val="32"/>
              </w:rPr>
              <w:t>sắc nâu</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紺</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某</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謀</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媒</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墾</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懇</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暫</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漸</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摂</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渋</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又</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双</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桑</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死</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卓</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悼</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阜</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止</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祉</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企</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肯</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寿</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鋳</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Cam</w:t>
            </w:r>
          </w:p>
          <w:p w:rsidR="00EA7C3E"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ngọt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Cám</w:t>
            </w:r>
          </w:p>
          <w:p w:rsidR="00673BCB" w:rsidRPr="003F4095" w:rsidRDefault="00673BCB" w:rsidP="003F4095">
            <w:pPr>
              <w:spacing w:after="0" w:line="240" w:lineRule="auto"/>
              <w:jc w:val="center"/>
              <w:rPr>
                <w:rFonts w:ascii="Roboto Light" w:hAnsi="Roboto Light"/>
                <w:sz w:val="28"/>
                <w:szCs w:val="32"/>
              </w:rPr>
            </w:pPr>
            <w:r w:rsidRPr="00165C2F">
              <w:rPr>
                <w:rFonts w:ascii="Roboto Light" w:hAnsi="Roboto Light"/>
                <w:sz w:val="28"/>
                <w:szCs w:val="32"/>
              </w:rPr>
              <w:t>xanh sẫm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Mỗ</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anh ta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Mưu</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mưu mô</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Môi</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môi giới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Khẩn</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khai khẩn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Khẩn</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thành khẩn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Trảm</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chém</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Tạm</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tạm thời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Tiệm</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tiệm cận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Nhiếp</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nhiếp chính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Sáp</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ngưng trệ</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Hựu</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lại nữa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Song</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song sinh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Tang</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cây dâu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Tử</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chết</w:t>
            </w:r>
          </w:p>
        </w:tc>
        <w:tc>
          <w:tcPr>
            <w:tcW w:w="1128" w:type="dxa"/>
            <w:shd w:val="clear" w:color="auto" w:fill="auto"/>
          </w:tcPr>
          <w:p w:rsidR="006D13FA"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Táng</w:t>
            </w:r>
          </w:p>
          <w:p w:rsidR="00673BCB" w:rsidRPr="00165C2F" w:rsidRDefault="00673BCB" w:rsidP="00165C2F">
            <w:pPr>
              <w:spacing w:after="0" w:line="240" w:lineRule="auto"/>
              <w:jc w:val="center"/>
              <w:rPr>
                <w:rFonts w:ascii="Roboto Light" w:hAnsi="Roboto Light"/>
                <w:b/>
                <w:sz w:val="32"/>
                <w:szCs w:val="32"/>
                <w:lang w:val="vi-VN"/>
              </w:rPr>
            </w:pPr>
            <w:r w:rsidRPr="00165C2F">
              <w:rPr>
                <w:rFonts w:ascii="Roboto Light" w:hAnsi="Roboto Light"/>
                <w:sz w:val="28"/>
                <w:szCs w:val="32"/>
              </w:rPr>
              <w:t>mai táng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Trác</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cái bàn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Điệu</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truy điệu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Phụ</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gò đất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Chỉ</w:t>
            </w:r>
          </w:p>
          <w:p w:rsidR="00673BCB" w:rsidRPr="00165C2F" w:rsidRDefault="00673BCB" w:rsidP="00165C2F">
            <w:pPr>
              <w:spacing w:after="0" w:line="240" w:lineRule="auto"/>
              <w:jc w:val="center"/>
              <w:rPr>
                <w:rFonts w:ascii="Roboto Light" w:hAnsi="Roboto Light"/>
                <w:sz w:val="28"/>
                <w:szCs w:val="32"/>
              </w:rPr>
            </w:pPr>
            <w:r w:rsidRPr="00165C2F">
              <w:rPr>
                <w:rFonts w:ascii="Roboto Light" w:hAnsi="Roboto Light"/>
                <w:sz w:val="28"/>
                <w:szCs w:val="32"/>
              </w:rPr>
              <w:t>dừng lại</w:t>
            </w:r>
          </w:p>
          <w:p w:rsidR="00673BCB" w:rsidRPr="00165C2F" w:rsidRDefault="00673BCB" w:rsidP="00165C2F">
            <w:pPr>
              <w:spacing w:after="0" w:line="240" w:lineRule="auto"/>
              <w:jc w:val="center"/>
              <w:rPr>
                <w:rFonts w:ascii="Roboto Light" w:hAnsi="Roboto Light"/>
                <w:b/>
                <w:sz w:val="32"/>
                <w:szCs w:val="32"/>
                <w:lang w:val="vi-VN"/>
              </w:rPr>
            </w:pP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Chỉ</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phúc lợi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Xí</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xí</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Khẳng</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khẳng định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Thọ</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 xml:space="preserve">trường thọ </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Chú</w:t>
            </w:r>
          </w:p>
          <w:p w:rsidR="00673BCB" w:rsidRPr="00165C2F" w:rsidRDefault="00673BCB" w:rsidP="00165C2F">
            <w:pPr>
              <w:spacing w:after="0" w:line="240" w:lineRule="auto"/>
              <w:jc w:val="center"/>
              <w:rPr>
                <w:rFonts w:ascii="Roboto Light" w:hAnsi="Roboto Light"/>
                <w:b/>
                <w:sz w:val="32"/>
                <w:szCs w:val="32"/>
              </w:rPr>
            </w:pPr>
            <w:r w:rsidRPr="00165C2F">
              <w:rPr>
                <w:rFonts w:ascii="Roboto Light" w:hAnsi="Roboto Light"/>
                <w:sz w:val="28"/>
                <w:szCs w:val="32"/>
              </w:rPr>
              <w:t>đúc</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竜</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滝</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俺</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亀</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縄</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揺</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卑</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碑</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見</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覚</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寛</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爵</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繊</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曹</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槽</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遭</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台</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怠</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胎</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挿</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捜</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痩</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貞</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逓</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偵</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Long</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con rồng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Lang</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thác nước</w:t>
            </w:r>
          </w:p>
        </w:tc>
        <w:tc>
          <w:tcPr>
            <w:tcW w:w="1128" w:type="dxa"/>
            <w:shd w:val="clear" w:color="auto" w:fill="auto"/>
          </w:tcPr>
          <w:p w:rsidR="00A47310" w:rsidRPr="00165C2F" w:rsidRDefault="00673BCB"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Y</w:t>
            </w:r>
            <w:r w:rsidR="00A47310" w:rsidRPr="00165C2F">
              <w:rPr>
                <w:rFonts w:ascii="Roboto Light" w:hAnsi="Roboto Light"/>
                <w:b/>
                <w:sz w:val="32"/>
                <w:szCs w:val="32"/>
                <w:lang w:val="vi-VN"/>
              </w:rPr>
              <w:t>êm</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xưng tôi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Huyền</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con rùa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Thằng</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sợi dây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Dao</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ca dao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Dao</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dao động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Đào</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 xml:space="preserve">đồ sành </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thấp hèn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Bi</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bia mộ</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Kiến</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nhìn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Giác</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nhớ ra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Khoan</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nghỉ ngơi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Tước</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tước hầu</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Tiêm</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thanh mảnh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Tào</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họ Tào</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Tào</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cái máng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Tao</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bắt gặp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Đài</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vũ đài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Đãi</w:t>
            </w:r>
          </w:p>
          <w:p w:rsidR="00673BCB" w:rsidRPr="00165C2F" w:rsidRDefault="00673BCB" w:rsidP="00165C2F">
            <w:pPr>
              <w:spacing w:after="0" w:line="240" w:lineRule="auto"/>
              <w:jc w:val="center"/>
              <w:rPr>
                <w:rFonts w:ascii="Roboto Light" w:hAnsi="Roboto Light"/>
                <w:b/>
                <w:sz w:val="32"/>
                <w:szCs w:val="32"/>
              </w:rPr>
            </w:pPr>
            <w:r w:rsidRPr="00165C2F">
              <w:rPr>
                <w:rFonts w:ascii="Roboto Light" w:hAnsi="Roboto Light"/>
                <w:sz w:val="28"/>
                <w:szCs w:val="32"/>
              </w:rPr>
              <w:t>lười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Thai</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phôi thai</w:t>
            </w: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Sáp</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sáp nhập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Sưu</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sưu tập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Sấu</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gầy đi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Trinh</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trinh tiết</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Đệ</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đệ trình</w:t>
            </w:r>
          </w:p>
        </w:tc>
        <w:tc>
          <w:tcPr>
            <w:tcW w:w="1128" w:type="dxa"/>
            <w:shd w:val="clear" w:color="auto" w:fill="auto"/>
          </w:tcPr>
          <w:p w:rsidR="00A47310" w:rsidRPr="00165C2F" w:rsidRDefault="00673BCB"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Trin</w:t>
            </w:r>
            <w:r w:rsidR="00A47310" w:rsidRPr="00165C2F">
              <w:rPr>
                <w:rFonts w:ascii="Roboto Light" w:hAnsi="Roboto Light"/>
                <w:b/>
                <w:sz w:val="32"/>
                <w:szCs w:val="32"/>
                <w:lang w:val="vi-VN"/>
              </w:rPr>
              <w:t>h</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trinh thám</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傘</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爽</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璽</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喪</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膝</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漆</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庶</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遮</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励</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栃</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煙</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臭</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瓦</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瓶</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弱</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溺</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Tán</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cái ô</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Sảng</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sảng khoái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Tỷ</w:t>
            </w:r>
          </w:p>
          <w:p w:rsidR="00673BCB" w:rsidRPr="00165C2F" w:rsidRDefault="00673BCB" w:rsidP="00165C2F">
            <w:pPr>
              <w:spacing w:after="0" w:line="240" w:lineRule="auto"/>
              <w:jc w:val="center"/>
              <w:rPr>
                <w:rFonts w:ascii="Roboto Light" w:hAnsi="Roboto Light"/>
                <w:sz w:val="32"/>
                <w:szCs w:val="32"/>
              </w:rPr>
            </w:pPr>
            <w:r w:rsidRPr="00165C2F">
              <w:rPr>
                <w:rFonts w:ascii="Roboto Light" w:hAnsi="Roboto Light"/>
                <w:sz w:val="28"/>
                <w:szCs w:val="32"/>
              </w:rPr>
              <w:t>dấu ấn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Tang</w:t>
            </w:r>
          </w:p>
          <w:p w:rsidR="00673BCB" w:rsidRPr="00165C2F" w:rsidRDefault="00673BCB" w:rsidP="00165C2F">
            <w:pPr>
              <w:spacing w:after="0" w:line="240" w:lineRule="auto"/>
              <w:jc w:val="center"/>
              <w:rPr>
                <w:rFonts w:ascii="Roboto Light" w:hAnsi="Roboto Light"/>
                <w:sz w:val="28"/>
                <w:szCs w:val="32"/>
              </w:rPr>
            </w:pPr>
            <w:r w:rsidRPr="00165C2F">
              <w:rPr>
                <w:rFonts w:ascii="Roboto Light" w:hAnsi="Roboto Light"/>
                <w:sz w:val="28"/>
                <w:szCs w:val="32"/>
              </w:rPr>
              <w:t>tang lễ</w:t>
            </w:r>
          </w:p>
          <w:p w:rsidR="00673BCB" w:rsidRPr="00165C2F" w:rsidRDefault="00673BCB" w:rsidP="00165C2F">
            <w:pPr>
              <w:spacing w:after="0" w:line="240" w:lineRule="auto"/>
              <w:jc w:val="center"/>
              <w:rPr>
                <w:rFonts w:ascii="Roboto Light" w:hAnsi="Roboto Light"/>
                <w:b/>
                <w:sz w:val="32"/>
                <w:szCs w:val="32"/>
                <w:lang w:val="vi-VN"/>
              </w:rPr>
            </w:pP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Tất</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đầu gối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Tất</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cây sơn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Thứ</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thứ dân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Già</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chặn che</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Lệ</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khích lệ</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Dẻ</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hạt dẻ</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Yên</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khó</w:t>
            </w:r>
          </w:p>
        </w:tc>
        <w:tc>
          <w:tcPr>
            <w:tcW w:w="1354" w:type="dxa"/>
            <w:shd w:val="clear" w:color="auto" w:fill="auto"/>
          </w:tcPr>
          <w:p w:rsidR="006D13FA"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Lật</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run sợ</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Biện</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biện hộ</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Lộng</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lộng hành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Xú</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hôi thối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Khứu</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khứu giác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Ngõa</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viên gạch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Bình</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cái bình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Nhược</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yếu</w:t>
            </w:r>
            <w:r w:rsidRPr="00165C2F">
              <w:rPr>
                <w:rFonts w:ascii="Roboto Light" w:hAnsi="Roboto Light"/>
                <w:sz w:val="32"/>
                <w:szCs w:val="32"/>
              </w:rPr>
              <w:t xml:space="preserve"> </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Nịch</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chết đuối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勾</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匂</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句</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旬</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太</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汰</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括</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捉</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覇</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鬱</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叱</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冥</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鉢</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奔</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銘</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桁</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蓋</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葛</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箋</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Câu</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móc lấy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Mùi</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mùi hương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Cú</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câu cú</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Tuần</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10 ngày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Thái</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béo</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Thái</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thái quá</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Quát</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bao quát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Tróc</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túm lấy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Bá</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bá quyền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Uất</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uất ức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Sất</w:t>
            </w:r>
          </w:p>
          <w:p w:rsidR="006D13FA" w:rsidRPr="00165C2F" w:rsidRDefault="006D13FA" w:rsidP="00165C2F">
            <w:pPr>
              <w:spacing w:after="0" w:line="240" w:lineRule="auto"/>
              <w:jc w:val="center"/>
              <w:rPr>
                <w:rFonts w:ascii="Roboto Light" w:hAnsi="Roboto Light"/>
                <w:sz w:val="32"/>
                <w:szCs w:val="32"/>
              </w:rPr>
            </w:pPr>
            <w:r w:rsidRPr="00165C2F">
              <w:rPr>
                <w:rFonts w:ascii="Roboto Light" w:hAnsi="Roboto Light"/>
                <w:sz w:val="28"/>
                <w:szCs w:val="32"/>
              </w:rPr>
              <w:t>quát mắng</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Minh</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u tối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Bát</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cái bát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Bôn</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bôn ba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Minh</w:t>
            </w:r>
          </w:p>
          <w:p w:rsidR="009554CB" w:rsidRPr="00165C2F" w:rsidRDefault="009554CB" w:rsidP="00165C2F">
            <w:pPr>
              <w:spacing w:after="0" w:line="240" w:lineRule="auto"/>
              <w:jc w:val="center"/>
              <w:rPr>
                <w:rFonts w:ascii="Roboto Light" w:hAnsi="Roboto Light"/>
                <w:sz w:val="28"/>
                <w:szCs w:val="32"/>
              </w:rPr>
            </w:pPr>
            <w:r w:rsidRPr="00165C2F">
              <w:rPr>
                <w:rFonts w:ascii="Roboto Light" w:hAnsi="Roboto Light"/>
                <w:sz w:val="28"/>
                <w:szCs w:val="32"/>
              </w:rPr>
              <w:t>khắc tên</w:t>
            </w:r>
          </w:p>
          <w:p w:rsidR="009554CB" w:rsidRPr="00165C2F" w:rsidRDefault="009554CB" w:rsidP="00165C2F">
            <w:pPr>
              <w:spacing w:after="0" w:line="240" w:lineRule="auto"/>
              <w:jc w:val="center"/>
              <w:rPr>
                <w:rFonts w:ascii="Roboto Light" w:hAnsi="Roboto Light"/>
                <w:b/>
                <w:sz w:val="32"/>
                <w:szCs w:val="32"/>
                <w:lang w:val="vi-VN"/>
              </w:rPr>
            </w:pP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rPr>
            </w:pPr>
            <w:r w:rsidRPr="00165C2F">
              <w:rPr>
                <w:rFonts w:ascii="Roboto Light" w:hAnsi="Roboto Light"/>
                <w:b/>
                <w:sz w:val="32"/>
                <w:szCs w:val="32"/>
                <w:lang w:val="vi-VN"/>
              </w:rPr>
              <w:t>Hành</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trụ gỗ</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Khí</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bỏ, quên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Cái</w:t>
            </w:r>
          </w:p>
          <w:p w:rsidR="009554CB" w:rsidRPr="00165C2F" w:rsidRDefault="009554CB" w:rsidP="00165C2F">
            <w:pPr>
              <w:spacing w:after="0" w:line="240" w:lineRule="auto"/>
              <w:jc w:val="center"/>
              <w:rPr>
                <w:rFonts w:ascii="Roboto Light" w:hAnsi="Roboto Light"/>
                <w:sz w:val="28"/>
                <w:szCs w:val="32"/>
              </w:rPr>
            </w:pPr>
            <w:r w:rsidRPr="00165C2F">
              <w:rPr>
                <w:rFonts w:ascii="Roboto Light" w:hAnsi="Roboto Light"/>
                <w:sz w:val="28"/>
                <w:szCs w:val="32"/>
              </w:rPr>
              <w:t>mái vòm</w:t>
            </w:r>
          </w:p>
          <w:p w:rsidR="009554CB" w:rsidRPr="00165C2F" w:rsidRDefault="009554CB" w:rsidP="00165C2F">
            <w:pPr>
              <w:spacing w:after="0" w:line="240" w:lineRule="auto"/>
              <w:jc w:val="center"/>
              <w:rPr>
                <w:rFonts w:ascii="Roboto Light" w:hAnsi="Roboto Light"/>
                <w:b/>
                <w:sz w:val="32"/>
                <w:szCs w:val="32"/>
                <w:lang w:val="vi-VN"/>
              </w:rPr>
            </w:pP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Cát</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củ sắn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Tiên</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văn phòng cụ</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凍</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陳</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欄</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卜</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朴</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赴</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訃</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臼</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潟</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毀</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串</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患</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迭</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徹</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撤</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累</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塁</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尼</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泥</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餅</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併</w:t>
            </w:r>
          </w:p>
        </w:tc>
        <w:tc>
          <w:tcPr>
            <w:tcW w:w="1354"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塀</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Đông</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đông lạnh</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Đống</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nóc nhà</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Trần</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trần thuật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Lan</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lan can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Bốc</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bói toán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Bốc</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chất phác</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rPr>
            </w:pPr>
            <w:r w:rsidRPr="00165C2F">
              <w:rPr>
                <w:rFonts w:ascii="Roboto Light" w:hAnsi="Roboto Light"/>
                <w:b/>
                <w:sz w:val="32"/>
                <w:szCs w:val="32"/>
                <w:lang w:val="vi-VN"/>
              </w:rPr>
              <w:t>Phó</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tới</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Phó</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cáo phó</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Cữu</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cối đá</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Tích</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bãi đất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Hủy</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phá hủy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Xuyến</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xuyên qua</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Hoạn</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bệnh hoạn</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Điệt</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thay phiên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Triệt</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triệt để</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Triệt</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rút bỏ</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Lụy</w:t>
            </w:r>
          </w:p>
          <w:p w:rsidR="009554CB" w:rsidRPr="00165C2F" w:rsidRDefault="009554CB" w:rsidP="00165C2F">
            <w:pPr>
              <w:spacing w:after="0" w:line="240" w:lineRule="auto"/>
              <w:jc w:val="center"/>
              <w:rPr>
                <w:rFonts w:ascii="Roboto Light" w:hAnsi="Roboto Light"/>
                <w:sz w:val="28"/>
                <w:szCs w:val="32"/>
              </w:rPr>
            </w:pPr>
            <w:r w:rsidRPr="00165C2F">
              <w:rPr>
                <w:rFonts w:ascii="Roboto Light" w:hAnsi="Roboto Light"/>
                <w:sz w:val="28"/>
                <w:szCs w:val="32"/>
              </w:rPr>
              <w:t>hệ lụy</w:t>
            </w:r>
          </w:p>
          <w:p w:rsidR="009554CB" w:rsidRPr="00165C2F" w:rsidRDefault="009554CB" w:rsidP="00165C2F">
            <w:pPr>
              <w:spacing w:after="0" w:line="240" w:lineRule="auto"/>
              <w:jc w:val="center"/>
              <w:rPr>
                <w:rFonts w:ascii="Roboto Light" w:hAnsi="Roboto Light"/>
                <w:b/>
                <w:sz w:val="32"/>
                <w:szCs w:val="32"/>
                <w:lang w:val="vi-VN"/>
              </w:rPr>
            </w:pP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Lũy</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thành lũy</w:t>
            </w:r>
          </w:p>
        </w:tc>
      </w:tr>
      <w:tr w:rsidR="00A47310" w:rsidRPr="00165C2F" w:rsidTr="00165C2F">
        <w:trPr>
          <w:trHeight w:val="1123"/>
        </w:trPr>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Ni</w:t>
            </w:r>
          </w:p>
          <w:p w:rsidR="009554CB" w:rsidRPr="00690432" w:rsidRDefault="00690432" w:rsidP="00165C2F">
            <w:pPr>
              <w:spacing w:after="0" w:line="240" w:lineRule="auto"/>
              <w:jc w:val="center"/>
              <w:rPr>
                <w:rFonts w:ascii="Roboto Light" w:hAnsi="Roboto Light"/>
                <w:b/>
                <w:sz w:val="32"/>
                <w:szCs w:val="32"/>
                <w:lang w:val="vi-VN"/>
              </w:rPr>
            </w:pPr>
            <w:r>
              <w:rPr>
                <w:rFonts w:ascii="Roboto Light" w:hAnsi="Roboto Light"/>
                <w:sz w:val="28"/>
                <w:szCs w:val="32"/>
                <w:lang w:val="vi-VN"/>
              </w:rPr>
              <w:t>ni cô</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Nê</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bùn đất</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Bính</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bánh dày</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Tinh</w:t>
            </w:r>
          </w:p>
          <w:p w:rsidR="009554CB" w:rsidRPr="00165C2F" w:rsidRDefault="009554CB" w:rsidP="00165C2F">
            <w:pPr>
              <w:spacing w:after="0" w:line="240" w:lineRule="auto"/>
              <w:jc w:val="center"/>
              <w:rPr>
                <w:rFonts w:ascii="Roboto Light" w:hAnsi="Roboto Light"/>
                <w:b/>
                <w:sz w:val="32"/>
                <w:szCs w:val="32"/>
              </w:rPr>
            </w:pPr>
            <w:r w:rsidRPr="00165C2F">
              <w:rPr>
                <w:rFonts w:ascii="Roboto Light" w:hAnsi="Roboto Light"/>
                <w:sz w:val="28"/>
                <w:szCs w:val="32"/>
              </w:rPr>
              <w:t>tuy</w:t>
            </w:r>
            <w:r w:rsidRPr="00165C2F">
              <w:rPr>
                <w:rFonts w:ascii="Roboto Light" w:hAnsi="Roboto Light"/>
                <w:b/>
                <w:sz w:val="32"/>
                <w:szCs w:val="32"/>
              </w:rPr>
              <w:t xml:space="preserve"> </w:t>
            </w:r>
            <w:r w:rsidRPr="00165C2F">
              <w:rPr>
                <w:rFonts w:ascii="Roboto Light" w:hAnsi="Roboto Light"/>
                <w:sz w:val="28"/>
                <w:szCs w:val="32"/>
              </w:rPr>
              <w:t>nhiên</w:t>
            </w:r>
          </w:p>
        </w:tc>
        <w:tc>
          <w:tcPr>
            <w:tcW w:w="1354"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Biên</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hàng rào</w:t>
            </w:r>
          </w:p>
        </w:tc>
      </w:tr>
    </w:tbl>
    <w:p w:rsidR="00A47310" w:rsidRPr="0087409F" w:rsidRDefault="00A47310" w:rsidP="00A47310">
      <w:pPr>
        <w:rPr>
          <w:rFonts w:ascii="Roboto Medium" w:hAnsi="Roboto Medium"/>
          <w:lang w:val="vi-VN"/>
        </w:rPr>
      </w:pPr>
    </w:p>
    <w:p w:rsidR="00A47310" w:rsidRPr="0087409F" w:rsidRDefault="00A47310" w:rsidP="00A47310">
      <w:pPr>
        <w:rPr>
          <w:rFonts w:ascii="Roboto Medium" w:hAnsi="Roboto Medium"/>
          <w:lang w:val="vi-VN"/>
        </w:rPr>
      </w:pPr>
      <w:r w:rsidRPr="0087409F">
        <w:rPr>
          <w:rFonts w:ascii="Roboto Medium" w:hAnsi="Roboto Medium"/>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tabs>
                <w:tab w:val="left" w:pos="1006"/>
              </w:tabs>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lastRenderedPageBreak/>
              <w:t>幣</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弊</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蔽</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酎</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肘</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裕</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庸</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窯</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仁</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挨</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刹</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那</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寧</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臆</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釜</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隙</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股</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扶</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啓</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催</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宴</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妥</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婿</w:t>
            </w:r>
          </w:p>
        </w:tc>
        <w:tc>
          <w:tcPr>
            <w:tcW w:w="1128" w:type="dxa"/>
            <w:shd w:val="clear" w:color="auto" w:fill="auto"/>
          </w:tcPr>
          <w:p w:rsidR="00A47310" w:rsidRPr="00165C2F" w:rsidRDefault="00A47310" w:rsidP="00165C2F">
            <w:pPr>
              <w:spacing w:after="0" w:line="240" w:lineRule="auto"/>
              <w:jc w:val="center"/>
              <w:rPr>
                <w:rFonts w:ascii="MS Mincho" w:eastAsia="MS Mincho" w:hAnsi="MS Mincho"/>
                <w:sz w:val="61"/>
                <w:szCs w:val="61"/>
                <w:lang w:val="vi-VN"/>
              </w:rPr>
            </w:pPr>
            <w:r w:rsidRPr="00165C2F">
              <w:rPr>
                <w:rFonts w:ascii="MS Mincho" w:eastAsia="MS Mincho" w:hAnsi="MS Mincho"/>
                <w:sz w:val="61"/>
                <w:szCs w:val="61"/>
                <w:lang w:val="vi-VN"/>
              </w:rPr>
              <w:t>酬</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128"/>
        <w:gridCol w:w="1128"/>
        <w:gridCol w:w="1128"/>
        <w:gridCol w:w="1128"/>
        <w:gridCol w:w="1128"/>
        <w:gridCol w:w="1128"/>
      </w:tblGrid>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Tệ</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tiền tệ</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Tệ</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tệ bạc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Tế</w:t>
            </w:r>
          </w:p>
          <w:p w:rsidR="009554CB" w:rsidRPr="00165C2F" w:rsidRDefault="009554CB" w:rsidP="00165C2F">
            <w:pPr>
              <w:spacing w:after="0" w:line="240" w:lineRule="auto"/>
              <w:jc w:val="center"/>
              <w:rPr>
                <w:rFonts w:ascii="Roboto Light" w:hAnsi="Roboto Light"/>
                <w:sz w:val="28"/>
                <w:szCs w:val="32"/>
              </w:rPr>
            </w:pPr>
            <w:r w:rsidRPr="00165C2F">
              <w:rPr>
                <w:rFonts w:ascii="Roboto Light" w:hAnsi="Roboto Light"/>
                <w:sz w:val="28"/>
                <w:szCs w:val="32"/>
              </w:rPr>
              <w:t>che lấp</w:t>
            </w:r>
          </w:p>
          <w:p w:rsidR="009554CB" w:rsidRPr="00165C2F" w:rsidRDefault="009554CB" w:rsidP="00165C2F">
            <w:pPr>
              <w:spacing w:after="0" w:line="240" w:lineRule="auto"/>
              <w:jc w:val="center"/>
              <w:rPr>
                <w:rFonts w:ascii="Roboto Light" w:hAnsi="Roboto Light"/>
                <w:b/>
                <w:sz w:val="32"/>
                <w:szCs w:val="32"/>
                <w:lang w:val="vi-VN"/>
              </w:rPr>
            </w:pP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Trữu</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rượu nặng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Trửu</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khuỷu tay</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Do</w:t>
            </w:r>
          </w:p>
          <w:p w:rsidR="009554CB" w:rsidRPr="00165C2F" w:rsidRDefault="009554CB" w:rsidP="00165C2F">
            <w:pPr>
              <w:spacing w:after="0" w:line="240" w:lineRule="auto"/>
              <w:jc w:val="center"/>
              <w:rPr>
                <w:rFonts w:ascii="Roboto Light" w:hAnsi="Roboto Light"/>
                <w:sz w:val="28"/>
                <w:szCs w:val="32"/>
              </w:rPr>
            </w:pPr>
            <w:r w:rsidRPr="00165C2F">
              <w:rPr>
                <w:rFonts w:ascii="Roboto Light" w:hAnsi="Roboto Light"/>
                <w:sz w:val="28"/>
                <w:szCs w:val="32"/>
              </w:rPr>
              <w:t>trì hoãn</w:t>
            </w:r>
          </w:p>
          <w:p w:rsidR="009554CB" w:rsidRPr="00165C2F" w:rsidRDefault="009554CB" w:rsidP="00165C2F">
            <w:pPr>
              <w:spacing w:after="0" w:line="240" w:lineRule="auto"/>
              <w:jc w:val="center"/>
              <w:rPr>
                <w:rFonts w:ascii="Roboto Light" w:hAnsi="Roboto Light"/>
                <w:b/>
                <w:sz w:val="32"/>
                <w:szCs w:val="32"/>
                <w:lang w:val="vi-VN"/>
              </w:rPr>
            </w:pP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Dụ</w:t>
            </w:r>
          </w:p>
          <w:p w:rsidR="009554CB" w:rsidRPr="00165C2F" w:rsidRDefault="009554CB" w:rsidP="00165C2F">
            <w:pPr>
              <w:spacing w:after="0" w:line="240" w:lineRule="auto"/>
              <w:jc w:val="center"/>
              <w:rPr>
                <w:rFonts w:ascii="Roboto Light" w:hAnsi="Roboto Light"/>
                <w:sz w:val="32"/>
                <w:szCs w:val="32"/>
              </w:rPr>
            </w:pPr>
            <w:r w:rsidRPr="00165C2F">
              <w:rPr>
                <w:rFonts w:ascii="Roboto Light" w:hAnsi="Roboto Light"/>
                <w:sz w:val="28"/>
                <w:szCs w:val="32"/>
              </w:rPr>
              <w:t>dư thừa</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Dung</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xoàng xĩnh</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Diêu</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bếp lò</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Nhân</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nhân sĩ</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Ai</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chào hỏi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Tạt</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chào hỏi</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Sát</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tức khắc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Na</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nhiều, an nhàn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Ninh</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lịch thiệp</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Ức</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rụt rè</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Phủ</w:t>
            </w:r>
          </w:p>
          <w:p w:rsidR="00CC196C" w:rsidRPr="00165C2F" w:rsidRDefault="00CC196C" w:rsidP="00165C2F">
            <w:pPr>
              <w:spacing w:after="0" w:line="240" w:lineRule="auto"/>
              <w:jc w:val="center"/>
              <w:rPr>
                <w:rFonts w:ascii="Roboto Light" w:hAnsi="Roboto Light"/>
                <w:sz w:val="28"/>
                <w:szCs w:val="32"/>
              </w:rPr>
            </w:pPr>
            <w:r w:rsidRPr="00165C2F">
              <w:rPr>
                <w:rFonts w:ascii="Roboto Light" w:hAnsi="Roboto Light"/>
                <w:sz w:val="28"/>
                <w:szCs w:val="32"/>
              </w:rPr>
              <w:t>nồi</w:t>
            </w:r>
          </w:p>
          <w:p w:rsidR="00CC196C" w:rsidRPr="00165C2F" w:rsidRDefault="00CC196C" w:rsidP="00165C2F">
            <w:pPr>
              <w:spacing w:after="0" w:line="240" w:lineRule="auto"/>
              <w:jc w:val="center"/>
              <w:rPr>
                <w:rFonts w:ascii="Roboto Light" w:hAnsi="Roboto Light"/>
                <w:b/>
                <w:sz w:val="32"/>
                <w:szCs w:val="32"/>
                <w:lang w:val="vi-VN"/>
              </w:rPr>
            </w:pP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Khích</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lỗ hổng</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Cổ</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cái đù</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Phù</w:t>
            </w:r>
          </w:p>
          <w:p w:rsidR="00CC196C" w:rsidRPr="00165C2F" w:rsidRDefault="00CC196C" w:rsidP="00165C2F">
            <w:pPr>
              <w:spacing w:after="0" w:line="240" w:lineRule="auto"/>
              <w:jc w:val="center"/>
              <w:rPr>
                <w:rFonts w:ascii="Roboto Light" w:hAnsi="Roboto Light"/>
                <w:sz w:val="28"/>
                <w:szCs w:val="28"/>
              </w:rPr>
            </w:pPr>
            <w:r w:rsidRPr="00165C2F">
              <w:rPr>
                <w:rFonts w:ascii="Roboto Light" w:hAnsi="Roboto Light"/>
                <w:sz w:val="28"/>
                <w:szCs w:val="28"/>
              </w:rPr>
              <w:t>phù hộ</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p>
        </w:tc>
      </w:tr>
      <w:tr w:rsidR="00A47310" w:rsidRPr="00165C2F" w:rsidTr="00165C2F">
        <w:trPr>
          <w:trHeight w:val="1123"/>
        </w:trPr>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Khải</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làm sang tỏ</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Thôi</w:t>
            </w:r>
          </w:p>
          <w:p w:rsidR="00CC196C" w:rsidRPr="00165C2F" w:rsidRDefault="00CC196C" w:rsidP="00165C2F">
            <w:pPr>
              <w:spacing w:after="0" w:line="240" w:lineRule="auto"/>
              <w:jc w:val="center"/>
              <w:rPr>
                <w:rFonts w:ascii="Roboto Light" w:hAnsi="Roboto Light"/>
                <w:sz w:val="28"/>
                <w:szCs w:val="32"/>
              </w:rPr>
            </w:pPr>
            <w:r w:rsidRPr="00165C2F">
              <w:rPr>
                <w:rFonts w:ascii="Roboto Light" w:hAnsi="Roboto Light"/>
                <w:sz w:val="28"/>
                <w:szCs w:val="32"/>
              </w:rPr>
              <w:t>thôi thúc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Yến</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yến tiệc</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Thỏa</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thỏa thuận</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Tế</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chú rể</w:t>
            </w:r>
          </w:p>
        </w:tc>
        <w:tc>
          <w:tcPr>
            <w:tcW w:w="1128" w:type="dxa"/>
            <w:shd w:val="clear" w:color="auto" w:fill="auto"/>
          </w:tcPr>
          <w:p w:rsidR="00A47310" w:rsidRPr="00165C2F" w:rsidRDefault="00A47310"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Thù</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báo đáp</w:t>
            </w:r>
          </w:p>
        </w:tc>
      </w:tr>
    </w:tbl>
    <w:p w:rsidR="00A47310" w:rsidRPr="0087409F" w:rsidRDefault="00A47310" w:rsidP="00A47310">
      <w:pPr>
        <w:rPr>
          <w:rFonts w:ascii="Roboto Medium" w:hAnsi="Roboto Medium"/>
          <w:lang w:val="vi-VN"/>
        </w:rPr>
      </w:pPr>
    </w:p>
    <w:p w:rsidR="009F439C" w:rsidRPr="0087409F" w:rsidRDefault="009F439C">
      <w:pPr>
        <w:rPr>
          <w:lang w:val="vi-VN"/>
        </w:rPr>
      </w:pPr>
      <w:r w:rsidRPr="0087409F">
        <w:rPr>
          <w:lang w:val="vi-VN"/>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034033" w:rsidRPr="00165C2F" w:rsidTr="00165C2F">
        <w:trPr>
          <w:trHeight w:val="1123"/>
        </w:trPr>
        <w:tc>
          <w:tcPr>
            <w:tcW w:w="1354" w:type="dxa"/>
            <w:shd w:val="clear" w:color="auto" w:fill="auto"/>
          </w:tcPr>
          <w:p w:rsidR="00034033" w:rsidRPr="00165C2F" w:rsidRDefault="00034033" w:rsidP="00165C2F">
            <w:pPr>
              <w:spacing w:after="0" w:line="240" w:lineRule="auto"/>
              <w:jc w:val="center"/>
              <w:rPr>
                <w:rFonts w:ascii="MS Mincho" w:eastAsia="MS Mincho" w:hAnsi="MS Mincho"/>
                <w:sz w:val="61"/>
                <w:szCs w:val="61"/>
                <w:lang w:val="vi-VN"/>
              </w:rPr>
            </w:pPr>
            <w:r w:rsidRPr="00165C2F">
              <w:rPr>
                <w:rFonts w:ascii="MS Mincho" w:eastAsia="MS Mincho" w:hAnsi="MS Mincho" w:cs="Calibri Light"/>
                <w:sz w:val="61"/>
                <w:szCs w:val="61"/>
                <w:shd w:val="clear" w:color="auto" w:fill="FFFFFF"/>
                <w:lang w:val="vi-VN"/>
              </w:rPr>
              <w:lastRenderedPageBreak/>
              <w:t>彙</w:t>
            </w:r>
          </w:p>
        </w:tc>
        <w:tc>
          <w:tcPr>
            <w:tcW w:w="1354" w:type="dxa"/>
            <w:shd w:val="clear" w:color="auto" w:fill="auto"/>
          </w:tcPr>
          <w:p w:rsidR="00034033" w:rsidRPr="00165C2F" w:rsidRDefault="00034033" w:rsidP="00165C2F">
            <w:pPr>
              <w:spacing w:after="0" w:line="240" w:lineRule="auto"/>
              <w:jc w:val="center"/>
              <w:rPr>
                <w:rFonts w:ascii="SimSun" w:eastAsia="SimSun" w:hAnsi="SimSun"/>
                <w:sz w:val="61"/>
                <w:szCs w:val="61"/>
                <w:lang w:val="vi-VN"/>
              </w:rPr>
            </w:pPr>
            <w:r w:rsidRPr="00165C2F">
              <w:rPr>
                <w:rFonts w:ascii="SimSun" w:eastAsia="SimSun" w:hAnsi="SimSun" w:cs="MS Gothic"/>
                <w:sz w:val="61"/>
                <w:szCs w:val="61"/>
                <w:shd w:val="clear" w:color="auto" w:fill="FFFFFF"/>
                <w:lang w:val="vi-VN"/>
              </w:rPr>
              <w:t>剝</w:t>
            </w:r>
          </w:p>
        </w:tc>
        <w:tc>
          <w:tcPr>
            <w:tcW w:w="1354" w:type="dxa"/>
            <w:shd w:val="clear" w:color="auto" w:fill="auto"/>
          </w:tcPr>
          <w:p w:rsidR="00034033" w:rsidRPr="00165C2F" w:rsidRDefault="00034033" w:rsidP="00165C2F">
            <w:pPr>
              <w:spacing w:after="0" w:line="240" w:lineRule="auto"/>
              <w:jc w:val="center"/>
              <w:rPr>
                <w:rFonts w:ascii="MS Mincho" w:eastAsia="MS Mincho" w:hAnsi="MS Mincho"/>
                <w:sz w:val="61"/>
                <w:szCs w:val="61"/>
                <w:lang w:val="vi-VN"/>
              </w:rPr>
            </w:pPr>
            <w:r w:rsidRPr="00165C2F">
              <w:rPr>
                <w:rFonts w:ascii="MS Mincho" w:eastAsia="MS Mincho" w:hAnsi="MS Mincho" w:cs="Calibri Light"/>
                <w:sz w:val="61"/>
                <w:szCs w:val="61"/>
                <w:shd w:val="clear" w:color="auto" w:fill="FFFFFF"/>
                <w:lang w:val="vi-VN"/>
              </w:rPr>
              <w:t>勃</w:t>
            </w:r>
          </w:p>
        </w:tc>
        <w:tc>
          <w:tcPr>
            <w:tcW w:w="1354" w:type="dxa"/>
            <w:shd w:val="clear" w:color="auto" w:fill="auto"/>
          </w:tcPr>
          <w:p w:rsidR="00034033" w:rsidRPr="00165C2F" w:rsidRDefault="00034033" w:rsidP="00165C2F">
            <w:pPr>
              <w:spacing w:after="0" w:line="240" w:lineRule="auto"/>
              <w:jc w:val="center"/>
              <w:rPr>
                <w:rFonts w:ascii="MS Mincho" w:eastAsia="MS Mincho" w:hAnsi="MS Mincho"/>
                <w:sz w:val="61"/>
                <w:szCs w:val="61"/>
                <w:lang w:val="vi-VN"/>
              </w:rPr>
            </w:pPr>
            <w:r w:rsidRPr="00165C2F">
              <w:rPr>
                <w:rFonts w:ascii="MS Mincho" w:eastAsia="MS Mincho" w:hAnsi="MS Mincho" w:cs="Calibri Light"/>
                <w:sz w:val="61"/>
                <w:szCs w:val="61"/>
                <w:shd w:val="clear" w:color="auto" w:fill="FFFFFF"/>
                <w:lang w:val="vi-VN"/>
              </w:rPr>
              <w:t>辣</w:t>
            </w:r>
          </w:p>
        </w:tc>
        <w:tc>
          <w:tcPr>
            <w:tcW w:w="1354" w:type="dxa"/>
            <w:shd w:val="clear" w:color="auto" w:fill="auto"/>
          </w:tcPr>
          <w:p w:rsidR="00034033" w:rsidRPr="00165C2F" w:rsidRDefault="00034033" w:rsidP="00165C2F">
            <w:pPr>
              <w:spacing w:after="0" w:line="240" w:lineRule="auto"/>
              <w:jc w:val="center"/>
              <w:rPr>
                <w:rFonts w:ascii="MS Mincho" w:eastAsia="MS Mincho" w:hAnsi="MS Mincho"/>
                <w:sz w:val="61"/>
                <w:szCs w:val="61"/>
                <w:lang w:val="vi-VN"/>
              </w:rPr>
            </w:pPr>
            <w:r w:rsidRPr="00165C2F">
              <w:rPr>
                <w:rFonts w:ascii="MS Mincho" w:eastAsia="MS Mincho" w:hAnsi="MS Mincho" w:cs="Calibri Light"/>
                <w:color w:val="000000"/>
                <w:sz w:val="61"/>
                <w:szCs w:val="61"/>
                <w:shd w:val="clear" w:color="auto" w:fill="FFFFF0"/>
                <w:lang w:val="vi-VN"/>
              </w:rPr>
              <w:t>嫉</w:t>
            </w:r>
          </w:p>
        </w:tc>
      </w:tr>
      <w:tr w:rsidR="00034033" w:rsidRPr="00165C2F" w:rsidTr="00165C2F">
        <w:trPr>
          <w:trHeight w:val="1123"/>
        </w:trPr>
        <w:tc>
          <w:tcPr>
            <w:tcW w:w="1354" w:type="dxa"/>
            <w:shd w:val="clear" w:color="auto" w:fill="auto"/>
          </w:tcPr>
          <w:p w:rsidR="00034033" w:rsidRPr="00165C2F" w:rsidRDefault="00034033" w:rsidP="00165C2F">
            <w:pPr>
              <w:spacing w:after="0" w:line="240" w:lineRule="auto"/>
              <w:jc w:val="center"/>
              <w:rPr>
                <w:rFonts w:ascii="MS Mincho" w:eastAsia="MS Mincho" w:hAnsi="MS Mincho"/>
                <w:sz w:val="61"/>
                <w:szCs w:val="61"/>
                <w:lang w:val="vi-VN"/>
              </w:rPr>
            </w:pPr>
            <w:r w:rsidRPr="00165C2F">
              <w:rPr>
                <w:rFonts w:ascii="MS Mincho" w:eastAsia="MS Mincho" w:hAnsi="MS Mincho" w:cs="Calibri Light"/>
                <w:color w:val="000000"/>
                <w:sz w:val="61"/>
                <w:szCs w:val="61"/>
                <w:shd w:val="clear" w:color="auto" w:fill="FFFFFF"/>
                <w:lang w:val="vi-VN"/>
              </w:rPr>
              <w:t>芯</w:t>
            </w:r>
          </w:p>
        </w:tc>
        <w:tc>
          <w:tcPr>
            <w:tcW w:w="1354" w:type="dxa"/>
            <w:shd w:val="clear" w:color="auto" w:fill="auto"/>
          </w:tcPr>
          <w:p w:rsidR="00034033" w:rsidRPr="00165C2F" w:rsidRDefault="00034033" w:rsidP="00165C2F">
            <w:pPr>
              <w:spacing w:after="0" w:line="240" w:lineRule="auto"/>
              <w:jc w:val="center"/>
              <w:rPr>
                <w:rFonts w:ascii="MS Mincho" w:eastAsia="MS Mincho" w:hAnsi="MS Mincho"/>
                <w:sz w:val="61"/>
                <w:szCs w:val="61"/>
                <w:lang w:val="vi-VN"/>
              </w:rPr>
            </w:pPr>
            <w:r w:rsidRPr="00165C2F">
              <w:rPr>
                <w:rFonts w:ascii="MS Mincho" w:eastAsia="MS Mincho" w:hAnsi="MS Mincho" w:cs="Calibri Light"/>
                <w:color w:val="000000"/>
                <w:sz w:val="61"/>
                <w:szCs w:val="61"/>
                <w:shd w:val="clear" w:color="auto" w:fill="FFFFFF"/>
                <w:lang w:val="vi-VN"/>
              </w:rPr>
              <w:t>脊</w:t>
            </w:r>
          </w:p>
        </w:tc>
        <w:tc>
          <w:tcPr>
            <w:tcW w:w="1354" w:type="dxa"/>
            <w:shd w:val="clear" w:color="auto" w:fill="auto"/>
          </w:tcPr>
          <w:p w:rsidR="00034033" w:rsidRPr="00165C2F" w:rsidRDefault="00034033" w:rsidP="00165C2F">
            <w:pPr>
              <w:spacing w:after="0" w:line="240" w:lineRule="auto"/>
              <w:jc w:val="center"/>
              <w:rPr>
                <w:rFonts w:ascii="MS Mincho" w:eastAsia="MS Mincho" w:hAnsi="MS Mincho"/>
                <w:sz w:val="61"/>
                <w:szCs w:val="61"/>
                <w:lang w:val="vi-VN"/>
              </w:rPr>
            </w:pPr>
            <w:r w:rsidRPr="00165C2F">
              <w:rPr>
                <w:rFonts w:ascii="MS Mincho" w:eastAsia="MS Mincho" w:hAnsi="MS Mincho" w:cs="Calibri Light"/>
                <w:color w:val="000000"/>
                <w:sz w:val="61"/>
                <w:szCs w:val="61"/>
                <w:shd w:val="clear" w:color="auto" w:fill="FFFFFF"/>
                <w:lang w:val="vi-VN"/>
              </w:rPr>
              <w:t>煎</w:t>
            </w:r>
          </w:p>
        </w:tc>
        <w:tc>
          <w:tcPr>
            <w:tcW w:w="1354" w:type="dxa"/>
            <w:shd w:val="clear" w:color="auto" w:fill="auto"/>
          </w:tcPr>
          <w:p w:rsidR="00034033" w:rsidRPr="00165C2F" w:rsidRDefault="00034033" w:rsidP="00165C2F">
            <w:pPr>
              <w:spacing w:after="0" w:line="240" w:lineRule="auto"/>
              <w:jc w:val="center"/>
              <w:rPr>
                <w:rFonts w:ascii="MS Mincho" w:eastAsia="MS Mincho" w:hAnsi="MS Mincho"/>
                <w:sz w:val="61"/>
                <w:szCs w:val="61"/>
                <w:lang w:val="vi-VN"/>
              </w:rPr>
            </w:pPr>
            <w:r w:rsidRPr="00165C2F">
              <w:rPr>
                <w:rFonts w:ascii="MS Mincho" w:eastAsia="MS Mincho" w:hAnsi="MS Mincho" w:cs="Calibri Light"/>
                <w:color w:val="000000"/>
                <w:sz w:val="61"/>
                <w:szCs w:val="61"/>
                <w:shd w:val="clear" w:color="auto" w:fill="FFFFFF"/>
                <w:lang w:val="vi-VN"/>
              </w:rPr>
              <w:t>塡</w:t>
            </w:r>
          </w:p>
        </w:tc>
        <w:tc>
          <w:tcPr>
            <w:tcW w:w="1354" w:type="dxa"/>
            <w:shd w:val="clear" w:color="auto" w:fill="auto"/>
          </w:tcPr>
          <w:p w:rsidR="00034033" w:rsidRPr="00165C2F" w:rsidRDefault="00034033" w:rsidP="00165C2F">
            <w:pPr>
              <w:spacing w:after="0" w:line="240" w:lineRule="auto"/>
              <w:jc w:val="center"/>
              <w:rPr>
                <w:rFonts w:ascii="MS Mincho" w:eastAsia="MS Mincho" w:hAnsi="MS Mincho"/>
                <w:sz w:val="61"/>
                <w:szCs w:val="61"/>
                <w:lang w:val="vi-VN"/>
              </w:rPr>
            </w:pPr>
            <w:r w:rsidRPr="00165C2F">
              <w:rPr>
                <w:rStyle w:val="ng-binding"/>
                <w:rFonts w:ascii="MS Mincho" w:eastAsia="MS Mincho" w:hAnsi="MS Mincho" w:cs="Calibri Light"/>
                <w:color w:val="000000"/>
                <w:sz w:val="56"/>
                <w:szCs w:val="61"/>
                <w:shd w:val="clear" w:color="auto" w:fill="FFFFFF"/>
                <w:lang w:val="vi-VN"/>
              </w:rPr>
              <w:t>妬</w:t>
            </w:r>
          </w:p>
        </w:tc>
      </w:tr>
    </w:tbl>
    <w:p w:rsidR="00165C2F" w:rsidRPr="00165C2F" w:rsidRDefault="00165C2F" w:rsidP="00165C2F">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034033" w:rsidRPr="00165C2F" w:rsidTr="00165C2F">
        <w:trPr>
          <w:trHeight w:val="1123"/>
        </w:trPr>
        <w:tc>
          <w:tcPr>
            <w:tcW w:w="1354" w:type="dxa"/>
            <w:shd w:val="clear" w:color="auto" w:fill="auto"/>
          </w:tcPr>
          <w:p w:rsidR="00034033" w:rsidRPr="00165C2F" w:rsidRDefault="00034033"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Vị</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 xml:space="preserve">các loại </w:t>
            </w:r>
          </w:p>
        </w:tc>
        <w:tc>
          <w:tcPr>
            <w:tcW w:w="1354" w:type="dxa"/>
            <w:shd w:val="clear" w:color="auto" w:fill="auto"/>
          </w:tcPr>
          <w:p w:rsidR="00034033" w:rsidRPr="00165C2F" w:rsidRDefault="00034033"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Bác</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bóc</w:t>
            </w:r>
          </w:p>
        </w:tc>
        <w:tc>
          <w:tcPr>
            <w:tcW w:w="1354" w:type="dxa"/>
            <w:shd w:val="clear" w:color="auto" w:fill="auto"/>
          </w:tcPr>
          <w:p w:rsidR="00034033" w:rsidRPr="00165C2F" w:rsidRDefault="00034033"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Bột</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bồng bột</w:t>
            </w:r>
          </w:p>
        </w:tc>
        <w:tc>
          <w:tcPr>
            <w:tcW w:w="1354" w:type="dxa"/>
            <w:shd w:val="clear" w:color="auto" w:fill="auto"/>
          </w:tcPr>
          <w:p w:rsidR="00034033" w:rsidRPr="00165C2F" w:rsidRDefault="00034033" w:rsidP="00165C2F">
            <w:pPr>
              <w:spacing w:after="0" w:line="240" w:lineRule="auto"/>
              <w:jc w:val="center"/>
              <w:rPr>
                <w:rFonts w:ascii="Roboto Light" w:hAnsi="Roboto Light"/>
                <w:b/>
                <w:sz w:val="32"/>
                <w:szCs w:val="32"/>
              </w:rPr>
            </w:pPr>
            <w:r w:rsidRPr="00165C2F">
              <w:rPr>
                <w:rFonts w:ascii="Roboto Light" w:hAnsi="Roboto Light"/>
                <w:b/>
                <w:sz w:val="32"/>
                <w:szCs w:val="32"/>
                <w:lang w:val="vi-VN"/>
              </w:rPr>
              <w:t>Lạt</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gian ác</w:t>
            </w:r>
          </w:p>
        </w:tc>
        <w:tc>
          <w:tcPr>
            <w:tcW w:w="1354" w:type="dxa"/>
            <w:shd w:val="clear" w:color="auto" w:fill="auto"/>
          </w:tcPr>
          <w:p w:rsidR="00034033" w:rsidRPr="00165C2F" w:rsidRDefault="00034033"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Tật</w:t>
            </w:r>
          </w:p>
          <w:p w:rsidR="00CC196C" w:rsidRPr="00131959" w:rsidRDefault="00CC196C" w:rsidP="00131959">
            <w:pPr>
              <w:spacing w:after="0" w:line="240" w:lineRule="auto"/>
              <w:jc w:val="center"/>
              <w:rPr>
                <w:rFonts w:ascii="Roboto Light" w:hAnsi="Roboto Light"/>
                <w:sz w:val="28"/>
                <w:szCs w:val="32"/>
              </w:rPr>
            </w:pPr>
            <w:r w:rsidRPr="00165C2F">
              <w:rPr>
                <w:rFonts w:ascii="Roboto Light" w:hAnsi="Roboto Light"/>
                <w:sz w:val="28"/>
                <w:szCs w:val="32"/>
              </w:rPr>
              <w:t>ghen ghét</w:t>
            </w:r>
          </w:p>
        </w:tc>
      </w:tr>
      <w:tr w:rsidR="00034033" w:rsidRPr="00165C2F" w:rsidTr="00165C2F">
        <w:trPr>
          <w:trHeight w:val="1123"/>
        </w:trPr>
        <w:tc>
          <w:tcPr>
            <w:tcW w:w="1354" w:type="dxa"/>
            <w:shd w:val="clear" w:color="auto" w:fill="auto"/>
          </w:tcPr>
          <w:p w:rsidR="00034033" w:rsidRPr="00165C2F" w:rsidRDefault="00034033"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Tâm</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cái lõi</w:t>
            </w:r>
          </w:p>
        </w:tc>
        <w:tc>
          <w:tcPr>
            <w:tcW w:w="1354" w:type="dxa"/>
            <w:shd w:val="clear" w:color="auto" w:fill="auto"/>
          </w:tcPr>
          <w:p w:rsidR="00034033" w:rsidRPr="00165C2F" w:rsidRDefault="00034033"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Tích</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cột sống</w:t>
            </w:r>
          </w:p>
        </w:tc>
        <w:tc>
          <w:tcPr>
            <w:tcW w:w="1354" w:type="dxa"/>
            <w:shd w:val="clear" w:color="auto" w:fill="auto"/>
          </w:tcPr>
          <w:p w:rsidR="00034033" w:rsidRPr="00165C2F" w:rsidRDefault="00034033"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Tiên</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rang</w:t>
            </w:r>
          </w:p>
        </w:tc>
        <w:tc>
          <w:tcPr>
            <w:tcW w:w="1354" w:type="dxa"/>
            <w:shd w:val="clear" w:color="auto" w:fill="auto"/>
          </w:tcPr>
          <w:p w:rsidR="00CC196C" w:rsidRPr="00165C2F" w:rsidRDefault="00034033"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Điền</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lấp đầy</w:t>
            </w:r>
          </w:p>
        </w:tc>
        <w:tc>
          <w:tcPr>
            <w:tcW w:w="1354" w:type="dxa"/>
            <w:shd w:val="clear" w:color="auto" w:fill="auto"/>
          </w:tcPr>
          <w:p w:rsidR="00034033" w:rsidRPr="00165C2F" w:rsidRDefault="00034033" w:rsidP="00165C2F">
            <w:pPr>
              <w:spacing w:after="0" w:line="240" w:lineRule="auto"/>
              <w:jc w:val="center"/>
              <w:rPr>
                <w:rFonts w:ascii="Roboto Light" w:hAnsi="Roboto Light"/>
                <w:b/>
                <w:sz w:val="32"/>
                <w:szCs w:val="32"/>
                <w:lang w:val="vi-VN"/>
              </w:rPr>
            </w:pPr>
            <w:r w:rsidRPr="00165C2F">
              <w:rPr>
                <w:rFonts w:ascii="Roboto Light" w:hAnsi="Roboto Light"/>
                <w:b/>
                <w:sz w:val="32"/>
                <w:szCs w:val="32"/>
                <w:lang w:val="vi-VN"/>
              </w:rPr>
              <w:t>Đố</w:t>
            </w:r>
          </w:p>
          <w:p w:rsidR="00CC196C" w:rsidRPr="00165C2F" w:rsidRDefault="00CC196C" w:rsidP="00165C2F">
            <w:pPr>
              <w:spacing w:after="0" w:line="240" w:lineRule="auto"/>
              <w:jc w:val="center"/>
              <w:rPr>
                <w:rFonts w:ascii="Roboto Light" w:hAnsi="Roboto Light"/>
                <w:sz w:val="32"/>
                <w:szCs w:val="32"/>
              </w:rPr>
            </w:pPr>
            <w:r w:rsidRPr="00165C2F">
              <w:rPr>
                <w:rFonts w:ascii="Roboto Light" w:hAnsi="Roboto Light"/>
                <w:sz w:val="28"/>
                <w:szCs w:val="32"/>
              </w:rPr>
              <w:t>đố kị</w:t>
            </w:r>
          </w:p>
        </w:tc>
      </w:tr>
    </w:tbl>
    <w:p w:rsidR="0078348B" w:rsidRDefault="0078348B">
      <w:pPr>
        <w:rPr>
          <w:lang w:val="vi-VN"/>
        </w:rPr>
      </w:pPr>
    </w:p>
    <w:p w:rsidR="0078348B" w:rsidRDefault="0078348B">
      <w:pPr>
        <w:spacing w:after="0" w:line="240" w:lineRule="auto"/>
        <w:rPr>
          <w:lang w:val="vi-VN"/>
        </w:rPr>
      </w:pPr>
      <w:r>
        <w:rPr>
          <w:lang w:val="vi-VN"/>
        </w:rPr>
        <w:br w:type="page"/>
      </w:r>
    </w:p>
    <w:p w:rsidR="00621F7C" w:rsidRPr="0087409F" w:rsidRDefault="0078348B">
      <w:pPr>
        <w:rPr>
          <w:lang w:val="vi-VN"/>
        </w:rPr>
      </w:pPr>
      <w:r>
        <w:rPr>
          <w:noProof/>
        </w:rPr>
        <w:lastRenderedPageBreak/>
        <w:drawing>
          <wp:inline distT="0" distB="0" distL="0" distR="0">
            <wp:extent cx="10748865" cy="759569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EndYellow.png"/>
                    <pic:cNvPicPr/>
                  </pic:nvPicPr>
                  <pic:blipFill>
                    <a:blip r:embed="rId9">
                      <a:extLst>
                        <a:ext uri="{28A0092B-C50C-407E-A947-70E740481C1C}">
                          <a14:useLocalDpi xmlns:a14="http://schemas.microsoft.com/office/drawing/2010/main" val="0"/>
                        </a:ext>
                      </a:extLst>
                    </a:blip>
                    <a:stretch>
                      <a:fillRect/>
                    </a:stretch>
                  </pic:blipFill>
                  <pic:spPr>
                    <a:xfrm>
                      <a:off x="0" y="0"/>
                      <a:ext cx="10764749" cy="7606920"/>
                    </a:xfrm>
                    <a:prstGeom prst="rect">
                      <a:avLst/>
                    </a:prstGeom>
                  </pic:spPr>
                </pic:pic>
              </a:graphicData>
            </a:graphic>
          </wp:inline>
        </w:drawing>
      </w:r>
    </w:p>
    <w:sectPr w:rsidR="00621F7C" w:rsidRPr="0087409F" w:rsidSect="004B139E">
      <w:pgSz w:w="16834" w:h="11909"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FB7" w:rsidRDefault="002D4FB7" w:rsidP="005619FA">
      <w:pPr>
        <w:spacing w:after="0" w:line="240" w:lineRule="auto"/>
      </w:pPr>
      <w:r>
        <w:separator/>
      </w:r>
    </w:p>
  </w:endnote>
  <w:endnote w:type="continuationSeparator" w:id="0">
    <w:p w:rsidR="002D4FB7" w:rsidRDefault="002D4FB7" w:rsidP="00561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Medium">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735834"/>
      <w:docPartObj>
        <w:docPartGallery w:val="Page Numbers (Bottom of Page)"/>
        <w:docPartUnique/>
      </w:docPartObj>
    </w:sdtPr>
    <w:sdtEndPr>
      <w:rPr>
        <w:noProof/>
      </w:rPr>
    </w:sdtEndPr>
    <w:sdtContent>
      <w:p w:rsidR="005619FA" w:rsidRDefault="005619FA">
        <w:pPr>
          <w:pStyle w:val="Footer"/>
          <w:jc w:val="center"/>
        </w:pPr>
        <w:r>
          <w:fldChar w:fldCharType="begin"/>
        </w:r>
        <w:r>
          <w:instrText xml:space="preserve"> PAGE   \* MERGEFORMAT </w:instrText>
        </w:r>
        <w:r>
          <w:fldChar w:fldCharType="separate"/>
        </w:r>
        <w:r w:rsidR="005934FD">
          <w:rPr>
            <w:noProof/>
          </w:rPr>
          <w:t>2</w:t>
        </w:r>
        <w:r>
          <w:rPr>
            <w:noProof/>
          </w:rPr>
          <w:fldChar w:fldCharType="end"/>
        </w:r>
      </w:p>
    </w:sdtContent>
  </w:sdt>
  <w:p w:rsidR="005619FA" w:rsidRDefault="00561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FB7" w:rsidRDefault="002D4FB7" w:rsidP="005619FA">
      <w:pPr>
        <w:spacing w:after="0" w:line="240" w:lineRule="auto"/>
      </w:pPr>
      <w:r>
        <w:separator/>
      </w:r>
    </w:p>
  </w:footnote>
  <w:footnote w:type="continuationSeparator" w:id="0">
    <w:p w:rsidR="002D4FB7" w:rsidRDefault="002D4FB7" w:rsidP="00561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46B74"/>
    <w:multiLevelType w:val="hybridMultilevel"/>
    <w:tmpl w:val="41AA76F8"/>
    <w:lvl w:ilvl="0" w:tplc="F9A6FEA8">
      <w:numFmt w:val="bullet"/>
      <w:lvlText w:val="-"/>
      <w:lvlJc w:val="left"/>
      <w:pPr>
        <w:ind w:left="1080" w:hanging="360"/>
      </w:pPr>
      <w:rPr>
        <w:rFonts w:ascii="Roboto Medium" w:eastAsia="Calibri" w:hAnsi="Roboto Medium"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D17648"/>
    <w:multiLevelType w:val="hybridMultilevel"/>
    <w:tmpl w:val="E40C21DE"/>
    <w:lvl w:ilvl="0" w:tplc="3034B91C">
      <w:numFmt w:val="bullet"/>
      <w:lvlText w:val="-"/>
      <w:lvlJc w:val="left"/>
      <w:pPr>
        <w:ind w:left="720" w:hanging="360"/>
      </w:pPr>
      <w:rPr>
        <w:rFonts w:ascii="Roboto Medium" w:eastAsia="Calibri" w:hAnsi="Roboto Medium"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216F5"/>
    <w:multiLevelType w:val="hybridMultilevel"/>
    <w:tmpl w:val="B36EF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10"/>
    <w:rsid w:val="00034033"/>
    <w:rsid w:val="0008251C"/>
    <w:rsid w:val="000A3FE1"/>
    <w:rsid w:val="000D7141"/>
    <w:rsid w:val="000E4CEF"/>
    <w:rsid w:val="000E5A7F"/>
    <w:rsid w:val="00116A74"/>
    <w:rsid w:val="00122FDC"/>
    <w:rsid w:val="00130B4F"/>
    <w:rsid w:val="00131959"/>
    <w:rsid w:val="00165C2F"/>
    <w:rsid w:val="001B42A3"/>
    <w:rsid w:val="001F5F60"/>
    <w:rsid w:val="002001E7"/>
    <w:rsid w:val="00236C85"/>
    <w:rsid w:val="00240203"/>
    <w:rsid w:val="002B1C2A"/>
    <w:rsid w:val="002D4FB7"/>
    <w:rsid w:val="002D742E"/>
    <w:rsid w:val="003153C5"/>
    <w:rsid w:val="003227AF"/>
    <w:rsid w:val="00322B61"/>
    <w:rsid w:val="00327EC1"/>
    <w:rsid w:val="00355508"/>
    <w:rsid w:val="00362FC0"/>
    <w:rsid w:val="003740B4"/>
    <w:rsid w:val="00390A07"/>
    <w:rsid w:val="00391991"/>
    <w:rsid w:val="003C512E"/>
    <w:rsid w:val="003C5DDD"/>
    <w:rsid w:val="003D2FE0"/>
    <w:rsid w:val="003F307C"/>
    <w:rsid w:val="003F4095"/>
    <w:rsid w:val="00416746"/>
    <w:rsid w:val="00471320"/>
    <w:rsid w:val="004754CB"/>
    <w:rsid w:val="00491E31"/>
    <w:rsid w:val="004A0B95"/>
    <w:rsid w:val="004B139E"/>
    <w:rsid w:val="004B14DD"/>
    <w:rsid w:val="004D3C14"/>
    <w:rsid w:val="004E2BED"/>
    <w:rsid w:val="004F5DE4"/>
    <w:rsid w:val="005619FA"/>
    <w:rsid w:val="005934FD"/>
    <w:rsid w:val="005D1941"/>
    <w:rsid w:val="00621F7C"/>
    <w:rsid w:val="0063434A"/>
    <w:rsid w:val="00673813"/>
    <w:rsid w:val="00673BCB"/>
    <w:rsid w:val="00690432"/>
    <w:rsid w:val="006D13FA"/>
    <w:rsid w:val="006E2ACF"/>
    <w:rsid w:val="006F1391"/>
    <w:rsid w:val="0078348B"/>
    <w:rsid w:val="00791104"/>
    <w:rsid w:val="0079346B"/>
    <w:rsid w:val="007E734B"/>
    <w:rsid w:val="0080180F"/>
    <w:rsid w:val="0085193E"/>
    <w:rsid w:val="0085789B"/>
    <w:rsid w:val="00862BD8"/>
    <w:rsid w:val="00872F36"/>
    <w:rsid w:val="0087409F"/>
    <w:rsid w:val="008802CE"/>
    <w:rsid w:val="008D1EC8"/>
    <w:rsid w:val="008F6B4A"/>
    <w:rsid w:val="009217EB"/>
    <w:rsid w:val="00923F2D"/>
    <w:rsid w:val="009272D6"/>
    <w:rsid w:val="00930034"/>
    <w:rsid w:val="00930056"/>
    <w:rsid w:val="00944E3D"/>
    <w:rsid w:val="009554CB"/>
    <w:rsid w:val="009C2CC2"/>
    <w:rsid w:val="009D5D95"/>
    <w:rsid w:val="009F1CE6"/>
    <w:rsid w:val="009F439C"/>
    <w:rsid w:val="009F5DEF"/>
    <w:rsid w:val="009F6160"/>
    <w:rsid w:val="00A24FE9"/>
    <w:rsid w:val="00A47310"/>
    <w:rsid w:val="00AB658C"/>
    <w:rsid w:val="00B26095"/>
    <w:rsid w:val="00B6604B"/>
    <w:rsid w:val="00B866CA"/>
    <w:rsid w:val="00B90B8C"/>
    <w:rsid w:val="00B96139"/>
    <w:rsid w:val="00BA2284"/>
    <w:rsid w:val="00BC4A85"/>
    <w:rsid w:val="00BE1DBF"/>
    <w:rsid w:val="00BF0313"/>
    <w:rsid w:val="00C26619"/>
    <w:rsid w:val="00C75287"/>
    <w:rsid w:val="00CC00B9"/>
    <w:rsid w:val="00CC196C"/>
    <w:rsid w:val="00CD4894"/>
    <w:rsid w:val="00CF280C"/>
    <w:rsid w:val="00CF4099"/>
    <w:rsid w:val="00D07C12"/>
    <w:rsid w:val="00D57BF9"/>
    <w:rsid w:val="00DA384D"/>
    <w:rsid w:val="00DD643F"/>
    <w:rsid w:val="00E55F3B"/>
    <w:rsid w:val="00E83C47"/>
    <w:rsid w:val="00EA7C3E"/>
    <w:rsid w:val="00EB2F66"/>
    <w:rsid w:val="00EE22CC"/>
    <w:rsid w:val="00EE3473"/>
    <w:rsid w:val="00F214D7"/>
    <w:rsid w:val="00F26002"/>
    <w:rsid w:val="00F41C00"/>
    <w:rsid w:val="00F46AFE"/>
    <w:rsid w:val="00FD756F"/>
    <w:rsid w:val="00FF3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589C0-69BD-4606-9190-1FDF1BED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731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7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731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A4731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A4731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PlainTable4">
    <w:name w:val="Plain Table 4"/>
    <w:basedOn w:val="TableNormal"/>
    <w:uiPriority w:val="44"/>
    <w:rsid w:val="00A473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A47310"/>
    <w:tblPr>
      <w:tblStyleRowBandSize w:val="1"/>
      <w:tblStyleColBandSize w:val="1"/>
    </w:tblPr>
    <w:tblStylePr w:type="firstRow">
      <w:rPr>
        <w:rFonts w:ascii="Calibri Light" w:eastAsia="MS Gothic" w:hAnsi="Calibri Light" w:cs="Times New Roman"/>
        <w:i/>
        <w:iCs/>
        <w:sz w:val="26"/>
      </w:rPr>
      <w:tblPr/>
      <w:tcPr>
        <w:tcBorders>
          <w:bottom w:val="single" w:sz="4" w:space="0" w:color="7F7F7F"/>
        </w:tcBorders>
        <w:shd w:val="clear" w:color="auto" w:fill="FFFFFF"/>
      </w:tcPr>
    </w:tblStylePr>
    <w:tblStylePr w:type="lastRow">
      <w:rPr>
        <w:rFonts w:ascii="Calibri Light" w:eastAsia="MS Gothic"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MS Gothic" w:hAnsi="Calibri Light" w:cs="Times New Roman"/>
        <w:i/>
        <w:iCs/>
        <w:sz w:val="26"/>
      </w:rPr>
      <w:tblPr/>
      <w:tcPr>
        <w:tcBorders>
          <w:right w:val="single" w:sz="4" w:space="0" w:color="7F7F7F"/>
        </w:tcBorders>
        <w:shd w:val="clear" w:color="auto" w:fill="FFFFFF"/>
      </w:tcPr>
    </w:tblStylePr>
    <w:tblStylePr w:type="lastCol">
      <w:rPr>
        <w:rFonts w:ascii="Calibri Light" w:eastAsia="MS Gothic"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4731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Header">
    <w:name w:val="header"/>
    <w:basedOn w:val="Normal"/>
    <w:link w:val="HeaderChar"/>
    <w:uiPriority w:val="99"/>
    <w:unhideWhenUsed/>
    <w:rsid w:val="00A4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310"/>
  </w:style>
  <w:style w:type="paragraph" w:styleId="Footer">
    <w:name w:val="footer"/>
    <w:basedOn w:val="Normal"/>
    <w:link w:val="FooterChar"/>
    <w:uiPriority w:val="99"/>
    <w:unhideWhenUsed/>
    <w:rsid w:val="00A4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310"/>
  </w:style>
  <w:style w:type="character" w:customStyle="1" w:styleId="ng-binding">
    <w:name w:val="ng-binding"/>
    <w:basedOn w:val="DefaultParagraphFont"/>
    <w:rsid w:val="00322B61"/>
  </w:style>
  <w:style w:type="paragraph" w:styleId="ListParagraph">
    <w:name w:val="List Paragraph"/>
    <w:basedOn w:val="Normal"/>
    <w:uiPriority w:val="34"/>
    <w:qFormat/>
    <w:rsid w:val="00C2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Bach</dc:creator>
  <cp:keywords/>
  <dc:description/>
  <cp:lastModifiedBy>Trinh Bach</cp:lastModifiedBy>
  <cp:revision>30</cp:revision>
  <dcterms:created xsi:type="dcterms:W3CDTF">2016-05-18T19:07:00Z</dcterms:created>
  <dcterms:modified xsi:type="dcterms:W3CDTF">2016-05-19T11:40:00Z</dcterms:modified>
</cp:coreProperties>
</file>