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E0A53" w14:textId="5871937D" w:rsidR="00AA5E4E" w:rsidRDefault="000C2B02">
      <w:r>
        <w:t>Report Logo</w:t>
      </w:r>
    </w:p>
    <w:p w14:paraId="1833F775" w14:textId="1CA8FD34" w:rsidR="000C2B02" w:rsidRDefault="000C2B02"/>
    <w:p w14:paraId="1A066220" w14:textId="325F4C4C" w:rsidR="000C2B02" w:rsidRDefault="000C2B02">
      <w:proofErr w:type="spellStart"/>
      <w:r>
        <w:t>Grammar</w:t>
      </w:r>
      <w:proofErr w:type="spellEnd"/>
      <w:r>
        <w:t>:</w:t>
      </w:r>
    </w:p>
    <w:p w14:paraId="0CFEC3A6" w14:textId="24A46816" w:rsidR="000C2B02" w:rsidRDefault="000C2B02"/>
    <w:p w14:paraId="5239D0FC" w14:textId="18C88963" w:rsidR="000C2B02" w:rsidRDefault="000C2B02">
      <w:r>
        <w:t>Approccio:</w:t>
      </w:r>
    </w:p>
    <w:p w14:paraId="604B6105" w14:textId="17D10965" w:rsidR="000C2B02" w:rsidRDefault="000C2B02">
      <w:r>
        <w:t xml:space="preserve">Installato ed impostato </w:t>
      </w:r>
      <w:proofErr w:type="spellStart"/>
      <w:r>
        <w:t>ant</w:t>
      </w:r>
      <w:proofErr w:type="spellEnd"/>
      <w:r>
        <w:t xml:space="preserve"> e java8 </w:t>
      </w:r>
    </w:p>
    <w:p w14:paraId="27EF6FFB" w14:textId="0C4B6987" w:rsidR="000C2B02" w:rsidRDefault="000C2B02" w:rsidP="000C2B02">
      <w:pPr>
        <w:pStyle w:val="NoSpacing"/>
      </w:pPr>
      <w:r>
        <w:t xml:space="preserve">per prima cosa ho guardato come è il funzionamento del file </w:t>
      </w:r>
      <w:proofErr w:type="spellStart"/>
      <w:r>
        <w:t>Logo.jj</w:t>
      </w:r>
      <w:proofErr w:type="spellEnd"/>
      <w:r>
        <w:t xml:space="preserve">. </w:t>
      </w:r>
    </w:p>
    <w:p w14:paraId="4B3C8157" w14:textId="7C475DE9" w:rsidR="000C2B02" w:rsidRDefault="000C2B02" w:rsidP="000C2B02">
      <w:pPr>
        <w:pStyle w:val="NoSpacing"/>
      </w:pPr>
      <w:r>
        <w:t xml:space="preserve">Una volta capito questo, ho iniziato aggiungendo i due metodi per subroutine e </w:t>
      </w:r>
      <w:proofErr w:type="spellStart"/>
      <w:r>
        <w:t>statement</w:t>
      </w:r>
      <w:proofErr w:type="spellEnd"/>
      <w:r>
        <w:t>.</w:t>
      </w:r>
    </w:p>
    <w:p w14:paraId="58EAB5A5" w14:textId="3F475A7A" w:rsidR="000C2B02" w:rsidRDefault="000C2B02" w:rsidP="000C2B02">
      <w:pPr>
        <w:pStyle w:val="NoSpacing"/>
      </w:pPr>
    </w:p>
    <w:p w14:paraId="542F86A8" w14:textId="3D148776" w:rsidR="000C2B02" w:rsidRDefault="000C2B02" w:rsidP="000C2B02">
      <w:pPr>
        <w:pStyle w:val="NoSpacing"/>
      </w:pPr>
      <w:r>
        <w:t xml:space="preserve">Ho iniziato a tradurre la grammatica per subroutine e per gli </w:t>
      </w:r>
      <w:proofErr w:type="spellStart"/>
      <w:r>
        <w:t>statement</w:t>
      </w:r>
      <w:proofErr w:type="spellEnd"/>
      <w:r>
        <w:t xml:space="preserve"> e anche per tutti gli altri </w:t>
      </w:r>
      <w:proofErr w:type="spellStart"/>
      <w:r>
        <w:t>void</w:t>
      </w:r>
      <w:proofErr w:type="spellEnd"/>
      <w:r>
        <w:t xml:space="preserve"> come le </w:t>
      </w:r>
      <w:proofErr w:type="spellStart"/>
      <w:r>
        <w:t>expr</w:t>
      </w:r>
      <w:proofErr w:type="spellEnd"/>
      <w:r>
        <w:t>.</w:t>
      </w:r>
    </w:p>
    <w:p w14:paraId="24BC799F" w14:textId="7241B103" w:rsidR="000C2B02" w:rsidRDefault="000C2B02" w:rsidP="000C2B02">
      <w:pPr>
        <w:pStyle w:val="NoSpacing"/>
      </w:pPr>
    </w:p>
    <w:p w14:paraId="6775F88A" w14:textId="77777777" w:rsidR="004F524C" w:rsidRPr="004F524C" w:rsidRDefault="000C2B02" w:rsidP="000C2B02">
      <w:pPr>
        <w:pStyle w:val="NoSpacing"/>
      </w:pPr>
      <w:r w:rsidRPr="000C2B02">
        <w:t xml:space="preserve">Il primo problema che ho avuto, è stato quando ho dovuto aggiungere il numero. Perché ero riuscito a scrivere tutte le espressioni ma ero bloccato alle espressioni </w:t>
      </w:r>
      <w:proofErr w:type="spellStart"/>
      <w:r w:rsidRPr="000C2B02">
        <w:t>Factor</w:t>
      </w:r>
      <w:proofErr w:type="spellEnd"/>
      <w:r w:rsidRPr="000C2B02">
        <w:t xml:space="preserve">. </w:t>
      </w:r>
      <w:proofErr w:type="gramStart"/>
      <w:r w:rsidRPr="000C2B02">
        <w:t>Qui infatti</w:t>
      </w:r>
      <w:proofErr w:type="gramEnd"/>
      <w:r w:rsidRPr="000C2B02">
        <w:t xml:space="preserve"> non riuscivo a stampare il numero</w:t>
      </w:r>
      <w:r>
        <w:t>.</w:t>
      </w:r>
      <w:r w:rsidR="004F524C">
        <w:t xml:space="preserve"> </w:t>
      </w:r>
      <w:r w:rsidR="004F524C" w:rsidRPr="004F524C">
        <w:t xml:space="preserve">Una volta riuscito a risolvere il problema, ho notato che per stampare il numero veniva chiamata la funzione due volte. Quindi, ho scritto una funzione in modo tale che dovessi richiamare solo questa per le volte che mi serviva e non scrivere tutto quanto tutte le volte. </w:t>
      </w:r>
    </w:p>
    <w:p w14:paraId="54414A99" w14:textId="77777777" w:rsidR="004F524C" w:rsidRPr="004F524C" w:rsidRDefault="004F524C" w:rsidP="000C2B02">
      <w:pPr>
        <w:pStyle w:val="NoSpacing"/>
      </w:pPr>
      <w:r w:rsidRPr="004F524C">
        <w:t xml:space="preserve">Questo metodo l'ho usato anche per altre funzioni che nel codice si ripetevano, per non avere codice doppio inutile. </w:t>
      </w:r>
    </w:p>
    <w:p w14:paraId="34A59CE1" w14:textId="65F57C4B" w:rsidR="004F524C" w:rsidRPr="004F524C" w:rsidRDefault="004F524C" w:rsidP="000C2B02">
      <w:pPr>
        <w:pStyle w:val="NoSpacing"/>
      </w:pPr>
      <w:r w:rsidRPr="004F524C">
        <w:t xml:space="preserve">Risolto questo problema, sono riuscito a far partire qualche logo file e sono riuscito a fare qualche test. </w:t>
      </w:r>
    </w:p>
    <w:p w14:paraId="5D30A504" w14:textId="6705D627" w:rsidR="000C2B02" w:rsidRDefault="004F524C" w:rsidP="000C2B02">
      <w:pPr>
        <w:pStyle w:val="NoSpacing"/>
      </w:pPr>
      <w:r w:rsidRPr="004F524C">
        <w:t>Un'altra difficoltà</w:t>
      </w:r>
      <w:r>
        <w:t xml:space="preserve"> </w:t>
      </w:r>
      <w:r w:rsidRPr="004F524C">
        <w:t xml:space="preserve">è stata per il </w:t>
      </w:r>
      <w:proofErr w:type="spellStart"/>
      <w:r w:rsidRPr="004F524C">
        <w:t>Rep</w:t>
      </w:r>
      <w:r>
        <w:t>eat</w:t>
      </w:r>
      <w:proofErr w:type="spellEnd"/>
      <w:r>
        <w:t xml:space="preserve"> </w:t>
      </w:r>
      <w:r w:rsidRPr="004F524C">
        <w:t>infatti, sono riuscito a fare la funzione per un for normale</w:t>
      </w:r>
      <w:r>
        <w:t xml:space="preserve">, </w:t>
      </w:r>
      <w:r w:rsidRPr="004F524C">
        <w:t xml:space="preserve">ma adesso sono bloccato per un </w:t>
      </w:r>
      <w:proofErr w:type="spellStart"/>
      <w:r>
        <w:t>n</w:t>
      </w:r>
      <w:r w:rsidRPr="004F524C">
        <w:t>ested</w:t>
      </w:r>
      <w:proofErr w:type="spellEnd"/>
      <w:r w:rsidRPr="004F524C">
        <w:t xml:space="preserve"> </w:t>
      </w:r>
      <w:proofErr w:type="spellStart"/>
      <w:proofErr w:type="gramStart"/>
      <w:r w:rsidRPr="004F524C">
        <w:t>for</w:t>
      </w:r>
      <w:r>
        <w:t>,</w:t>
      </w:r>
      <w:r w:rsidRPr="004F524C">
        <w:t>sto</w:t>
      </w:r>
      <w:proofErr w:type="spellEnd"/>
      <w:proofErr w:type="gramEnd"/>
      <w:r w:rsidRPr="004F524C">
        <w:t xml:space="preserve"> cercando di capire come aggiungere una variabile in modo tale che quando viene richiamata la funzione la seconda volta la variabile non si sovrascrive.   </w:t>
      </w:r>
    </w:p>
    <w:sectPr w:rsidR="000C2B0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02"/>
    <w:rsid w:val="000C2B02"/>
    <w:rsid w:val="004F524C"/>
    <w:rsid w:val="00AA5E4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8125"/>
  <w15:chartTrackingRefBased/>
  <w15:docId w15:val="{6DBCB8E8-E270-406D-B63A-47D2582E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C2B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Bakhiet Derias</dc:creator>
  <cp:keywords/>
  <dc:description/>
  <cp:lastModifiedBy>Giorgio Bakhiet Derias</cp:lastModifiedBy>
  <cp:revision>1</cp:revision>
  <dcterms:created xsi:type="dcterms:W3CDTF">2020-06-02T09:31:00Z</dcterms:created>
  <dcterms:modified xsi:type="dcterms:W3CDTF">2020-06-02T09:54:00Z</dcterms:modified>
</cp:coreProperties>
</file>