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background w:color="ffffff"/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954000</wp:posOffset>
                </wp:positionH>
                <wp:positionV relativeFrom="paragraph">
                  <wp:posOffset>60</wp:posOffset>
                </wp:positionV>
                <wp:extent cx="3352000" cy="21264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000" cy="2126400"/>
                          <a:chOff x="0" y="0"/>
                          <a:chExt cx="3352000" cy="2126400"/>
                        </a:xfrm>
                      </wpg:grpSpPr>
                      <wps:wsp>
                        <wps:cNvPr id="2" name="shape2"/>
                        <wps:cNvSpPr/>
                        <wps:spPr>
                          <a:xfrm>
                            <a:off x="2919094" y="-42442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1052332" y="19500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2299668" y="144234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-814430" y="82291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2548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2919094" y="-42442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1052332" y="19500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2299668" y="144234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-814430" y="82291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2548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2919094" y="-42442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1052332" y="19500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2299668" y="144234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-814430" y="82291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2548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2919094" y="-42442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1052332" y="19500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2299668" y="1442341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-814430" y="822915"/>
                            <a:ext cx="1764000" cy="176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0" h="1764000">
                                <a:moveTo>
                                  <a:pt x="20207" y="86702"/>
                                </a:moveTo>
                                <a:lnTo>
                                  <a:pt x="77475" y="86180"/>
                                </a:lnTo>
                                <a:cubicBezTo>
                                  <a:pt x="90526" y="86061"/>
                                  <a:pt x="101034" y="96570"/>
                                  <a:pt x="100916" y="109621"/>
                                </a:cubicBezTo>
                                <a:cubicBezTo>
                                  <a:pt x="100859" y="115861"/>
                                  <a:pt x="98330" y="121858"/>
                                  <a:pt x="93888" y="126299"/>
                                </a:cubicBezTo>
                                <a:lnTo>
                                  <a:pt x="25062" y="195126"/>
                                </a:lnTo>
                                <a:cubicBezTo>
                                  <a:pt x="15801" y="204387"/>
                                  <a:pt x="876" y="204522"/>
                                  <a:pt x="-8275" y="195371"/>
                                </a:cubicBezTo>
                                <a:cubicBezTo>
                                  <a:pt x="-12676" y="190971"/>
                                  <a:pt x="-15114" y="184975"/>
                                  <a:pt x="-15057" y="178712"/>
                                </a:cubicBezTo>
                                <a:lnTo>
                                  <a:pt x="-14535" y="121447"/>
                                </a:lnTo>
                                <a:lnTo>
                                  <a:pt x="-71801" y="121969"/>
                                </a:lnTo>
                                <a:cubicBezTo>
                                  <a:pt x="-78064" y="122026"/>
                                  <a:pt x="-84059" y="119588"/>
                                  <a:pt x="-88459" y="115187"/>
                                </a:cubicBezTo>
                                <a:cubicBezTo>
                                  <a:pt x="-97611" y="106036"/>
                                  <a:pt x="-97475" y="91111"/>
                                  <a:pt x="-88214" y="81850"/>
                                </a:cubicBezTo>
                                <a:lnTo>
                                  <a:pt x="-19387" y="13023"/>
                                </a:lnTo>
                                <a:cubicBezTo>
                                  <a:pt x="-14946" y="8582"/>
                                  <a:pt x="-8949" y="6053"/>
                                  <a:pt x="-2709" y="5996"/>
                                </a:cubicBezTo>
                                <a:cubicBezTo>
                                  <a:pt x="3431" y="5940"/>
                                  <a:pt x="9202" y="8252"/>
                                  <a:pt x="13615" y="12451"/>
                                </a:cubicBezTo>
                                <a:cubicBezTo>
                                  <a:pt x="18476" y="17526"/>
                                  <a:pt x="20787" y="23297"/>
                                  <a:pt x="20732" y="29437"/>
                                </a:cubicBezTo>
                                <a:lnTo>
                                  <a:pt x="20207" y="86702"/>
                                </a:lnTo>
                                <a:moveTo>
                                  <a:pt x="319451" y="360509"/>
                                </a:moveTo>
                                <a:lnTo>
                                  <a:pt x="337422" y="342538"/>
                                </a:lnTo>
                                <a:cubicBezTo>
                                  <a:pt x="341152" y="338807"/>
                                  <a:pt x="345257" y="338893"/>
                                  <a:pt x="348839" y="342476"/>
                                </a:cubicBezTo>
                                <a:lnTo>
                                  <a:pt x="353207" y="346843"/>
                                </a:lnTo>
                                <a:cubicBezTo>
                                  <a:pt x="356772" y="350408"/>
                                  <a:pt x="356580" y="354618"/>
                                  <a:pt x="353041" y="358157"/>
                                </a:cubicBezTo>
                                <a:lnTo>
                                  <a:pt x="284295" y="426903"/>
                                </a:lnTo>
                                <a:cubicBezTo>
                                  <a:pt x="279501" y="431697"/>
                                  <a:pt x="275892" y="432330"/>
                                  <a:pt x="269417" y="429662"/>
                                </a:cubicBezTo>
                                <a:cubicBezTo>
                                  <a:pt x="261114" y="426091"/>
                                  <a:pt x="253331" y="420636"/>
                                  <a:pt x="246094" y="413399"/>
                                </a:cubicBezTo>
                                <a:cubicBezTo>
                                  <a:pt x="229505" y="396810"/>
                                  <a:pt x="229184" y="379437"/>
                                  <a:pt x="245263" y="363358"/>
                                </a:cubicBezTo>
                                <a:lnTo>
                                  <a:pt x="260292" y="348330"/>
                                </a:lnTo>
                                <a:cubicBezTo>
                                  <a:pt x="276234" y="332387"/>
                                  <a:pt x="293822" y="332010"/>
                                  <a:pt x="309509" y="347697"/>
                                </a:cubicBezTo>
                                <a:cubicBezTo>
                                  <a:pt x="312895" y="351083"/>
                                  <a:pt x="316187" y="355324"/>
                                  <a:pt x="319451" y="360509"/>
                                </a:cubicBezTo>
                                <a:moveTo>
                                  <a:pt x="431642" y="519623"/>
                                </a:moveTo>
                                <a:cubicBezTo>
                                  <a:pt x="439125" y="512140"/>
                                  <a:pt x="439355" y="507324"/>
                                  <a:pt x="432455" y="500424"/>
                                </a:cubicBezTo>
                                <a:cubicBezTo>
                                  <a:pt x="427476" y="495446"/>
                                  <a:pt x="422673" y="493858"/>
                                  <a:pt x="416929" y="495296"/>
                                </a:cubicBezTo>
                                <a:cubicBezTo>
                                  <a:pt x="414939" y="495604"/>
                                  <a:pt x="414429" y="495662"/>
                                  <a:pt x="413403" y="495571"/>
                                </a:cubicBezTo>
                                <a:cubicBezTo>
                                  <a:pt x="410360" y="495302"/>
                                  <a:pt x="408831" y="493652"/>
                                  <a:pt x="407305" y="490247"/>
                                </a:cubicBezTo>
                                <a:cubicBezTo>
                                  <a:pt x="403636" y="480772"/>
                                  <a:pt x="405624" y="476464"/>
                                  <a:pt x="410653" y="474733"/>
                                </a:cubicBezTo>
                                <a:cubicBezTo>
                                  <a:pt x="423579" y="470445"/>
                                  <a:pt x="436113" y="474301"/>
                                  <a:pt x="447553" y="485741"/>
                                </a:cubicBezTo>
                                <a:cubicBezTo>
                                  <a:pt x="464213" y="502401"/>
                                  <a:pt x="463511" y="519200"/>
                                  <a:pt x="447550" y="535162"/>
                                </a:cubicBezTo>
                                <a:lnTo>
                                  <a:pt x="419731" y="562980"/>
                                </a:lnTo>
                                <a:cubicBezTo>
                                  <a:pt x="414865" y="567846"/>
                                  <a:pt x="411115" y="568667"/>
                                  <a:pt x="405084" y="566317"/>
                                </a:cubicBezTo>
                                <a:cubicBezTo>
                                  <a:pt x="398373" y="563679"/>
                                  <a:pt x="390992" y="558298"/>
                                  <a:pt x="382891" y="550196"/>
                                </a:cubicBezTo>
                                <a:cubicBezTo>
                                  <a:pt x="373541" y="540846"/>
                                  <a:pt x="368407" y="532616"/>
                                  <a:pt x="367863" y="525396"/>
                                </a:cubicBezTo>
                                <a:cubicBezTo>
                                  <a:pt x="367161" y="518000"/>
                                  <a:pt x="370356" y="510818"/>
                                  <a:pt x="377063" y="504111"/>
                                </a:cubicBezTo>
                                <a:cubicBezTo>
                                  <a:pt x="391351" y="489823"/>
                                  <a:pt x="404883" y="492099"/>
                                  <a:pt x="423351" y="510568"/>
                                </a:cubicBezTo>
                                <a:cubicBezTo>
                                  <a:pt x="426250" y="513466"/>
                                  <a:pt x="429009" y="516473"/>
                                  <a:pt x="431642" y="519623"/>
                                </a:cubicBezTo>
                                <a:moveTo>
                                  <a:pt x="498949" y="537137"/>
                                </a:moveTo>
                                <a:cubicBezTo>
                                  <a:pt x="511147" y="549335"/>
                                  <a:pt x="515127" y="562255"/>
                                  <a:pt x="510245" y="575029"/>
                                </a:cubicBezTo>
                                <a:cubicBezTo>
                                  <a:pt x="508559" y="579928"/>
                                  <a:pt x="504242" y="582092"/>
                                  <a:pt x="499318" y="580216"/>
                                </a:cubicBezTo>
                                <a:lnTo>
                                  <a:pt x="494323" y="578186"/>
                                </a:lnTo>
                                <a:cubicBezTo>
                                  <a:pt x="489466" y="576257"/>
                                  <a:pt x="488315" y="573579"/>
                                  <a:pt x="489310" y="568529"/>
                                </a:cubicBezTo>
                                <a:cubicBezTo>
                                  <a:pt x="491388" y="562524"/>
                                  <a:pt x="490166" y="558348"/>
                                  <a:pt x="484160" y="552342"/>
                                </a:cubicBezTo>
                                <a:cubicBezTo>
                                  <a:pt x="477799" y="545981"/>
                                  <a:pt x="473990" y="545166"/>
                                  <a:pt x="470995" y="548161"/>
                                </a:cubicBezTo>
                                <a:cubicBezTo>
                                  <a:pt x="467424" y="551732"/>
                                  <a:pt x="468185" y="554227"/>
                                  <a:pt x="477043" y="564723"/>
                                </a:cubicBezTo>
                                <a:cubicBezTo>
                                  <a:pt x="483723" y="573033"/>
                                  <a:pt x="487725" y="580118"/>
                                  <a:pt x="489064" y="586480"/>
                                </a:cubicBezTo>
                                <a:cubicBezTo>
                                  <a:pt x="490602" y="593786"/>
                                  <a:pt x="487677" y="600945"/>
                                  <a:pt x="480894" y="607728"/>
                                </a:cubicBezTo>
                                <a:cubicBezTo>
                                  <a:pt x="468211" y="620412"/>
                                  <a:pt x="451257" y="618562"/>
                                  <a:pt x="435742" y="603048"/>
                                </a:cubicBezTo>
                                <a:cubicBezTo>
                                  <a:pt x="422545" y="589850"/>
                                  <a:pt x="418796" y="575930"/>
                                  <a:pt x="425084" y="562304"/>
                                </a:cubicBezTo>
                                <a:cubicBezTo>
                                  <a:pt x="427057" y="557394"/>
                                  <a:pt x="431683" y="555656"/>
                                  <a:pt x="436140" y="558056"/>
                                </a:cubicBezTo>
                                <a:lnTo>
                                  <a:pt x="441028" y="560348"/>
                                </a:lnTo>
                                <a:cubicBezTo>
                                  <a:pt x="445264" y="562427"/>
                                  <a:pt x="446650" y="566454"/>
                                  <a:pt x="444889" y="571136"/>
                                </a:cubicBezTo>
                                <a:cubicBezTo>
                                  <a:pt x="442585" y="576340"/>
                                  <a:pt x="444148" y="581671"/>
                                  <a:pt x="450321" y="587845"/>
                                </a:cubicBezTo>
                                <a:cubicBezTo>
                                  <a:pt x="457453" y="594977"/>
                                  <a:pt x="461802" y="595998"/>
                                  <a:pt x="465056" y="592744"/>
                                </a:cubicBezTo>
                                <a:cubicBezTo>
                                  <a:pt x="468438" y="589362"/>
                                  <a:pt x="467662" y="586630"/>
                                  <a:pt x="459332" y="576508"/>
                                </a:cubicBezTo>
                                <a:cubicBezTo>
                                  <a:pt x="454128" y="570089"/>
                                  <a:pt x="452014" y="566924"/>
                                  <a:pt x="449354" y="561289"/>
                                </a:cubicBezTo>
                                <a:cubicBezTo>
                                  <a:pt x="447644" y="557664"/>
                                  <a:pt x="446771" y="554632"/>
                                  <a:pt x="446815" y="551968"/>
                                </a:cubicBezTo>
                                <a:cubicBezTo>
                                  <a:pt x="446451" y="545640"/>
                                  <a:pt x="449448" y="538469"/>
                                  <a:pt x="455162" y="532755"/>
                                </a:cubicBezTo>
                                <a:cubicBezTo>
                                  <a:pt x="467516" y="520402"/>
                                  <a:pt x="483945" y="522133"/>
                                  <a:pt x="498949" y="537137"/>
                                </a:cubicBezTo>
                                <a:moveTo>
                                  <a:pt x="537882" y="652748"/>
                                </a:moveTo>
                                <a:cubicBezTo>
                                  <a:pt x="529522" y="661108"/>
                                  <a:pt x="529787" y="667737"/>
                                  <a:pt x="537093" y="675043"/>
                                </a:cubicBezTo>
                                <a:cubicBezTo>
                                  <a:pt x="542798" y="680748"/>
                                  <a:pt x="548517" y="682619"/>
                                  <a:pt x="554904" y="680900"/>
                                </a:cubicBezTo>
                                <a:cubicBezTo>
                                  <a:pt x="560336" y="679899"/>
                                  <a:pt x="564050" y="682122"/>
                                  <a:pt x="565038" y="687105"/>
                                </a:cubicBezTo>
                                <a:cubicBezTo>
                                  <a:pt x="567933" y="696733"/>
                                  <a:pt x="565250" y="700977"/>
                                  <a:pt x="560079" y="702137"/>
                                </a:cubicBezTo>
                                <a:cubicBezTo>
                                  <a:pt x="546991" y="705921"/>
                                  <a:pt x="534245" y="701550"/>
                                  <a:pt x="522311" y="689616"/>
                                </a:cubicBezTo>
                                <a:cubicBezTo>
                                  <a:pt x="505524" y="672829"/>
                                  <a:pt x="505529" y="653862"/>
                                  <a:pt x="521394" y="637997"/>
                                </a:cubicBezTo>
                                <a:lnTo>
                                  <a:pt x="534611" y="624780"/>
                                </a:lnTo>
                                <a:cubicBezTo>
                                  <a:pt x="551003" y="608388"/>
                                  <a:pt x="570383" y="608571"/>
                                  <a:pt x="587286" y="625474"/>
                                </a:cubicBezTo>
                                <a:cubicBezTo>
                                  <a:pt x="603950" y="642138"/>
                                  <a:pt x="604173" y="661955"/>
                                  <a:pt x="588725" y="677403"/>
                                </a:cubicBezTo>
                                <a:lnTo>
                                  <a:pt x="582543" y="683584"/>
                                </a:lnTo>
                                <a:cubicBezTo>
                                  <a:pt x="578296" y="687832"/>
                                  <a:pt x="572920" y="687786"/>
                                  <a:pt x="568601" y="683467"/>
                                </a:cubicBezTo>
                                <a:lnTo>
                                  <a:pt x="537882" y="652748"/>
                                </a:lnTo>
                                <a:moveTo>
                                  <a:pt x="545273" y="586658"/>
                                </a:moveTo>
                                <a:lnTo>
                                  <a:pt x="555713" y="597099"/>
                                </a:lnTo>
                                <a:cubicBezTo>
                                  <a:pt x="559278" y="600664"/>
                                  <a:pt x="559086" y="604874"/>
                                  <a:pt x="555547" y="608413"/>
                                </a:cubicBezTo>
                                <a:lnTo>
                                  <a:pt x="551817" y="612143"/>
                                </a:lnTo>
                                <a:cubicBezTo>
                                  <a:pt x="548278" y="615682"/>
                                  <a:pt x="544068" y="615874"/>
                                  <a:pt x="540503" y="612309"/>
                                </a:cubicBezTo>
                                <a:lnTo>
                                  <a:pt x="530062" y="601868"/>
                                </a:lnTo>
                                <a:lnTo>
                                  <a:pt x="508410" y="623520"/>
                                </a:lnTo>
                                <a:cubicBezTo>
                                  <a:pt x="503573" y="628358"/>
                                  <a:pt x="501415" y="631988"/>
                                  <a:pt x="501451" y="634158"/>
                                </a:cubicBezTo>
                                <a:cubicBezTo>
                                  <a:pt x="501488" y="636456"/>
                                  <a:pt x="503567" y="640025"/>
                                  <a:pt x="507969" y="644427"/>
                                </a:cubicBezTo>
                                <a:cubicBezTo>
                                  <a:pt x="511707" y="648165"/>
                                  <a:pt x="511791" y="652169"/>
                                  <a:pt x="508011" y="655949"/>
                                </a:cubicBezTo>
                                <a:lnTo>
                                  <a:pt x="504174" y="659786"/>
                                </a:lnTo>
                                <a:cubicBezTo>
                                  <a:pt x="500616" y="663344"/>
                                  <a:pt x="496635" y="663328"/>
                                  <a:pt x="492734" y="659824"/>
                                </a:cubicBezTo>
                                <a:cubicBezTo>
                                  <a:pt x="483258" y="650816"/>
                                  <a:pt x="478372" y="642502"/>
                                  <a:pt x="478346" y="634564"/>
                                </a:cubicBezTo>
                                <a:cubicBezTo>
                                  <a:pt x="478058" y="626435"/>
                                  <a:pt x="482901" y="617791"/>
                                  <a:pt x="492578" y="608114"/>
                                </a:cubicBezTo>
                                <a:lnTo>
                                  <a:pt x="514443" y="586249"/>
                                </a:lnTo>
                                <a:lnTo>
                                  <a:pt x="508994" y="580800"/>
                                </a:lnTo>
                                <a:cubicBezTo>
                                  <a:pt x="505451" y="577257"/>
                                  <a:pt x="505504" y="572934"/>
                                  <a:pt x="509056" y="569382"/>
                                </a:cubicBezTo>
                                <a:lnTo>
                                  <a:pt x="512786" y="565652"/>
                                </a:lnTo>
                                <a:cubicBezTo>
                                  <a:pt x="516517" y="561921"/>
                                  <a:pt x="520622" y="562008"/>
                                  <a:pt x="524204" y="565590"/>
                                </a:cubicBezTo>
                                <a:lnTo>
                                  <a:pt x="529653" y="571039"/>
                                </a:lnTo>
                                <a:lnTo>
                                  <a:pt x="536703" y="563989"/>
                                </a:lnTo>
                                <a:cubicBezTo>
                                  <a:pt x="540415" y="560277"/>
                                  <a:pt x="544422" y="560228"/>
                                  <a:pt x="548017" y="563823"/>
                                </a:cubicBezTo>
                                <a:lnTo>
                                  <a:pt x="552385" y="568190"/>
                                </a:lnTo>
                                <a:cubicBezTo>
                                  <a:pt x="555967" y="571772"/>
                                  <a:pt x="556053" y="575877"/>
                                  <a:pt x="552323" y="579608"/>
                                </a:cubicBezTo>
                                <a:lnTo>
                                  <a:pt x="545273" y="586658"/>
                                </a:lnTo>
                                <a:moveTo>
                                  <a:pt x="158263" y="229736"/>
                                </a:moveTo>
                                <a:cubicBezTo>
                                  <a:pt x="156689" y="232333"/>
                                  <a:pt x="154538" y="234974"/>
                                  <a:pt x="151803" y="237710"/>
                                </a:cubicBezTo>
                                <a:lnTo>
                                  <a:pt x="118443" y="271070"/>
                                </a:lnTo>
                                <a:cubicBezTo>
                                  <a:pt x="114904" y="274609"/>
                                  <a:pt x="110694" y="274801"/>
                                  <a:pt x="107129" y="271236"/>
                                </a:cubicBezTo>
                                <a:lnTo>
                                  <a:pt x="102761" y="266869"/>
                                </a:lnTo>
                                <a:cubicBezTo>
                                  <a:pt x="99010" y="263118"/>
                                  <a:pt x="99058" y="259216"/>
                                  <a:pt x="102823" y="255451"/>
                                </a:cubicBezTo>
                                <a:lnTo>
                                  <a:pt x="135864" y="222410"/>
                                </a:lnTo>
                                <a:cubicBezTo>
                                  <a:pt x="142322" y="215952"/>
                                  <a:pt x="142403" y="210798"/>
                                  <a:pt x="136266" y="204662"/>
                                </a:cubicBezTo>
                                <a:cubicBezTo>
                                  <a:pt x="133456" y="201851"/>
                                  <a:pt x="130484" y="199670"/>
                                  <a:pt x="127212" y="198034"/>
                                </a:cubicBezTo>
                                <a:lnTo>
                                  <a:pt x="86309" y="238937"/>
                                </a:lnTo>
                                <a:cubicBezTo>
                                  <a:pt x="82544" y="242702"/>
                                  <a:pt x="78642" y="242750"/>
                                  <a:pt x="74891" y="238999"/>
                                </a:cubicBezTo>
                                <a:lnTo>
                                  <a:pt x="70524" y="234631"/>
                                </a:lnTo>
                                <a:cubicBezTo>
                                  <a:pt x="66959" y="231067"/>
                                  <a:pt x="67151" y="226857"/>
                                  <a:pt x="70690" y="223318"/>
                                </a:cubicBezTo>
                                <a:lnTo>
                                  <a:pt x="115135" y="178872"/>
                                </a:lnTo>
                                <a:cubicBezTo>
                                  <a:pt x="119866" y="174142"/>
                                  <a:pt x="123789" y="173270"/>
                                  <a:pt x="129968" y="175734"/>
                                </a:cubicBezTo>
                                <a:cubicBezTo>
                                  <a:pt x="138232" y="178931"/>
                                  <a:pt x="145751" y="183939"/>
                                  <a:pt x="152618" y="190806"/>
                                </a:cubicBezTo>
                                <a:cubicBezTo>
                                  <a:pt x="158146" y="196334"/>
                                  <a:pt x="161545" y="202119"/>
                                  <a:pt x="162774" y="208205"/>
                                </a:cubicBezTo>
                                <a:cubicBezTo>
                                  <a:pt x="171462" y="212080"/>
                                  <a:pt x="178657" y="216845"/>
                                  <a:pt x="184439" y="222627"/>
                                </a:cubicBezTo>
                                <a:cubicBezTo>
                                  <a:pt x="199325" y="237513"/>
                                  <a:pt x="198901" y="253839"/>
                                  <a:pt x="183417" y="269323"/>
                                </a:cubicBezTo>
                                <a:lnTo>
                                  <a:pt x="150056" y="302684"/>
                                </a:lnTo>
                                <a:cubicBezTo>
                                  <a:pt x="146517" y="306223"/>
                                  <a:pt x="142307" y="306415"/>
                                  <a:pt x="138742" y="302850"/>
                                </a:cubicBezTo>
                                <a:lnTo>
                                  <a:pt x="134375" y="298482"/>
                                </a:lnTo>
                                <a:cubicBezTo>
                                  <a:pt x="130624" y="294731"/>
                                  <a:pt x="130672" y="290830"/>
                                  <a:pt x="134437" y="287064"/>
                                </a:cubicBezTo>
                                <a:lnTo>
                                  <a:pt x="167478" y="254024"/>
                                </a:lnTo>
                                <a:cubicBezTo>
                                  <a:pt x="173963" y="247538"/>
                                  <a:pt x="174092" y="242488"/>
                                  <a:pt x="168088" y="236483"/>
                                </a:cubicBezTo>
                                <a:cubicBezTo>
                                  <a:pt x="165497" y="233893"/>
                                  <a:pt x="162247" y="231653"/>
                                  <a:pt x="158263" y="229736"/>
                                </a:cubicBezTo>
                                <a:moveTo>
                                  <a:pt x="230593" y="301900"/>
                                </a:moveTo>
                                <a:lnTo>
                                  <a:pt x="189932" y="342560"/>
                                </a:lnTo>
                                <a:cubicBezTo>
                                  <a:pt x="186167" y="346325"/>
                                  <a:pt x="182266" y="346373"/>
                                  <a:pt x="178515" y="342622"/>
                                </a:cubicBezTo>
                                <a:lnTo>
                                  <a:pt x="174147" y="338255"/>
                                </a:lnTo>
                                <a:cubicBezTo>
                                  <a:pt x="170582" y="334690"/>
                                  <a:pt x="170774" y="330480"/>
                                  <a:pt x="174313" y="326941"/>
                                </a:cubicBezTo>
                                <a:lnTo>
                                  <a:pt x="218759" y="282496"/>
                                </a:lnTo>
                                <a:cubicBezTo>
                                  <a:pt x="223469" y="277785"/>
                                  <a:pt x="227284" y="276991"/>
                                  <a:pt x="233532" y="279482"/>
                                </a:cubicBezTo>
                                <a:cubicBezTo>
                                  <a:pt x="242215" y="282955"/>
                                  <a:pt x="250546" y="288734"/>
                                  <a:pt x="258529" y="296717"/>
                                </a:cubicBezTo>
                                <a:cubicBezTo>
                                  <a:pt x="274337" y="312525"/>
                                  <a:pt x="274350" y="329480"/>
                                  <a:pt x="258536" y="345295"/>
                                </a:cubicBezTo>
                                <a:lnTo>
                                  <a:pt x="225602" y="378229"/>
                                </a:lnTo>
                                <a:cubicBezTo>
                                  <a:pt x="221871" y="381960"/>
                                  <a:pt x="217766" y="381874"/>
                                  <a:pt x="214184" y="378291"/>
                                </a:cubicBezTo>
                                <a:lnTo>
                                  <a:pt x="209816" y="373924"/>
                                </a:lnTo>
                                <a:cubicBezTo>
                                  <a:pt x="206234" y="370342"/>
                                  <a:pt x="206148" y="366237"/>
                                  <a:pt x="209878" y="362506"/>
                                </a:cubicBezTo>
                                <a:lnTo>
                                  <a:pt x="242493" y="329891"/>
                                </a:lnTo>
                                <a:cubicBezTo>
                                  <a:pt x="249139" y="323246"/>
                                  <a:pt x="249068" y="317464"/>
                                  <a:pt x="242177" y="310573"/>
                                </a:cubicBezTo>
                                <a:cubicBezTo>
                                  <a:pt x="238641" y="307036"/>
                                  <a:pt x="234704" y="304103"/>
                                  <a:pt x="230593" y="301900"/>
                                </a:cubicBezTo>
                                <a:moveTo>
                                  <a:pt x="219886" y="261271"/>
                                </a:moveTo>
                                <a:cubicBezTo>
                                  <a:pt x="223637" y="265022"/>
                                  <a:pt x="223589" y="268924"/>
                                  <a:pt x="219823" y="272689"/>
                                </a:cubicBezTo>
                                <a:lnTo>
                                  <a:pt x="169942" y="322570"/>
                                </a:lnTo>
                                <a:cubicBezTo>
                                  <a:pt x="166177" y="326335"/>
                                  <a:pt x="162275" y="326383"/>
                                  <a:pt x="158524" y="322632"/>
                                </a:cubicBezTo>
                                <a:lnTo>
                                  <a:pt x="154157" y="318264"/>
                                </a:lnTo>
                                <a:cubicBezTo>
                                  <a:pt x="150406" y="314514"/>
                                  <a:pt x="150454" y="310612"/>
                                  <a:pt x="154219" y="306847"/>
                                </a:cubicBezTo>
                                <a:lnTo>
                                  <a:pt x="204100" y="256966"/>
                                </a:lnTo>
                                <a:cubicBezTo>
                                  <a:pt x="207865" y="253200"/>
                                  <a:pt x="211767" y="253152"/>
                                  <a:pt x="215518" y="256903"/>
                                </a:cubicBezTo>
                                <a:lnTo>
                                  <a:pt x="219886" y="261271"/>
                                </a:lnTo>
                                <a:moveTo>
                                  <a:pt x="371125" y="442598"/>
                                </a:moveTo>
                                <a:cubicBezTo>
                                  <a:pt x="369551" y="445195"/>
                                  <a:pt x="367401" y="447837"/>
                                  <a:pt x="364665" y="450572"/>
                                </a:cubicBezTo>
                                <a:lnTo>
                                  <a:pt x="331305" y="483932"/>
                                </a:lnTo>
                                <a:cubicBezTo>
                                  <a:pt x="327766" y="487471"/>
                                  <a:pt x="323556" y="487663"/>
                                  <a:pt x="319991" y="484099"/>
                                </a:cubicBezTo>
                                <a:lnTo>
                                  <a:pt x="315623" y="479731"/>
                                </a:lnTo>
                                <a:cubicBezTo>
                                  <a:pt x="311872" y="475980"/>
                                  <a:pt x="311920" y="472078"/>
                                  <a:pt x="315686" y="468313"/>
                                </a:cubicBezTo>
                                <a:lnTo>
                                  <a:pt x="348726" y="435272"/>
                                </a:lnTo>
                                <a:cubicBezTo>
                                  <a:pt x="355185" y="428814"/>
                                  <a:pt x="355265" y="423660"/>
                                  <a:pt x="349129" y="417524"/>
                                </a:cubicBezTo>
                                <a:cubicBezTo>
                                  <a:pt x="346318" y="414714"/>
                                  <a:pt x="343346" y="412532"/>
                                  <a:pt x="340074" y="410896"/>
                                </a:cubicBezTo>
                                <a:lnTo>
                                  <a:pt x="299171" y="451799"/>
                                </a:lnTo>
                                <a:cubicBezTo>
                                  <a:pt x="295406" y="455564"/>
                                  <a:pt x="291505" y="455612"/>
                                  <a:pt x="287754" y="451861"/>
                                </a:cubicBezTo>
                                <a:lnTo>
                                  <a:pt x="283386" y="447494"/>
                                </a:lnTo>
                                <a:cubicBezTo>
                                  <a:pt x="279821" y="443929"/>
                                  <a:pt x="280013" y="439719"/>
                                  <a:pt x="283552" y="436180"/>
                                </a:cubicBezTo>
                                <a:lnTo>
                                  <a:pt x="327997" y="391734"/>
                                </a:lnTo>
                                <a:cubicBezTo>
                                  <a:pt x="332728" y="387004"/>
                                  <a:pt x="336652" y="386132"/>
                                  <a:pt x="342830" y="388596"/>
                                </a:cubicBezTo>
                                <a:cubicBezTo>
                                  <a:pt x="351094" y="391793"/>
                                  <a:pt x="358613" y="396801"/>
                                  <a:pt x="365480" y="403668"/>
                                </a:cubicBezTo>
                                <a:cubicBezTo>
                                  <a:pt x="371008" y="409196"/>
                                  <a:pt x="374407" y="414981"/>
                                  <a:pt x="375636" y="421067"/>
                                </a:cubicBezTo>
                                <a:cubicBezTo>
                                  <a:pt x="384324" y="424942"/>
                                  <a:pt x="391519" y="429707"/>
                                  <a:pt x="397302" y="435490"/>
                                </a:cubicBezTo>
                                <a:cubicBezTo>
                                  <a:pt x="412187" y="450375"/>
                                  <a:pt x="411763" y="466701"/>
                                  <a:pt x="396279" y="482185"/>
                                </a:cubicBezTo>
                                <a:lnTo>
                                  <a:pt x="362918" y="515546"/>
                                </a:lnTo>
                                <a:cubicBezTo>
                                  <a:pt x="359379" y="519085"/>
                                  <a:pt x="355169" y="519277"/>
                                  <a:pt x="351604" y="515712"/>
                                </a:cubicBezTo>
                                <a:lnTo>
                                  <a:pt x="347237" y="511344"/>
                                </a:lnTo>
                                <a:cubicBezTo>
                                  <a:pt x="343486" y="507593"/>
                                  <a:pt x="343534" y="503692"/>
                                  <a:pt x="347299" y="499927"/>
                                </a:cubicBezTo>
                                <a:lnTo>
                                  <a:pt x="380340" y="466886"/>
                                </a:lnTo>
                                <a:cubicBezTo>
                                  <a:pt x="386825" y="460400"/>
                                  <a:pt x="386954" y="455350"/>
                                  <a:pt x="380950" y="449346"/>
                                </a:cubicBezTo>
                                <a:cubicBezTo>
                                  <a:pt x="378359" y="446755"/>
                                  <a:pt x="375110" y="444515"/>
                                  <a:pt x="371125" y="442598"/>
                                </a:cubicBezTo>
                                <a:moveTo>
                                  <a:pt x="614924" y="686192"/>
                                </a:moveTo>
                                <a:lnTo>
                                  <a:pt x="574244" y="726872"/>
                                </a:lnTo>
                                <a:cubicBezTo>
                                  <a:pt x="570479" y="730637"/>
                                  <a:pt x="566578" y="730685"/>
                                  <a:pt x="562827" y="726934"/>
                                </a:cubicBezTo>
                                <a:lnTo>
                                  <a:pt x="558459" y="722567"/>
                                </a:lnTo>
                                <a:cubicBezTo>
                                  <a:pt x="554894" y="719002"/>
                                  <a:pt x="555086" y="714792"/>
                                  <a:pt x="558625" y="711253"/>
                                </a:cubicBezTo>
                                <a:lnTo>
                                  <a:pt x="603390" y="666488"/>
                                </a:lnTo>
                                <a:cubicBezTo>
                                  <a:pt x="608100" y="661777"/>
                                  <a:pt x="611916" y="660983"/>
                                  <a:pt x="618303" y="663533"/>
                                </a:cubicBezTo>
                                <a:cubicBezTo>
                                  <a:pt x="626221" y="667012"/>
                                  <a:pt x="634169" y="672576"/>
                                  <a:pt x="642009" y="680197"/>
                                </a:cubicBezTo>
                                <a:lnTo>
                                  <a:pt x="645337" y="683525"/>
                                </a:lnTo>
                                <a:cubicBezTo>
                                  <a:pt x="649058" y="687246"/>
                                  <a:pt x="648871" y="691347"/>
                                  <a:pt x="645275" y="694943"/>
                                </a:cubicBezTo>
                                <a:lnTo>
                                  <a:pt x="641651" y="698566"/>
                                </a:lnTo>
                                <a:cubicBezTo>
                                  <a:pt x="638055" y="702162"/>
                                  <a:pt x="633954" y="702349"/>
                                  <a:pt x="630233" y="698629"/>
                                </a:cubicBezTo>
                                <a:lnTo>
                                  <a:pt x="626593" y="694989"/>
                                </a:lnTo>
                                <a:cubicBezTo>
                                  <a:pt x="623097" y="691493"/>
                                  <a:pt x="619202" y="688576"/>
                                  <a:pt x="614924" y="686192"/>
                                </a:cubicBezTo>
                                <a:moveTo>
                                  <a:pt x="50973" y="120850"/>
                                </a:moveTo>
                                <a:lnTo>
                                  <a:pt x="19897" y="121134"/>
                                </a:lnTo>
                                <a:lnTo>
                                  <a:pt x="19614" y="152208"/>
                                </a:lnTo>
                                <a:lnTo>
                                  <a:pt x="50973" y="120850"/>
                                </a:lnTo>
                                <a:moveTo>
                                  <a:pt x="-13939" y="55940"/>
                                </a:moveTo>
                                <a:lnTo>
                                  <a:pt x="-45297" y="87298"/>
                                </a:lnTo>
                                <a:lnTo>
                                  <a:pt x="-14221" y="87015"/>
                                </a:lnTo>
                                <a:lnTo>
                                  <a:pt x="-13939" y="55940"/>
                                </a:lnTo>
                                <a:moveTo>
                                  <a:pt x="407245" y="544020"/>
                                </a:moveTo>
                                <a:lnTo>
                                  <a:pt x="417309" y="533956"/>
                                </a:lnTo>
                                <a:cubicBezTo>
                                  <a:pt x="413381" y="529262"/>
                                  <a:pt x="410411" y="525917"/>
                                  <a:pt x="408167" y="523672"/>
                                </a:cubicBezTo>
                                <a:cubicBezTo>
                                  <a:pt x="400402" y="515907"/>
                                  <a:pt x="397220" y="515401"/>
                                  <a:pt x="392787" y="519834"/>
                                </a:cubicBezTo>
                                <a:cubicBezTo>
                                  <a:pt x="388357" y="524264"/>
                                  <a:pt x="388773" y="527363"/>
                                  <a:pt x="396417" y="535006"/>
                                </a:cubicBezTo>
                                <a:cubicBezTo>
                                  <a:pt x="401034" y="539624"/>
                                  <a:pt x="404750" y="542664"/>
                                  <a:pt x="407245" y="544020"/>
                                </a:cubicBezTo>
                                <a:moveTo>
                                  <a:pt x="273646" y="407684"/>
                                </a:moveTo>
                                <a:cubicBezTo>
                                  <a:pt x="273652" y="407686"/>
                                  <a:pt x="273657" y="407689"/>
                                  <a:pt x="273663" y="407691"/>
                                </a:cubicBezTo>
                                <a:cubicBezTo>
                                  <a:pt x="273657" y="407689"/>
                                  <a:pt x="273652" y="407686"/>
                                  <a:pt x="273646" y="407684"/>
                                </a:cubicBezTo>
                                <a:moveTo>
                                  <a:pt x="272725" y="407234"/>
                                </a:moveTo>
                                <a:lnTo>
                                  <a:pt x="304253" y="375707"/>
                                </a:lnTo>
                                <a:cubicBezTo>
                                  <a:pt x="301607" y="371008"/>
                                  <a:pt x="298890" y="367286"/>
                                  <a:pt x="296173" y="364569"/>
                                </a:cubicBezTo>
                                <a:cubicBezTo>
                                  <a:pt x="288902" y="357298"/>
                                  <a:pt x="282803" y="357265"/>
                                  <a:pt x="275695" y="364373"/>
                                </a:cubicBezTo>
                                <a:lnTo>
                                  <a:pt x="261306" y="378761"/>
                                </a:lnTo>
                                <a:cubicBezTo>
                                  <a:pt x="254455" y="385612"/>
                                  <a:pt x="254614" y="391712"/>
                                  <a:pt x="262030" y="399128"/>
                                </a:cubicBezTo>
                                <a:cubicBezTo>
                                  <a:pt x="265687" y="402785"/>
                                  <a:pt x="269156" y="405417"/>
                                  <a:pt x="272725" y="407234"/>
                                </a:cubicBezTo>
                                <a:moveTo>
                                  <a:pt x="551600" y="639030"/>
                                </a:moveTo>
                                <a:lnTo>
                                  <a:pt x="573730" y="661159"/>
                                </a:lnTo>
                                <a:cubicBezTo>
                                  <a:pt x="580444" y="654380"/>
                                  <a:pt x="580243" y="647359"/>
                                  <a:pt x="572821" y="639938"/>
                                </a:cubicBezTo>
                                <a:cubicBezTo>
                                  <a:pt x="565445" y="632562"/>
                                  <a:pt x="558318" y="632378"/>
                                  <a:pt x="551600" y="639030"/>
                                </a:cubicBezTo>
                                <a:moveTo>
                                  <a:pt x="238158" y="239255"/>
                                </a:moveTo>
                                <a:cubicBezTo>
                                  <a:pt x="243752" y="244849"/>
                                  <a:pt x="243642" y="250118"/>
                                  <a:pt x="238034" y="255726"/>
                                </a:cubicBezTo>
                                <a:cubicBezTo>
                                  <a:pt x="231572" y="262188"/>
                                  <a:pt x="226303" y="262297"/>
                                  <a:pt x="220709" y="256704"/>
                                </a:cubicBezTo>
                                <a:cubicBezTo>
                                  <a:pt x="214536" y="250531"/>
                                  <a:pt x="214557" y="245261"/>
                                  <a:pt x="220210" y="239608"/>
                                </a:cubicBezTo>
                                <a:cubicBezTo>
                                  <a:pt x="226640" y="233178"/>
                                  <a:pt x="232015" y="233112"/>
                                  <a:pt x="238158" y="2392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2548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2626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03" name="MMConnector"/>
                        <wps:cNvSpPr/>
                        <wps:spPr>
                          <a:xfrm>
                            <a:off x="1366750" y="874000"/>
                            <a:ext cx="6185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8500" h="360000" fill="none">
                                <a:moveTo>
                                  <a:pt x="309250" y="-180000"/>
                                </a:moveTo>
                                <a:lnTo>
                                  <a:pt x="309250" y="-50160"/>
                                </a:lnTo>
                                <a:lnTo>
                                  <a:pt x="-273250" y="-50160"/>
                                </a:lnTo>
                                <a:cubicBezTo>
                                  <a:pt x="-293122" y="-50160"/>
                                  <a:pt x="-309250" y="-34032"/>
                                  <a:pt x="-309250" y="-14160"/>
                                </a:cubicBezTo>
                                <a:lnTo>
                                  <a:pt x="-309250" y="180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2245750" y="874000"/>
                            <a:ext cx="11395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9500" h="360000" fill="none">
                                <a:moveTo>
                                  <a:pt x="-569750" y="-180000"/>
                                </a:moveTo>
                                <a:lnTo>
                                  <a:pt x="-569750" y="-50160"/>
                                </a:lnTo>
                                <a:lnTo>
                                  <a:pt x="533750" y="-50160"/>
                                </a:lnTo>
                                <a:cubicBezTo>
                                  <a:pt x="553622" y="-50160"/>
                                  <a:pt x="569750" y="-34032"/>
                                  <a:pt x="569750" y="-14160"/>
                                </a:cubicBezTo>
                                <a:lnTo>
                                  <a:pt x="569750" y="180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2675650" y="1416600"/>
                            <a:ext cx="2797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9700" h="270000" fill="none">
                                <a:moveTo>
                                  <a:pt x="139850" y="-135000"/>
                                </a:moveTo>
                                <a:lnTo>
                                  <a:pt x="139850" y="-32160"/>
                                </a:lnTo>
                                <a:lnTo>
                                  <a:pt x="-103850" y="-32160"/>
                                </a:lnTo>
                                <a:cubicBezTo>
                                  <a:pt x="-123722" y="-32160"/>
                                  <a:pt x="-139850" y="-16032"/>
                                  <a:pt x="-139850" y="3840"/>
                                </a:cubicBezTo>
                                <a:lnTo>
                                  <a:pt x="-1398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960150" y="1416600"/>
                            <a:ext cx="289300" cy="167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300" h="167160" fill="none">
                                <a:moveTo>
                                  <a:pt x="-144650" y="-32160"/>
                                </a:moveTo>
                                <a:lnTo>
                                  <a:pt x="108650" y="-32160"/>
                                </a:lnTo>
                                <a:cubicBezTo>
                                  <a:pt x="128522" y="-32160"/>
                                  <a:pt x="144650" y="-16032"/>
                                  <a:pt x="144650" y="3840"/>
                                </a:cubicBezTo>
                                <a:lnTo>
                                  <a:pt x="1446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799400" y="1416600"/>
                            <a:ext cx="5162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6200" h="270000" fill="none">
                                <a:moveTo>
                                  <a:pt x="258100" y="-135000"/>
                                </a:moveTo>
                                <a:lnTo>
                                  <a:pt x="258100" y="-32160"/>
                                </a:lnTo>
                                <a:lnTo>
                                  <a:pt x="-222100" y="-32160"/>
                                </a:lnTo>
                                <a:cubicBezTo>
                                  <a:pt x="-241972" y="-32160"/>
                                  <a:pt x="-258100" y="-16032"/>
                                  <a:pt x="-258100" y="3840"/>
                                </a:cubicBezTo>
                                <a:lnTo>
                                  <a:pt x="-25810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390650" y="1835000"/>
                            <a:ext cx="3013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1300" h="270000" fill="none">
                                <a:moveTo>
                                  <a:pt x="150650" y="-135000"/>
                                </a:moveTo>
                                <a:lnTo>
                                  <a:pt x="150650" y="-32160"/>
                                </a:lnTo>
                                <a:lnTo>
                                  <a:pt x="-114650" y="-32160"/>
                                </a:lnTo>
                                <a:cubicBezTo>
                                  <a:pt x="-134522" y="-32160"/>
                                  <a:pt x="-150650" y="-16032"/>
                                  <a:pt x="-150650" y="3840"/>
                                </a:cubicBezTo>
                                <a:lnTo>
                                  <a:pt x="-1506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677550" y="1835000"/>
                            <a:ext cx="272500" cy="167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2500" h="167160" fill="none">
                                <a:moveTo>
                                  <a:pt x="-136250" y="-32160"/>
                                </a:moveTo>
                                <a:lnTo>
                                  <a:pt x="100250" y="-32160"/>
                                </a:lnTo>
                                <a:cubicBezTo>
                                  <a:pt x="120122" y="-32160"/>
                                  <a:pt x="136250" y="-16032"/>
                                  <a:pt x="136250" y="3840"/>
                                </a:cubicBezTo>
                                <a:lnTo>
                                  <a:pt x="1362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1344400" y="1416600"/>
                            <a:ext cx="573800" cy="167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3800" h="167160" fill="none">
                                <a:moveTo>
                                  <a:pt x="-286900" y="-32160"/>
                                </a:moveTo>
                                <a:lnTo>
                                  <a:pt x="250900" y="-32160"/>
                                </a:lnTo>
                                <a:cubicBezTo>
                                  <a:pt x="270772" y="-32160"/>
                                  <a:pt x="286900" y="-16032"/>
                                  <a:pt x="286900" y="3840"/>
                                </a:cubicBezTo>
                                <a:lnTo>
                                  <a:pt x="28690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504650" y="1835000"/>
                            <a:ext cx="2533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300" h="270000" fill="none">
                                <a:moveTo>
                                  <a:pt x="126650" y="-135000"/>
                                </a:moveTo>
                                <a:lnTo>
                                  <a:pt x="126650" y="-32160"/>
                                </a:lnTo>
                                <a:lnTo>
                                  <a:pt x="-90650" y="-32160"/>
                                </a:lnTo>
                                <a:cubicBezTo>
                                  <a:pt x="-110522" y="-32160"/>
                                  <a:pt x="-126650" y="-16032"/>
                                  <a:pt x="-126650" y="3840"/>
                                </a:cubicBezTo>
                                <a:lnTo>
                                  <a:pt x="-1266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1762750" y="1835000"/>
                            <a:ext cx="262900" cy="167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2900" h="167160" fill="none">
                                <a:moveTo>
                                  <a:pt x="-131450" y="-32160"/>
                                </a:moveTo>
                                <a:lnTo>
                                  <a:pt x="95450" y="-32160"/>
                                </a:lnTo>
                                <a:cubicBezTo>
                                  <a:pt x="115322" y="-32160"/>
                                  <a:pt x="131450" y="-16032"/>
                                  <a:pt x="131450" y="3840"/>
                                </a:cubicBezTo>
                                <a:lnTo>
                                  <a:pt x="131450" y="135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435600" y="368000"/>
                            <a:ext cx="480800" cy="326000"/>
                          </a:xfrm>
                          <a:custGeom>
                            <a:avLst/>
                            <a:gdLst>
                              <a:gd name="rtl" fmla="*/ 105440 w 480800"/>
                              <a:gd name="rtt" fmla="*/ 91450 h 326000"/>
                              <a:gd name="rtr" fmla="*/ 402960 w 480800"/>
                              <a:gd name="rtb" fmla="*/ 235450 h 326000"/>
                            </a:gdLst>
                            <a:ahLst/>
                            <a:cxnLst/>
                            <a:rect l="rtl" t="rtt" r="rtr" b="rtb"/>
                            <a:pathLst>
                              <a:path w="480800" h="326000">
                                <a:moveTo>
                                  <a:pt x="0" y="0"/>
                                </a:moveTo>
                                <a:lnTo>
                                  <a:pt x="480800" y="0"/>
                                </a:lnTo>
                                <a:lnTo>
                                  <a:pt x="480800" y="326000"/>
                                </a:lnTo>
                                <a:lnTo>
                                  <a:pt x="0" y="32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B88"/>
                          </a:solidFill>
                          <a:ln w="8000" cap="flat">
                            <a:solidFill>
                              <a:srgbClr val="365B8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713900" y="1054000"/>
                            <a:ext cx="687200" cy="227600"/>
                          </a:xfrm>
                          <a:custGeom>
                            <a:avLst/>
                            <a:gdLst>
                              <a:gd name="rtl" fmla="*/ 95840 w 687200"/>
                              <a:gd name="rtt" fmla="*/ 49450 h 227600"/>
                              <a:gd name="rtr" fmla="*/ 618960 w 687200"/>
                              <a:gd name="rtb" fmla="*/ 179050 h 227600"/>
                            </a:gdLst>
                            <a:ahLst/>
                            <a:cxnLst/>
                            <a:rect l="rtl" t="rtt" r="rtr" b="rtb"/>
                            <a:pathLst>
                              <a:path w="687200" h="227600">
                                <a:moveTo>
                                  <a:pt x="0" y="0"/>
                                </a:moveTo>
                                <a:lnTo>
                                  <a:pt x="687200" y="0"/>
                                </a:lnTo>
                                <a:lnTo>
                                  <a:pt x="687200" y="227600"/>
                                </a:lnTo>
                                <a:lnTo>
                                  <a:pt x="0" y="227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4"/>
                                  <w:szCs w:val="1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2591900" y="1054000"/>
                            <a:ext cx="447200" cy="227600"/>
                          </a:xfrm>
                          <a:custGeom>
                            <a:avLst/>
                            <a:gdLst>
                              <a:gd name="rtl" fmla="*/ 95840 w 447200"/>
                              <a:gd name="rtt" fmla="*/ 49450 h 227600"/>
                              <a:gd name="rtr" fmla="*/ 378960 w 447200"/>
                              <a:gd name="rtb" fmla="*/ 179050 h 227600"/>
                            </a:gdLst>
                            <a:ahLst/>
                            <a:cxnLst/>
                            <a:rect l="rtl" t="rtt" r="rtr" b="rtb"/>
                            <a:pathLst>
                              <a:path w="447200" h="227600">
                                <a:moveTo>
                                  <a:pt x="0" y="0"/>
                                </a:moveTo>
                                <a:lnTo>
                                  <a:pt x="447200" y="0"/>
                                </a:lnTo>
                                <a:lnTo>
                                  <a:pt x="447200" y="227600"/>
                                </a:lnTo>
                                <a:lnTo>
                                  <a:pt x="0" y="227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4"/>
                                  <w:szCs w:val="14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2287000" y="1551600"/>
                            <a:ext cx="497600" cy="148400"/>
                          </a:xfrm>
                          <a:custGeom>
                            <a:avLst/>
                            <a:gdLst>
                              <a:gd name="rtl" fmla="*/ 52640 w 497600"/>
                              <a:gd name="rtt" fmla="*/ 19450 h 148400"/>
                              <a:gd name="rtr" fmla="*/ 472560 w 4976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497600" h="148400">
                                <a:moveTo>
                                  <a:pt x="0" y="0"/>
                                </a:moveTo>
                                <a:lnTo>
                                  <a:pt x="497600" y="0"/>
                                </a:lnTo>
                                <a:lnTo>
                                  <a:pt x="4976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HashMap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865600" y="1551600"/>
                            <a:ext cx="478400" cy="148400"/>
                          </a:xfrm>
                          <a:custGeom>
                            <a:avLst/>
                            <a:gdLst>
                              <a:gd name="rtl" fmla="*/ 52640 w 478400"/>
                              <a:gd name="rtt" fmla="*/ 19450 h 148400"/>
                              <a:gd name="rtr" fmla="*/ 453360 w 4784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478400" h="148400">
                                <a:moveTo>
                                  <a:pt x="0" y="0"/>
                                </a:moveTo>
                                <a:lnTo>
                                  <a:pt x="478400" y="0"/>
                                </a:lnTo>
                                <a:lnTo>
                                  <a:pt x="4784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TreeMap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410100" y="1551600"/>
                            <a:ext cx="262400" cy="148400"/>
                          </a:xfrm>
                          <a:custGeom>
                            <a:avLst/>
                            <a:gdLst>
                              <a:gd name="rtl" fmla="*/ 52640 w 262400"/>
                              <a:gd name="rtt" fmla="*/ 19450 h 148400"/>
                              <a:gd name="rtr" fmla="*/ 237360 w 2624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262400" h="148400">
                                <a:moveTo>
                                  <a:pt x="0" y="0"/>
                                </a:moveTo>
                                <a:lnTo>
                                  <a:pt x="262400" y="0"/>
                                </a:lnTo>
                                <a:lnTo>
                                  <a:pt x="2624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8000" y="1970000"/>
                            <a:ext cx="464000" cy="148400"/>
                          </a:xfrm>
                          <a:custGeom>
                            <a:avLst/>
                            <a:gdLst>
                              <a:gd name="rtl" fmla="*/ 52640 w 464000"/>
                              <a:gd name="rtt" fmla="*/ 19450 h 148400"/>
                              <a:gd name="rtr" fmla="*/ 438960 w 4640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464000" h="148400">
                                <a:moveTo>
                                  <a:pt x="0" y="0"/>
                                </a:moveTo>
                                <a:lnTo>
                                  <a:pt x="464000" y="0"/>
                                </a:lnTo>
                                <a:lnTo>
                                  <a:pt x="4640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ArrayList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553000" y="1970000"/>
                            <a:ext cx="521600" cy="148400"/>
                          </a:xfrm>
                          <a:custGeom>
                            <a:avLst/>
                            <a:gdLst>
                              <a:gd name="rtl" fmla="*/ 52640 w 521600"/>
                              <a:gd name="rtt" fmla="*/ 19450 h 148400"/>
                              <a:gd name="rtr" fmla="*/ 496560 w 5216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521600" h="148400">
                                <a:moveTo>
                                  <a:pt x="0" y="0"/>
                                </a:moveTo>
                                <a:lnTo>
                                  <a:pt x="521600" y="0"/>
                                </a:lnTo>
                                <a:lnTo>
                                  <a:pt x="5216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LinkedList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1504900" y="1551600"/>
                            <a:ext cx="252800" cy="148400"/>
                          </a:xfrm>
                          <a:custGeom>
                            <a:avLst/>
                            <a:gdLst>
                              <a:gd name="rtl" fmla="*/ 52640 w 252800"/>
                              <a:gd name="rtt" fmla="*/ 19450 h 148400"/>
                              <a:gd name="rtr" fmla="*/ 227760 w 2528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252800" h="148400">
                                <a:moveTo>
                                  <a:pt x="0" y="0"/>
                                </a:moveTo>
                                <a:lnTo>
                                  <a:pt x="252800" y="0"/>
                                </a:lnTo>
                                <a:lnTo>
                                  <a:pt x="2528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1155600" y="1970000"/>
                            <a:ext cx="444800" cy="148400"/>
                          </a:xfrm>
                          <a:custGeom>
                            <a:avLst/>
                            <a:gdLst>
                              <a:gd name="rtl" fmla="*/ 52640 w 444800"/>
                              <a:gd name="rtt" fmla="*/ 19450 h 148400"/>
                              <a:gd name="rtr" fmla="*/ 419760 w 4448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444800" h="148400">
                                <a:moveTo>
                                  <a:pt x="0" y="0"/>
                                </a:moveTo>
                                <a:lnTo>
                                  <a:pt x="444800" y="0"/>
                                </a:lnTo>
                                <a:lnTo>
                                  <a:pt x="4448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HashSet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1681400" y="1970000"/>
                            <a:ext cx="425600" cy="148400"/>
                          </a:xfrm>
                          <a:custGeom>
                            <a:avLst/>
                            <a:gdLst>
                              <a:gd name="rtl" fmla="*/ 52640 w 425600"/>
                              <a:gd name="rtt" fmla="*/ 19450 h 148400"/>
                              <a:gd name="rtr" fmla="*/ 400560 w 425600"/>
                              <a:gd name="rtb" fmla="*/ 129850 h 148400"/>
                            </a:gdLst>
                            <a:ahLst/>
                            <a:cxnLst/>
                            <a:rect l="rtl" t="rtt" r="rtr" b="rtb"/>
                            <a:pathLst>
                              <a:path w="425600" h="148400">
                                <a:moveTo>
                                  <a:pt x="0" y="0"/>
                                </a:moveTo>
                                <a:lnTo>
                                  <a:pt x="425600" y="0"/>
                                </a:lnTo>
                                <a:lnTo>
                                  <a:pt x="425600" y="148400"/>
                                </a:lnTo>
                                <a:lnTo>
                                  <a:pt x="0" y="14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TreeSet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3520;height:21264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xsi="http://www.w3.org/2001/XMLSchema-instance" xmlns:dc="http://purl.org/dc/elements/1.1/" xmlns:dcterms="http://purl.org/dc/terms/">
  <dc:creator>ASUS</dc:creator>
  <cp:lastModifiedBy>ASUS</cp:lastModifiedBy>
  <cp:revision>1</cp:revision>
  <dcterms:created xsi:type="dcterms:W3CDTF">2020-11-04T09:42:19Z</dcterms:created>
  <dcterms:modified xsi:type="dcterms:W3CDTF">2020-11-04T09:42:19Z</dcterms:modified>
</cp:coreProperties>
</file>