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y1ne81pmw6s" w:id="0"/>
      <w:bookmarkEnd w:id="0"/>
      <w:r w:rsidDel="00000000" w:rsidR="00000000" w:rsidRPr="00000000">
        <w:rPr>
          <w:rtl w:val="0"/>
        </w:rPr>
        <w:t xml:space="preserve">Two reviews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Search date: 22/7/21</w:t>
      </w:r>
    </w:p>
    <w:p w:rsidR="00000000" w:rsidDel="00000000" w:rsidP="00000000" w:rsidRDefault="00000000" w:rsidRPr="00000000" w14:paraId="00000003">
      <w:pPr>
        <w:pStyle w:val="Heading2"/>
        <w:pageBreakBefore w:val="0"/>
        <w:rPr/>
      </w:pPr>
      <w:bookmarkStart w:colFirst="0" w:colLast="0" w:name="_exa7lr8mdexk" w:id="1"/>
      <w:bookmarkEnd w:id="1"/>
      <w:r w:rsidDel="00000000" w:rsidR="00000000" w:rsidRPr="00000000">
        <w:rPr>
          <w:rtl w:val="0"/>
        </w:rPr>
        <w:t xml:space="preserve">1.1 Review 1: AMS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Embase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Session Results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.......................................................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No.  Query Results                                          Results  Date      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#18. #17 AND [embase]/lim NOT ([embase]/lim AND               1,445  22 Jul 2021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     [medline]/lim)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#17. #7 AND #16                                               3,163  22 Jul 2021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#16. #8 OR #9 OR #12 OR #13 OR #14 OR #15                 2,086,760  22 Jul 2021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#15. ('long term' OR residential OR 'assisted living'       149,172  22 Jul 2021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     OR nursing) NEAR/5 (facilit* OR center* OR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     centre* OR unit* OR home*)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#14. 'long-term care' OR 'long term care'                   150,561  22 Jul 2021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#13. 'long term care'/exp                                 1,950,124  22 Jul 2021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#12. #10 AND #11                                              2,345  22 Jul 2021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#11. 'aged'/exp                                           3,323,545  22 Jul 2021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#10. 'residential home'/exp                                   7,724  22 Jul 2021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#9.  'home for the aged' OR 'homes for the aged'             13,335  22 Jul 2021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#8.  'home for the aged'/exp                                 12,711  22 Jul 2021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#7.  #1 OR #2 OR #3 OR #4 OR #5 OR #6                        25,690  22 Jul 2021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#6.  (appropriate OR inappropriate) NEAR/4 prescri*          12,982  22 Jul 2021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#5.  'inappropriate prescribing'/exp                          6,488  22 Jul 2021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#4.  'antibiotic resistance'/exp/dm_pc                            4  22 Jul 2021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#3.  (antibiotic* OR 'anti-biotic*' OR antimicrobi* OR       12,570  22 Jul 2021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     'anti microbi*') NEAR/5 stewardship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#2.  'antimicrobial stewardship'/exp                          6,486  22 Jul 2021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#1.  'antimicrobial stewardship program'/exp                    192  22 Jul 2021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.......................................................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ageBreakBefore w:val="0"/>
        <w:rPr/>
      </w:pPr>
      <w:bookmarkStart w:colFirst="0" w:colLast="0" w:name="_njt6vj8fy1gb" w:id="2"/>
      <w:bookmarkEnd w:id="2"/>
      <w:r w:rsidDel="00000000" w:rsidR="00000000" w:rsidRPr="00000000">
        <w:rPr>
          <w:rtl w:val="0"/>
        </w:rPr>
        <w:t xml:space="preserve">1.2 Review 2: Infection control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Embase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Session Results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.......................................................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No.  Query Results                                          Results  Date       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#14. #13 AND [embase]/lim NOT ([embase]/lim AND               1,692  22 Jul 2021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     [medline]/lim)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#13. #3 AND #12                                               6,450  22 Jul 2021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#12. #4 OR #5 OR #8 OR #9 OR #10 OR #11                     281,404  22 Jul 2021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#11. ('long term' OR residential OR 'assisted living'       149,172  22 Jul 2021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     OR nursing) NEAR/5 (facilit* OR center* OR 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     centre* OR unit* OR home*)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#10. 'long-term care' OR 'long term care'                   150,561  22 Jul 2021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#9.  'long term care'/de                                    135,093  22 Jul 2021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#8.  #6 AND #7                                                2,345  22 Jul 2021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#7.  'aged'/exp                                           3,323,545  22 Jul 2021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#6.  'residential home'/exp                                   7,724  22 Jul 2021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#5.  'home for the aged' OR 'homes for the aged'             13,335  22 Jul 2021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#4.  'home for the aged'/exp                                 12,711  22 Jul 2021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#3.  #1 OR #2                                               352,655  22 Jul 2021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#2.  infect* NEAR/5 (control* OR prevent*)                  334,000  22 Jul 2021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#1.  'infection control'/exp                                116,015  22 Jul 2021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.......................................................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