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POST QUANTUM DECENTRALIZED STORAGE SYSTEM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 PROJECT REPORT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JCS1832: PROJECT WORK PHASE – 2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IV YEAR/VIII SEM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REGULATION 2021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Submitted By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DINESH KUMAR G</w:t>
        <w:tab/>
        <w:tab/>
        <w:tab/>
        <w:t>[130721104025]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HARIHARAN A</w:t>
        <w:tab/>
        <w:tab/>
        <w:tab/>
        <w:tab/>
        <w:t>[130721104031]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KIRAN ROHITH T </w:t>
        <w:tab/>
        <w:tab/>
        <w:tab/>
        <w:tab/>
        <w:t>[130721104044]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in partial fulfillment for the award of the degree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of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BACHELOR OF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in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DEPARTMENT OF COMPUTER SCIENCE AND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984885" cy="1085850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778" t="0" r="58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JERUSALEM COLLEGE OF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ANNA UNIVERSITY :: CHENNAI - 600025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APRIL 2025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63</Words>
  <Characters>368</Characters>
  <CharactersWithSpaces>424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2025-04-20T12:46:27Z</dcterms:created>
  <dc:creator/>
  <dc:description/>
  <dc:language>en-US</dc:language>
  <cp:lastModifiedBy/>
  <dcterms:modified xsi:type="dcterms:W3CDTF">2025-04-20T13:30:57Z</dcterms:modified>
  <cp:revision>2</cp:revision>
  <dc:subject/>
  <dc:title/>
</cp:coreProperties>
</file>