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1CB80" w14:textId="162DD12C" w:rsidR="00457890" w:rsidRDefault="00457890" w:rsidP="00457890">
      <w:pPr>
        <w:pStyle w:val="Heading1"/>
        <w:jc w:val="center"/>
      </w:pPr>
      <w:r>
        <w:t>Portfolio</w:t>
      </w:r>
    </w:p>
    <w:p w14:paraId="293F10D2" w14:textId="4DB81C48" w:rsidR="007F0245" w:rsidRDefault="00457890">
      <w:r>
        <w:t>1)</w:t>
      </w:r>
    </w:p>
    <w:p w14:paraId="69B0C7A2" w14:textId="3DE78B63" w:rsidR="00457890" w:rsidRDefault="00457890"/>
    <w:p w14:paraId="6EB006FB" w14:textId="4E0ECDBB" w:rsidR="00457890" w:rsidRDefault="00457890" w:rsidP="00457890">
      <w:pPr>
        <w:ind w:firstLine="720"/>
      </w:pPr>
      <w:r>
        <w:t xml:space="preserve">My web address :     </w:t>
      </w:r>
      <w:hyperlink r:id="rId4" w:history="1">
        <w:r w:rsidRPr="005459A9">
          <w:rPr>
            <w:rStyle w:val="Hyperlink"/>
          </w:rPr>
          <w:t>https://bakanatsume.github.io/</w:t>
        </w:r>
      </w:hyperlink>
    </w:p>
    <w:sectPr w:rsidR="00457890" w:rsidSect="0045789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90"/>
    <w:rsid w:val="00457890"/>
    <w:rsid w:val="007F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896D"/>
  <w15:chartTrackingRefBased/>
  <w15:docId w15:val="{7B4CAEEF-87CF-4DA2-885C-152F08CF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89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7890"/>
    <w:rPr>
      <w:rFonts w:asciiTheme="majorHAnsi" w:eastAsiaTheme="majorEastAsia" w:hAnsiTheme="majorHAnsi" w:cstheme="majorBidi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57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kanatsum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</dc:creator>
  <cp:keywords/>
  <dc:description/>
  <cp:lastModifiedBy>bipash</cp:lastModifiedBy>
  <cp:revision>1</cp:revision>
  <dcterms:created xsi:type="dcterms:W3CDTF">2020-06-12T05:30:00Z</dcterms:created>
  <dcterms:modified xsi:type="dcterms:W3CDTF">2020-06-12T05:32:00Z</dcterms:modified>
</cp:coreProperties>
</file>