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796786935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val="en-US"/>
        </w:rPr>
      </w:sdtEndPr>
      <w:sdtContent>
        <w:bookmarkStart w:id="0" w:name="_GoBack" w:displacedByCustomXml="prev"/>
        <w:bookmarkEnd w:id="0" w:displacedByCustomXml="prev"/>
        <w:p w14:paraId="4A41E5DC" w14:textId="77777777" w:rsidR="00873468" w:rsidRPr="00BA54D0" w:rsidRDefault="00873468" w:rsidP="0087346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A54D0">
            <w:rPr>
              <w:rFonts w:ascii="Times New Roman" w:hAnsi="Times New Roman" w:cs="Times New Roman"/>
              <w:sz w:val="24"/>
              <w:szCs w:val="24"/>
            </w:rPr>
            <w:t>President University</w:t>
          </w:r>
        </w:p>
        <w:p w14:paraId="5D1BFE1D" w14:textId="77777777" w:rsidR="00873468" w:rsidRPr="00BA54D0" w:rsidRDefault="00873468" w:rsidP="0087346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5F08C88" w14:textId="77777777" w:rsidR="00873468" w:rsidRPr="00BA54D0" w:rsidRDefault="00873468" w:rsidP="0087346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4C09C2" w14:textId="77777777" w:rsidR="00873468" w:rsidRPr="00BA54D0" w:rsidRDefault="00873468" w:rsidP="0087346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1F34D7" w14:textId="77777777" w:rsidR="00873468" w:rsidRPr="00BA54D0" w:rsidRDefault="00873468" w:rsidP="0087346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03ADC05" w14:textId="38D86A8B" w:rsidR="00873468" w:rsidRPr="00BA54D0" w:rsidRDefault="00873468" w:rsidP="00873468">
          <w:pPr>
            <w:jc w:val="center"/>
            <w:rPr>
              <w:rFonts w:ascii="Times New Roman" w:eastAsiaTheme="majorEastAsia" w:hAnsi="Times New Roman" w:cs="Times New Roman"/>
              <w:sz w:val="52"/>
              <w:szCs w:val="80"/>
            </w:rPr>
          </w:pPr>
          <w:sdt>
            <w:sdtPr>
              <w:rPr>
                <w:rFonts w:ascii="Times New Roman" w:eastAsiaTheme="majorEastAsia" w:hAnsi="Times New Roman" w:cs="Times New Roman"/>
                <w:sz w:val="52"/>
                <w:szCs w:val="80"/>
              </w:rPr>
              <w:alias w:val="Title"/>
              <w:id w:val="155242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Times New Roman" w:eastAsiaTheme="majorEastAsia" w:hAnsi="Times New Roman" w:cs="Times New Roman"/>
                  <w:sz w:val="52"/>
                  <w:szCs w:val="80"/>
                  <w:lang w:val="id-ID"/>
                </w:rPr>
                <w:t>Report of Programming Assignment 18</w:t>
              </w:r>
            </w:sdtContent>
          </w:sdt>
        </w:p>
        <w:p w14:paraId="7D178354" w14:textId="77777777" w:rsidR="00873468" w:rsidRPr="00BA54D0" w:rsidRDefault="00873468" w:rsidP="0087346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A1633B7" w14:textId="77777777" w:rsidR="00873468" w:rsidRPr="00BA54D0" w:rsidRDefault="00873468" w:rsidP="0087346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A54D0">
            <w:rPr>
              <w:rFonts w:ascii="Times New Roman" w:hAnsi="Times New Roman" w:cs="Times New Roman"/>
              <w:sz w:val="28"/>
              <w:szCs w:val="28"/>
            </w:rPr>
            <w:t>Computer Graphics and Animations</w:t>
          </w:r>
        </w:p>
        <w:p w14:paraId="10CAB33F" w14:textId="77777777" w:rsidR="00873468" w:rsidRPr="00BA54D0" w:rsidRDefault="00873468" w:rsidP="0087346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B4B4177" w14:textId="77777777" w:rsidR="00873468" w:rsidRPr="00BA54D0" w:rsidRDefault="00873468" w:rsidP="0087346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11B5A4F" w14:textId="77777777" w:rsidR="00873468" w:rsidRPr="00BA54D0" w:rsidRDefault="00873468" w:rsidP="0087346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16447A4" w14:textId="77777777" w:rsidR="00873468" w:rsidRPr="00BA54D0" w:rsidRDefault="00873468" w:rsidP="0087346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A54D0">
            <w:rPr>
              <w:rFonts w:ascii="Times New Roman" w:hAnsi="Times New Roman" w:cs="Times New Roman"/>
              <w:sz w:val="24"/>
              <w:szCs w:val="24"/>
            </w:rPr>
            <w:t>Ida Bagus Bhaskara (001201500076)</w:t>
          </w:r>
        </w:p>
        <w:p w14:paraId="6F1D283B" w14:textId="77777777" w:rsidR="00873468" w:rsidRPr="00BA54D0" w:rsidRDefault="00873468" w:rsidP="0087346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A54D0">
            <w:rPr>
              <w:rFonts w:ascii="Times New Roman" w:hAnsi="Times New Roman" w:cs="Times New Roman"/>
              <w:sz w:val="24"/>
              <w:szCs w:val="24"/>
            </w:rPr>
            <w:t>Rahmad Martin (001201500033)</w:t>
          </w:r>
        </w:p>
        <w:p w14:paraId="4C9D4E7A" w14:textId="77777777" w:rsidR="00873468" w:rsidRPr="00BA54D0" w:rsidRDefault="00873468" w:rsidP="0087346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A54D0">
            <w:rPr>
              <w:rFonts w:ascii="Times New Roman" w:hAnsi="Times New Roman" w:cs="Times New Roman"/>
              <w:sz w:val="24"/>
              <w:szCs w:val="24"/>
            </w:rPr>
            <w:t>Vera Debora Vitamas (001201500076)</w:t>
          </w:r>
        </w:p>
        <w:p w14:paraId="49D87FA7" w14:textId="77777777" w:rsidR="00873468" w:rsidRPr="00BA54D0" w:rsidRDefault="00873468" w:rsidP="0087346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1A601A3" w14:textId="77777777" w:rsidR="00873468" w:rsidRPr="00BA54D0" w:rsidRDefault="00873468" w:rsidP="0087346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A54D0">
            <w:rPr>
              <w:rFonts w:ascii="Times New Roman" w:hAnsi="Times New Roman" w:cs="Times New Roman"/>
              <w:sz w:val="24"/>
              <w:szCs w:val="24"/>
            </w:rPr>
            <w:t>CIT 2 2015</w:t>
          </w:r>
        </w:p>
        <w:p w14:paraId="744025F2" w14:textId="77777777" w:rsidR="00873468" w:rsidRDefault="00873468" w:rsidP="00873468">
          <w:pPr>
            <w:pStyle w:val="NoSpacing"/>
            <w:spacing w:before="1540" w:after="240"/>
            <w:jc w:val="center"/>
          </w:pPr>
        </w:p>
        <w:p w14:paraId="4B2E1E72" w14:textId="4C2FF053" w:rsidR="00873468" w:rsidRDefault="00873468">
          <w:pPr>
            <w:rPr>
              <w:rFonts w:eastAsiaTheme="minorEastAsia"/>
              <w:lang w:val="en-US"/>
            </w:rPr>
          </w:pPr>
          <w:r>
            <w:br w:type="page"/>
          </w:r>
        </w:p>
        <w:p w14:paraId="07AF0A11" w14:textId="678DEF9C" w:rsidR="00873468" w:rsidRDefault="00873468" w:rsidP="00873468">
          <w:pPr>
            <w:pStyle w:val="NoSpacing"/>
            <w:spacing w:before="1540" w:after="240"/>
          </w:pPr>
        </w:p>
      </w:sdtContent>
    </w:sdt>
    <w:p w14:paraId="60DECF42" w14:textId="77777777" w:rsidR="00873468" w:rsidRDefault="00873468" w:rsidP="00873468">
      <w:pPr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Introduction.</w:t>
      </w:r>
    </w:p>
    <w:p w14:paraId="5EC20C9D" w14:textId="77777777" w:rsidR="00873468" w:rsidRDefault="00873468" w:rsidP="00873468">
      <w:pPr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Baic theory.</w:t>
      </w:r>
    </w:p>
    <w:p w14:paraId="556AC39E" w14:textId="77777777" w:rsidR="00873468" w:rsidRPr="00EA1957" w:rsidRDefault="00873468" w:rsidP="00873468">
      <w:pPr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How to use the features in the program.</w:t>
      </w:r>
    </w:p>
    <w:p w14:paraId="7BDF6367" w14:textId="77777777" w:rsidR="00873468" w:rsidRDefault="00873468" w:rsidP="00873468">
      <w:pPr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How data of the car is represented.</w:t>
      </w:r>
    </w:p>
    <w:p w14:paraId="43F572E9" w14:textId="77777777" w:rsidR="00873468" w:rsidRDefault="00873468" w:rsidP="00873468">
      <w:pPr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How data of the waypoints is represented.</w:t>
      </w:r>
    </w:p>
    <w:p w14:paraId="3A461E4D" w14:textId="77777777" w:rsidR="00873468" w:rsidRDefault="00873468" w:rsidP="00873468">
      <w:pPr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The algorithm for calculating the direction to the next waypoint.</w:t>
      </w:r>
    </w:p>
    <w:p w14:paraId="2F0538A8" w14:textId="77777777" w:rsidR="00873468" w:rsidRDefault="00873468" w:rsidP="00873468">
      <w:pPr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The algorithm for collision detection (when the car reaches a waypoint).</w:t>
      </w:r>
    </w:p>
    <w:p w14:paraId="765B3FD9" w14:textId="77777777" w:rsidR="00873468" w:rsidRDefault="00873468" w:rsidP="00873468">
      <w:pPr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How the bonuses are done (if implemented).</w:t>
      </w:r>
    </w:p>
    <w:p w14:paraId="25AD583A" w14:textId="77777777" w:rsidR="00873468" w:rsidRDefault="00873468" w:rsidP="00873468">
      <w:pPr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Evaluation. Try the following test cases:</w:t>
      </w:r>
    </w:p>
    <w:p w14:paraId="061E6E3C" w14:textId="77777777" w:rsidR="00873468" w:rsidRDefault="00873468" w:rsidP="00873468">
      <w:pPr>
        <w:numPr>
          <w:ilvl w:val="1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Adding some waypoints.</w:t>
      </w:r>
    </w:p>
    <w:p w14:paraId="58779A02" w14:textId="77777777" w:rsidR="00873468" w:rsidRDefault="00873468" w:rsidP="00873468">
      <w:pPr>
        <w:numPr>
          <w:ilvl w:val="1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Making the car move to the waypoints (and stopping after it has reached the final waypoint).</w:t>
      </w:r>
    </w:p>
    <w:p w14:paraId="7F5C30FD" w14:textId="77777777" w:rsidR="00873468" w:rsidRDefault="00873468" w:rsidP="00873468">
      <w:pPr>
        <w:numPr>
          <w:ilvl w:val="1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Stopping the car in the middle of its journey (and making it move again).</w:t>
      </w:r>
    </w:p>
    <w:p w14:paraId="0ED05A31" w14:textId="77777777" w:rsidR="00873468" w:rsidRDefault="00873468" w:rsidP="00873468">
      <w:pPr>
        <w:numPr>
          <w:ilvl w:val="1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Setting a low torque value for the car (and making it move).</w:t>
      </w:r>
    </w:p>
    <w:p w14:paraId="6A20BC13" w14:textId="77777777" w:rsidR="00873468" w:rsidRDefault="00873468" w:rsidP="00873468">
      <w:pPr>
        <w:numPr>
          <w:ilvl w:val="1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Setting a high torque value for the car (and making it move).</w:t>
      </w:r>
    </w:p>
    <w:p w14:paraId="04DC208A" w14:textId="77777777" w:rsidR="00873468" w:rsidRDefault="00873468" w:rsidP="00873468">
      <w:pPr>
        <w:numPr>
          <w:ilvl w:val="1"/>
          <w:numId w:val="1"/>
        </w:numPr>
        <w:spacing w:after="0" w:line="240" w:lineRule="auto"/>
        <w:jc w:val="both"/>
        <w:rPr>
          <w:lang w:val="id-ID"/>
        </w:rPr>
      </w:pPr>
      <w:r>
        <w:rPr>
          <w:lang w:val="id-ID"/>
        </w:rPr>
        <w:t>Also perform a test case for all the bonuses you implemented.</w:t>
      </w:r>
    </w:p>
    <w:p w14:paraId="0BD8F65F" w14:textId="77777777" w:rsidR="00873468" w:rsidRPr="00EA1957" w:rsidRDefault="00873468" w:rsidP="00873468">
      <w:pPr>
        <w:numPr>
          <w:ilvl w:val="1"/>
          <w:numId w:val="1"/>
        </w:numPr>
        <w:spacing w:after="0" w:line="240" w:lineRule="auto"/>
        <w:jc w:val="both"/>
        <w:rPr>
          <w:lang w:val="id-ID"/>
        </w:rPr>
      </w:pPr>
      <w:r w:rsidRPr="00A57EBF">
        <w:rPr>
          <w:lang w:val="id-ID"/>
        </w:rPr>
        <w:t>Include screenshots of each test case</w:t>
      </w:r>
      <w:r>
        <w:rPr>
          <w:lang w:val="id-ID"/>
        </w:rPr>
        <w:t>.</w:t>
      </w:r>
    </w:p>
    <w:p w14:paraId="1D7062BF" w14:textId="77777777" w:rsidR="00873468" w:rsidRPr="00EA1957" w:rsidRDefault="00873468" w:rsidP="00873468">
      <w:pPr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Work log. Record the date and time of every moment you work on this assignment and job description of each member at each session.</w:t>
      </w:r>
    </w:p>
    <w:p w14:paraId="74E32512" w14:textId="7B88F0C1" w:rsidR="00396E57" w:rsidRDefault="00873468" w:rsidP="00873468">
      <w:r>
        <w:rPr>
          <w:lang w:val="id-ID"/>
        </w:rPr>
        <w:t>Conclusion and remarks.</w:t>
      </w:r>
    </w:p>
    <w:sectPr w:rsidR="00396E57" w:rsidSect="0087346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30FCC"/>
    <w:multiLevelType w:val="hybridMultilevel"/>
    <w:tmpl w:val="A3848166"/>
    <w:lvl w:ilvl="0" w:tplc="96E8D8C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20"/>
    <w:rsid w:val="00136026"/>
    <w:rsid w:val="00396E57"/>
    <w:rsid w:val="007E2820"/>
    <w:rsid w:val="0087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E415"/>
  <w15:chartTrackingRefBased/>
  <w15:docId w15:val="{2F6749B1-B51B-4F34-B091-3EF56334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34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346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77"/>
    <w:rsid w:val="00D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1E9EAA058C465D863A70276B090035">
    <w:name w:val="801E9EAA058C465D863A70276B090035"/>
    <w:rsid w:val="00DF6777"/>
  </w:style>
  <w:style w:type="paragraph" w:customStyle="1" w:styleId="5A25103243824FCEBA049827E4676C69">
    <w:name w:val="5A25103243824FCEBA049827E4676C69"/>
    <w:rsid w:val="00DF67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Programming Assignment 18</dc:title>
  <dc:subject/>
  <dc:creator>Bhaskara Ida Bagus</dc:creator>
  <cp:keywords/>
  <dc:description/>
  <cp:lastModifiedBy>Bhaskara Ida Bagus</cp:lastModifiedBy>
  <cp:revision>2</cp:revision>
  <dcterms:created xsi:type="dcterms:W3CDTF">2017-11-21T12:12:00Z</dcterms:created>
  <dcterms:modified xsi:type="dcterms:W3CDTF">2017-11-21T12:15:00Z</dcterms:modified>
</cp:coreProperties>
</file>