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BD3" w:rsidRPr="00C80FA3" w:rsidRDefault="00C749A6" w:rsidP="00C749A6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80FA3">
        <w:rPr>
          <w:rFonts w:ascii="Times New Roman" w:hAnsi="Times New Roman" w:cs="Times New Roman"/>
          <w:b/>
          <w:bCs/>
          <w:lang w:val="en-US"/>
        </w:rPr>
        <w:t>PASSENGER LIST</w:t>
      </w:r>
    </w:p>
    <w:p w:rsidR="00C749A6" w:rsidRPr="00C80FA3" w:rsidRDefault="00C749A6" w:rsidP="00C749A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C80FA3">
        <w:rPr>
          <w:rFonts w:ascii="Times New Roman" w:hAnsi="Times New Roman" w:cs="Times New Roman"/>
          <w:sz w:val="22"/>
          <w:szCs w:val="22"/>
          <w:u w:val="single"/>
          <w:lang w:val="en-US"/>
        </w:rPr>
        <w:t xml:space="preserve">Daftar </w:t>
      </w:r>
      <w:proofErr w:type="spellStart"/>
      <w:r w:rsidRPr="00C80FA3">
        <w:rPr>
          <w:rFonts w:ascii="Times New Roman" w:hAnsi="Times New Roman" w:cs="Times New Roman"/>
          <w:sz w:val="22"/>
          <w:szCs w:val="22"/>
          <w:u w:val="single"/>
          <w:lang w:val="en-US"/>
        </w:rPr>
        <w:t>Penumpang</w:t>
      </w:r>
      <w:proofErr w:type="spellEnd"/>
    </w:p>
    <w:p w:rsidR="00C749A6" w:rsidRDefault="00C749A6" w:rsidP="00C749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12773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3617"/>
        <w:gridCol w:w="3800"/>
        <w:gridCol w:w="3700"/>
      </w:tblGrid>
      <w:tr w:rsidR="00C80FA3" w:rsidRPr="00C80FA3" w:rsidTr="00C80FA3">
        <w:tc>
          <w:tcPr>
            <w:tcW w:w="1656" w:type="dxa"/>
          </w:tcPr>
          <w:p w:rsidR="00C749A6" w:rsidRPr="00C80FA3" w:rsidRDefault="00C749A6" w:rsidP="00C749A6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Kapal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617" w:type="dxa"/>
          </w:tcPr>
          <w:p w:rsidR="00C749A6" w:rsidRPr="00C80FA3" w:rsidRDefault="00D21264" w:rsidP="00C749A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</w:t>
            </w:r>
            <w:r w:rsidR="00C749A6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gramEnd"/>
            <w:r w:rsidR="00C749A6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nama_kapal}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  <w:tc>
          <w:tcPr>
            <w:tcW w:w="3800" w:type="dxa"/>
          </w:tcPr>
          <w:p w:rsidR="00C749A6" w:rsidRPr="00C80FA3" w:rsidRDefault="00C749A6" w:rsidP="00232BF5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0" w:type="dxa"/>
          </w:tcPr>
          <w:p w:rsidR="00C749A6" w:rsidRPr="00C80FA3" w:rsidRDefault="00C749A6" w:rsidP="00232BF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C80FA3" w:rsidRPr="00C80FA3" w:rsidTr="00C80FA3">
        <w:tc>
          <w:tcPr>
            <w:tcW w:w="1656" w:type="dxa"/>
          </w:tcPr>
          <w:p w:rsidR="00C749A6" w:rsidRPr="00C80FA3" w:rsidRDefault="00C749A6" w:rsidP="00C749A6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Nahkoda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617" w:type="dxa"/>
          </w:tcPr>
          <w:p w:rsidR="00C749A6" w:rsidRPr="00C80FA3" w:rsidRDefault="00D21264" w:rsidP="00C749A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jadwal}{</w:t>
            </w:r>
            <w:proofErr w:type="gramEnd"/>
            <w:r w:rsidR="00C749A6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nama_nahkoda}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  <w:tc>
          <w:tcPr>
            <w:tcW w:w="3800" w:type="dxa"/>
          </w:tcPr>
          <w:p w:rsidR="00C749A6" w:rsidRPr="00C80FA3" w:rsidRDefault="00232BF5" w:rsidP="00232BF5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Tanggal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700" w:type="dxa"/>
          </w:tcPr>
          <w:p w:rsidR="00C749A6" w:rsidRPr="00C80FA3" w:rsidRDefault="00D21264" w:rsidP="00A41E65">
            <w:pPr>
              <w:spacing w:line="276" w:lineRule="auto"/>
              <w:ind w:right="-10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</w:t>
            </w:r>
            <w:r w:rsidR="00232BF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gramEnd"/>
            <w:r w:rsidR="00232BF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tanggal}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</w:tr>
      <w:tr w:rsidR="00C80FA3" w:rsidRPr="00C80FA3" w:rsidTr="00C80FA3">
        <w:tc>
          <w:tcPr>
            <w:tcW w:w="1656" w:type="dxa"/>
          </w:tcPr>
          <w:p w:rsidR="00C749A6" w:rsidRPr="00C80FA3" w:rsidRDefault="00C749A6" w:rsidP="00C749A6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Keberangkatan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617" w:type="dxa"/>
          </w:tcPr>
          <w:p w:rsidR="00C749A6" w:rsidRPr="00C80FA3" w:rsidRDefault="00D21264" w:rsidP="00C749A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jadwal}{</w:t>
            </w:r>
            <w:proofErr w:type="gramEnd"/>
            <w:r w:rsidR="00C749A6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awal}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  <w:tc>
          <w:tcPr>
            <w:tcW w:w="3800" w:type="dxa"/>
          </w:tcPr>
          <w:p w:rsidR="00C749A6" w:rsidRPr="00C80FA3" w:rsidRDefault="00232BF5" w:rsidP="00232BF5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Jam 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Berangkat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700" w:type="dxa"/>
          </w:tcPr>
          <w:p w:rsidR="00C749A6" w:rsidRPr="00C80FA3" w:rsidRDefault="00D21264" w:rsidP="00232BF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</w:t>
            </w:r>
            <w:r w:rsidR="00232BF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gramEnd"/>
            <w:r w:rsidR="00C80FA3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waktu_berangkat</w:t>
            </w:r>
            <w:r w:rsidR="00232BF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</w:tr>
      <w:tr w:rsidR="00C80FA3" w:rsidRPr="00C80FA3" w:rsidTr="00C80FA3">
        <w:tc>
          <w:tcPr>
            <w:tcW w:w="1656" w:type="dxa"/>
          </w:tcPr>
          <w:p w:rsidR="00C749A6" w:rsidRPr="00C80FA3" w:rsidRDefault="00C749A6" w:rsidP="00C749A6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Tujuan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617" w:type="dxa"/>
          </w:tcPr>
          <w:p w:rsidR="00C749A6" w:rsidRPr="00C80FA3" w:rsidRDefault="00D21264" w:rsidP="00C749A6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jadwal}{</w:t>
            </w:r>
            <w:proofErr w:type="gramEnd"/>
            <w:r w:rsidR="00C749A6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akhir}</w:t>
            </w:r>
            <w:r w:rsidR="0099029F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{/jadwal}</w:t>
            </w:r>
          </w:p>
        </w:tc>
        <w:tc>
          <w:tcPr>
            <w:tcW w:w="3800" w:type="dxa"/>
          </w:tcPr>
          <w:p w:rsidR="00C749A6" w:rsidRPr="00C80FA3" w:rsidRDefault="00C749A6" w:rsidP="00232BF5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00" w:type="dxa"/>
          </w:tcPr>
          <w:p w:rsidR="00C749A6" w:rsidRPr="00C80FA3" w:rsidRDefault="00C749A6" w:rsidP="00232BF5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C749A6" w:rsidRPr="00C80FA3" w:rsidRDefault="00C749A6" w:rsidP="00C749A6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  <w:u w:val="single"/>
          <w:lang w:val="en-US"/>
        </w:rPr>
      </w:pPr>
    </w:p>
    <w:tbl>
      <w:tblPr>
        <w:tblStyle w:val="TableGrid"/>
        <w:tblW w:w="11199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2552"/>
        <w:gridCol w:w="1417"/>
        <w:gridCol w:w="993"/>
        <w:gridCol w:w="1417"/>
        <w:gridCol w:w="1559"/>
        <w:gridCol w:w="1276"/>
      </w:tblGrid>
      <w:tr w:rsidR="00C80FA3" w:rsidTr="00536111">
        <w:tc>
          <w:tcPr>
            <w:tcW w:w="567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No</w:t>
            </w:r>
          </w:p>
        </w:tc>
        <w:tc>
          <w:tcPr>
            <w:tcW w:w="1418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Kode Booking</w:t>
            </w:r>
          </w:p>
        </w:tc>
        <w:tc>
          <w:tcPr>
            <w:tcW w:w="2552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Nama</w:t>
            </w:r>
          </w:p>
        </w:tc>
        <w:tc>
          <w:tcPr>
            <w:tcW w:w="1417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Nomor</w:t>
            </w:r>
            <w:proofErr w:type="spellEnd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Identitas</w:t>
            </w:r>
            <w:proofErr w:type="spellEnd"/>
          </w:p>
        </w:tc>
        <w:tc>
          <w:tcPr>
            <w:tcW w:w="993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Jenis</w:t>
            </w:r>
            <w:proofErr w:type="spellEnd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Kelamin</w:t>
            </w:r>
            <w:proofErr w:type="spellEnd"/>
          </w:p>
        </w:tc>
        <w:tc>
          <w:tcPr>
            <w:tcW w:w="1417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Warganegara</w:t>
            </w:r>
            <w:proofErr w:type="spellEnd"/>
          </w:p>
        </w:tc>
        <w:tc>
          <w:tcPr>
            <w:tcW w:w="1559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276" w:type="dxa"/>
          </w:tcPr>
          <w:p w:rsidR="001923DC" w:rsidRPr="00C80FA3" w:rsidRDefault="001923DC" w:rsidP="001923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Catatan</w:t>
            </w:r>
            <w:proofErr w:type="spellEnd"/>
          </w:p>
        </w:tc>
      </w:tr>
      <w:tr w:rsidR="00C80FA3" w:rsidTr="00536111">
        <w:tc>
          <w:tcPr>
            <w:tcW w:w="567" w:type="dxa"/>
          </w:tcPr>
          <w:p w:rsidR="001923DC" w:rsidRPr="00C80FA3" w:rsidRDefault="001923DC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{#data}{</w:t>
            </w:r>
            <w:r w:rsidR="0053611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no_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index}</w:t>
            </w:r>
          </w:p>
        </w:tc>
        <w:tc>
          <w:tcPr>
            <w:tcW w:w="1418" w:type="dxa"/>
          </w:tcPr>
          <w:p w:rsidR="001923DC" w:rsidRPr="00C80FA3" w:rsidRDefault="001923DC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kode_booking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2552" w:type="dxa"/>
          </w:tcPr>
          <w:p w:rsidR="001923DC" w:rsidRPr="00C80FA3" w:rsidRDefault="001923DC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nama_penumpang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1923DC" w:rsidRPr="00C80FA3" w:rsidRDefault="001923DC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no_identitas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3" w:type="dxa"/>
          </w:tcPr>
          <w:p w:rsidR="001923DC" w:rsidRPr="00C80FA3" w:rsidRDefault="001923DC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jenis_kelamin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417" w:type="dxa"/>
          </w:tcPr>
          <w:p w:rsidR="001923DC" w:rsidRPr="00C80FA3" w:rsidRDefault="00814443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warganegara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559" w:type="dxa"/>
          </w:tcPr>
          <w:p w:rsidR="001923DC" w:rsidRPr="00C80FA3" w:rsidRDefault="001923DC" w:rsidP="00C80FA3">
            <w:pPr>
              <w:spacing w:line="276" w:lineRule="auto"/>
              <w:ind w:right="-82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status_manifest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</w:tcPr>
          <w:p w:rsidR="001923DC" w:rsidRPr="00C80FA3" w:rsidRDefault="00B66634" w:rsidP="00C80FA3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{/data}</w:t>
            </w:r>
          </w:p>
        </w:tc>
      </w:tr>
    </w:tbl>
    <w:p w:rsidR="0099029F" w:rsidRDefault="0099029F" w:rsidP="00C749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tbl>
      <w:tblPr>
        <w:tblStyle w:val="TableGrid"/>
        <w:tblW w:w="12674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974"/>
        <w:gridCol w:w="1554"/>
        <w:gridCol w:w="4027"/>
      </w:tblGrid>
      <w:tr w:rsidR="00C80FA3" w:rsidTr="00C80FA3">
        <w:tc>
          <w:tcPr>
            <w:tcW w:w="3119" w:type="dxa"/>
          </w:tcPr>
          <w:p w:rsidR="00A41E65" w:rsidRPr="00C80FA3" w:rsidRDefault="00B66634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Penumpang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Keseluruhan</w:t>
            </w:r>
            <w:proofErr w:type="spellEnd"/>
            <w:r w:rsidR="00A41E6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974" w:type="dxa"/>
          </w:tcPr>
          <w:p w:rsidR="00A41E65" w:rsidRPr="00C80FA3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total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}{/</w:t>
            </w:r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554" w:type="dxa"/>
          </w:tcPr>
          <w:p w:rsidR="00A41E65" w:rsidRPr="00C80FA3" w:rsidRDefault="00A41E65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Dewasa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4027" w:type="dxa"/>
          </w:tcPr>
          <w:p w:rsidR="00A41E65" w:rsidRPr="00C80FA3" w:rsidRDefault="00B66634" w:rsidP="006438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jumlah}{</w:t>
            </w:r>
            <w:proofErr w:type="gram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dewasa}{/jumlah}</w:t>
            </w:r>
          </w:p>
        </w:tc>
      </w:tr>
      <w:tr w:rsidR="00C80FA3" w:rsidTr="00C80FA3">
        <w:tc>
          <w:tcPr>
            <w:tcW w:w="3119" w:type="dxa"/>
          </w:tcPr>
          <w:p w:rsidR="00A41E65" w:rsidRPr="00C80FA3" w:rsidRDefault="00B66634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Penumpang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Lokal</w:t>
            </w:r>
            <w:proofErr w:type="spellEnd"/>
            <w:r w:rsidR="00A41E6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974" w:type="dxa"/>
          </w:tcPr>
          <w:p w:rsidR="00A41E65" w:rsidRPr="00C80FA3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lokal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}{/</w:t>
            </w:r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554" w:type="dxa"/>
          </w:tcPr>
          <w:p w:rsidR="00A41E65" w:rsidRPr="00C80FA3" w:rsidRDefault="00A41E65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Anak:</w:t>
            </w:r>
          </w:p>
        </w:tc>
        <w:tc>
          <w:tcPr>
            <w:tcW w:w="4027" w:type="dxa"/>
          </w:tcPr>
          <w:p w:rsidR="00A41E65" w:rsidRPr="00C80FA3" w:rsidRDefault="00A41E65" w:rsidP="00643859">
            <w:pPr>
              <w:spacing w:line="276" w:lineRule="auto"/>
              <w:ind w:right="-101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anak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}{/</w:t>
            </w:r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C80FA3" w:rsidTr="00C80FA3">
        <w:tc>
          <w:tcPr>
            <w:tcW w:w="3119" w:type="dxa"/>
          </w:tcPr>
          <w:p w:rsidR="00A41E65" w:rsidRPr="00C80FA3" w:rsidRDefault="00B66634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Penumpang</w:t>
            </w:r>
            <w:proofErr w:type="spellEnd"/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Foreign</w:t>
            </w:r>
            <w:r w:rsidR="00A41E65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</w:tc>
        <w:tc>
          <w:tcPr>
            <w:tcW w:w="3974" w:type="dxa"/>
          </w:tcPr>
          <w:p w:rsidR="00A41E65" w:rsidRPr="00C80FA3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foreign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554" w:type="dxa"/>
          </w:tcPr>
          <w:p w:rsidR="00A41E65" w:rsidRPr="00C80FA3" w:rsidRDefault="00A41E65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Bayi:</w:t>
            </w:r>
          </w:p>
        </w:tc>
        <w:tc>
          <w:tcPr>
            <w:tcW w:w="4027" w:type="dxa"/>
          </w:tcPr>
          <w:p w:rsidR="00A41E65" w:rsidRPr="00C80FA3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{#</w:t>
            </w:r>
            <w:proofErr w:type="gramStart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</w:t>
            </w:r>
            <w:proofErr w:type="gramEnd"/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bayi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}{/</w:t>
            </w:r>
            <w:r w:rsidR="00B66634"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r w:rsidRPr="00C80FA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C80FA3" w:rsidTr="00C80FA3">
        <w:tc>
          <w:tcPr>
            <w:tcW w:w="3119" w:type="dxa"/>
          </w:tcPr>
          <w:p w:rsidR="00A41E65" w:rsidRPr="00232BF5" w:rsidRDefault="00A41E65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3974" w:type="dxa"/>
          </w:tcPr>
          <w:p w:rsidR="00A41E65" w:rsidRPr="00232BF5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54" w:type="dxa"/>
          </w:tcPr>
          <w:p w:rsidR="00A41E65" w:rsidRPr="00232BF5" w:rsidRDefault="00A41E65" w:rsidP="00643859">
            <w:pPr>
              <w:spacing w:line="276" w:lineRule="auto"/>
              <w:jc w:val="right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027" w:type="dxa"/>
          </w:tcPr>
          <w:p w:rsidR="00A41E65" w:rsidRPr="00232BF5" w:rsidRDefault="00A41E65" w:rsidP="00643859">
            <w:pPr>
              <w:spacing w:line="276" w:lineRule="auto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</w:tbl>
    <w:p w:rsidR="00A41E65" w:rsidRDefault="00A41E65" w:rsidP="00C749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80FA3" w:rsidRDefault="00C80FA3" w:rsidP="00C749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80FA3" w:rsidRDefault="00C80FA3" w:rsidP="00C749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80FA3" w:rsidRPr="00C749A6" w:rsidRDefault="00C80FA3" w:rsidP="00C80FA3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C80FA3" w:rsidRPr="00C749A6" w:rsidSect="006C75F6">
      <w:headerReference w:type="first" r:id="rId6"/>
      <w:pgSz w:w="11906" w:h="16838"/>
      <w:pgMar w:top="1077" w:right="1077" w:bottom="2676" w:left="1077" w:header="45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75F6" w:rsidRDefault="006C75F6" w:rsidP="00C749A6">
      <w:r>
        <w:separator/>
      </w:r>
    </w:p>
  </w:endnote>
  <w:endnote w:type="continuationSeparator" w:id="0">
    <w:p w:rsidR="006C75F6" w:rsidRDefault="006C75F6" w:rsidP="00C7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75F6" w:rsidRDefault="006C75F6" w:rsidP="00C749A6">
      <w:r>
        <w:separator/>
      </w:r>
    </w:p>
  </w:footnote>
  <w:footnote w:type="continuationSeparator" w:id="0">
    <w:p w:rsidR="006C75F6" w:rsidRDefault="006C75F6" w:rsidP="00C74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9A6" w:rsidRPr="00C749A6" w:rsidRDefault="00D51ED7" w:rsidP="00C749A6">
    <w:pPr>
      <w:pStyle w:val="Header"/>
      <w:jc w:val="center"/>
      <w:rPr>
        <w:lang w:val="en-US"/>
      </w:rPr>
    </w:pPr>
    <w:proofErr w:type="spellStart"/>
    <w:r>
      <w:rPr>
        <w:lang w:val="en-US"/>
      </w:rPr>
      <w:t>Gangga</w:t>
    </w:r>
    <w:proofErr w:type="spellEnd"/>
    <w:r>
      <w:rPr>
        <w:lang w:val="en-US"/>
      </w:rPr>
      <w:t xml:space="preserve"> Express</w:t>
    </w:r>
  </w:p>
  <w:p w:rsidR="00C749A6" w:rsidRDefault="00C749A6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-671195</wp:posOffset>
              </wp:positionH>
              <wp:positionV relativeFrom="paragraph">
                <wp:posOffset>96693</wp:posOffset>
              </wp:positionV>
              <wp:extent cx="7747000" cy="0"/>
              <wp:effectExtent l="0" t="0" r="12700" b="12700"/>
              <wp:wrapNone/>
              <wp:docPr id="19075690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47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8E1A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5pt,7.6pt" to="557.15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" strokecolor="black [3200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A6"/>
    <w:rsid w:val="000C23EA"/>
    <w:rsid w:val="000F1691"/>
    <w:rsid w:val="001923DC"/>
    <w:rsid w:val="00232BF5"/>
    <w:rsid w:val="00536111"/>
    <w:rsid w:val="006C75F6"/>
    <w:rsid w:val="00740CD6"/>
    <w:rsid w:val="007C3E05"/>
    <w:rsid w:val="00814443"/>
    <w:rsid w:val="0099029F"/>
    <w:rsid w:val="00A41E65"/>
    <w:rsid w:val="00B66634"/>
    <w:rsid w:val="00C749A6"/>
    <w:rsid w:val="00C80FA3"/>
    <w:rsid w:val="00D21264"/>
    <w:rsid w:val="00D51ED7"/>
    <w:rsid w:val="00F3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BE165A"/>
  <w15:chartTrackingRefBased/>
  <w15:docId w15:val="{86AF3A61-D220-F04F-A9F8-CE6EA29A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9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49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6"/>
    <w:rPr>
      <w:rFonts w:eastAsiaTheme="minorEastAsia"/>
    </w:rPr>
  </w:style>
  <w:style w:type="table" w:styleId="TableGrid">
    <w:name w:val="Table Grid"/>
    <w:basedOn w:val="TableNormal"/>
    <w:uiPriority w:val="39"/>
    <w:rsid w:val="00C7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Bagus Bhaskara </dc:creator>
  <cp:keywords/>
  <dc:description/>
  <cp:lastModifiedBy>Ida Bagus Bhaskara </cp:lastModifiedBy>
  <cp:revision>3</cp:revision>
  <dcterms:created xsi:type="dcterms:W3CDTF">2024-02-16T04:02:00Z</dcterms:created>
  <dcterms:modified xsi:type="dcterms:W3CDTF">2024-02-16T10:42:00Z</dcterms:modified>
</cp:coreProperties>
</file>