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2003" w:rsidRDefault="002B2003" w:rsidP="00C749A6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2B2003" w:rsidRPr="002B2003" w:rsidRDefault="002B2003" w:rsidP="00C749A6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{#</w:t>
      </w:r>
      <w:proofErr w:type="gramStart"/>
      <w:r>
        <w:rPr>
          <w:rFonts w:ascii="Times New Roman" w:hAnsi="Times New Roman" w:cs="Times New Roman"/>
          <w:lang w:val="en-US"/>
        </w:rPr>
        <w:t>jadwal}{</w:t>
      </w:r>
      <w:proofErr w:type="gramEnd"/>
      <w:r>
        <w:rPr>
          <w:rFonts w:ascii="Times New Roman" w:hAnsi="Times New Roman" w:cs="Times New Roman"/>
          <w:lang w:val="en-US"/>
        </w:rPr>
        <w:t>nama_armada}{/jadwal}</w:t>
      </w:r>
    </w:p>
    <w:p w:rsidR="002B2003" w:rsidRDefault="002B2003" w:rsidP="00C749A6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-677545</wp:posOffset>
                </wp:positionH>
                <wp:positionV relativeFrom="paragraph">
                  <wp:posOffset>119686</wp:posOffset>
                </wp:positionV>
                <wp:extent cx="7548530" cy="0"/>
                <wp:effectExtent l="0" t="0" r="8255" b="12700"/>
                <wp:wrapNone/>
                <wp:docPr id="5377980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8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EAC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35pt,9.4pt" to="541pt,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" strokecolor="black [3200]" strokeweight=".5pt">
                <v:stroke joinstyle="miter"/>
              </v:line>
            </w:pict>
          </mc:Fallback>
        </mc:AlternateContent>
      </w:r>
    </w:p>
    <w:p w:rsidR="002B2003" w:rsidRDefault="002B2003" w:rsidP="00C749A6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F37BD3" w:rsidRPr="00C80FA3" w:rsidRDefault="00C749A6" w:rsidP="00C749A6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80FA3">
        <w:rPr>
          <w:rFonts w:ascii="Times New Roman" w:hAnsi="Times New Roman" w:cs="Times New Roman"/>
          <w:b/>
          <w:bCs/>
          <w:lang w:val="en-US"/>
        </w:rPr>
        <w:t>PASSENGER LIST</w:t>
      </w:r>
    </w:p>
    <w:p w:rsidR="00C749A6" w:rsidRPr="00C80FA3" w:rsidRDefault="00C749A6" w:rsidP="00C749A6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C80FA3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Daftar </w:t>
      </w:r>
      <w:proofErr w:type="spellStart"/>
      <w:r w:rsidRPr="00C80FA3">
        <w:rPr>
          <w:rFonts w:ascii="Times New Roman" w:hAnsi="Times New Roman" w:cs="Times New Roman"/>
          <w:sz w:val="22"/>
          <w:szCs w:val="22"/>
          <w:u w:val="single"/>
          <w:lang w:val="en-US"/>
        </w:rPr>
        <w:t>Penumpang</w:t>
      </w:r>
      <w:proofErr w:type="spellEnd"/>
    </w:p>
    <w:p w:rsidR="00C749A6" w:rsidRDefault="00C749A6" w:rsidP="00C749A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TableGrid"/>
        <w:tblW w:w="1277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3617"/>
        <w:gridCol w:w="3800"/>
        <w:gridCol w:w="3700"/>
      </w:tblGrid>
      <w:tr w:rsidR="00C80FA3" w:rsidRPr="00C80FA3" w:rsidTr="00C80FA3">
        <w:tc>
          <w:tcPr>
            <w:tcW w:w="1656" w:type="dxa"/>
          </w:tcPr>
          <w:p w:rsidR="00C749A6" w:rsidRPr="00C80FA3" w:rsidRDefault="00C749A6" w:rsidP="00C749A6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Kapal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617" w:type="dxa"/>
          </w:tcPr>
          <w:p w:rsidR="00C749A6" w:rsidRPr="00C80FA3" w:rsidRDefault="00D21264" w:rsidP="00C749A6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jadwal}</w:t>
            </w:r>
            <w:r w:rsidR="00C749A6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gramEnd"/>
            <w:r w:rsidR="00C749A6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nama_kapal}</w:t>
            </w:r>
            <w:r w:rsidR="0099029F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{/jadwal}</w:t>
            </w:r>
          </w:p>
        </w:tc>
        <w:tc>
          <w:tcPr>
            <w:tcW w:w="3800" w:type="dxa"/>
          </w:tcPr>
          <w:p w:rsidR="00C749A6" w:rsidRPr="00C80FA3" w:rsidRDefault="00C749A6" w:rsidP="00232BF5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700" w:type="dxa"/>
          </w:tcPr>
          <w:p w:rsidR="00C749A6" w:rsidRPr="00C80FA3" w:rsidRDefault="00C749A6" w:rsidP="00232BF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C80FA3" w:rsidRPr="00C80FA3" w:rsidTr="00C80FA3">
        <w:tc>
          <w:tcPr>
            <w:tcW w:w="1656" w:type="dxa"/>
          </w:tcPr>
          <w:p w:rsidR="00C749A6" w:rsidRPr="00C80FA3" w:rsidRDefault="00C749A6" w:rsidP="00C749A6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Nahkoda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617" w:type="dxa"/>
          </w:tcPr>
          <w:p w:rsidR="00C749A6" w:rsidRPr="00C80FA3" w:rsidRDefault="00D21264" w:rsidP="00C749A6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jadwal}{</w:t>
            </w:r>
            <w:proofErr w:type="gramEnd"/>
            <w:r w:rsidR="00C749A6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nama_nahkoda}</w:t>
            </w:r>
            <w:r w:rsidR="0099029F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{/jadwal}</w:t>
            </w:r>
          </w:p>
        </w:tc>
        <w:tc>
          <w:tcPr>
            <w:tcW w:w="3800" w:type="dxa"/>
          </w:tcPr>
          <w:p w:rsidR="00C749A6" w:rsidRPr="00C80FA3" w:rsidRDefault="00232BF5" w:rsidP="00232BF5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Tanggal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700" w:type="dxa"/>
          </w:tcPr>
          <w:p w:rsidR="00C749A6" w:rsidRPr="00C80FA3" w:rsidRDefault="00D21264" w:rsidP="00A41E65">
            <w:pPr>
              <w:spacing w:line="276" w:lineRule="auto"/>
              <w:ind w:right="-101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jadwal}</w:t>
            </w:r>
            <w:r w:rsidR="00232BF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gramEnd"/>
            <w:r w:rsidR="00232BF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tanggal}</w:t>
            </w:r>
            <w:r w:rsidR="0099029F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{/jadwal}</w:t>
            </w:r>
          </w:p>
        </w:tc>
      </w:tr>
      <w:tr w:rsidR="00C80FA3" w:rsidRPr="00C80FA3" w:rsidTr="00C80FA3">
        <w:tc>
          <w:tcPr>
            <w:tcW w:w="1656" w:type="dxa"/>
          </w:tcPr>
          <w:p w:rsidR="00C749A6" w:rsidRPr="00C80FA3" w:rsidRDefault="00C749A6" w:rsidP="00C749A6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Keberangkatan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617" w:type="dxa"/>
          </w:tcPr>
          <w:p w:rsidR="00C749A6" w:rsidRPr="00C80FA3" w:rsidRDefault="00D21264" w:rsidP="00C749A6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jadwal}{</w:t>
            </w:r>
            <w:proofErr w:type="gramEnd"/>
            <w:r w:rsidR="00C749A6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awal}</w:t>
            </w:r>
            <w:r w:rsidR="0099029F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{/jadwal}</w:t>
            </w:r>
          </w:p>
        </w:tc>
        <w:tc>
          <w:tcPr>
            <w:tcW w:w="3800" w:type="dxa"/>
          </w:tcPr>
          <w:p w:rsidR="00C749A6" w:rsidRPr="00C80FA3" w:rsidRDefault="00232BF5" w:rsidP="00232BF5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Jam 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Berangkat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700" w:type="dxa"/>
          </w:tcPr>
          <w:p w:rsidR="00C749A6" w:rsidRPr="00C80FA3" w:rsidRDefault="00D21264" w:rsidP="00232BF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jadwal}</w:t>
            </w:r>
            <w:r w:rsidR="00232BF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gramEnd"/>
            <w:r w:rsidR="00C80FA3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waktu_berangkat</w:t>
            </w:r>
            <w:r w:rsidR="00232BF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  <w:r w:rsidR="0099029F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{/jadwal}</w:t>
            </w:r>
          </w:p>
        </w:tc>
      </w:tr>
      <w:tr w:rsidR="00C80FA3" w:rsidRPr="00C80FA3" w:rsidTr="00C80FA3">
        <w:tc>
          <w:tcPr>
            <w:tcW w:w="1656" w:type="dxa"/>
          </w:tcPr>
          <w:p w:rsidR="00C749A6" w:rsidRPr="00C80FA3" w:rsidRDefault="00C749A6" w:rsidP="00C749A6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Tujuan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617" w:type="dxa"/>
          </w:tcPr>
          <w:p w:rsidR="00C749A6" w:rsidRPr="00C80FA3" w:rsidRDefault="00D21264" w:rsidP="00C749A6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jadwal}{</w:t>
            </w:r>
            <w:proofErr w:type="gramEnd"/>
            <w:r w:rsidR="00C749A6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akhir}</w:t>
            </w:r>
            <w:r w:rsidR="0099029F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{/jadwal}</w:t>
            </w:r>
          </w:p>
        </w:tc>
        <w:tc>
          <w:tcPr>
            <w:tcW w:w="3800" w:type="dxa"/>
          </w:tcPr>
          <w:p w:rsidR="00C749A6" w:rsidRPr="00C80FA3" w:rsidRDefault="00C749A6" w:rsidP="00232BF5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3700" w:type="dxa"/>
          </w:tcPr>
          <w:p w:rsidR="00C749A6" w:rsidRPr="00C80FA3" w:rsidRDefault="00C749A6" w:rsidP="00232BF5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:rsidR="00C749A6" w:rsidRPr="00C80FA3" w:rsidRDefault="00C749A6" w:rsidP="00C749A6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  <w:u w:val="single"/>
          <w:lang w:val="en-US"/>
        </w:rPr>
      </w:pPr>
    </w:p>
    <w:tbl>
      <w:tblPr>
        <w:tblStyle w:val="TableGrid"/>
        <w:tblW w:w="1119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2552"/>
        <w:gridCol w:w="1417"/>
        <w:gridCol w:w="993"/>
        <w:gridCol w:w="1417"/>
        <w:gridCol w:w="1559"/>
        <w:gridCol w:w="1276"/>
      </w:tblGrid>
      <w:tr w:rsidR="00C80FA3" w:rsidTr="00536111">
        <w:tc>
          <w:tcPr>
            <w:tcW w:w="567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No</w:t>
            </w:r>
          </w:p>
        </w:tc>
        <w:tc>
          <w:tcPr>
            <w:tcW w:w="1418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Kode Booking</w:t>
            </w:r>
          </w:p>
        </w:tc>
        <w:tc>
          <w:tcPr>
            <w:tcW w:w="2552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Nama</w:t>
            </w:r>
          </w:p>
        </w:tc>
        <w:tc>
          <w:tcPr>
            <w:tcW w:w="1417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Nomor</w:t>
            </w:r>
            <w:proofErr w:type="spellEnd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Identitas</w:t>
            </w:r>
            <w:proofErr w:type="spellEnd"/>
          </w:p>
        </w:tc>
        <w:tc>
          <w:tcPr>
            <w:tcW w:w="993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Jenis</w:t>
            </w:r>
            <w:proofErr w:type="spellEnd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Kelamin</w:t>
            </w:r>
            <w:proofErr w:type="spellEnd"/>
          </w:p>
        </w:tc>
        <w:tc>
          <w:tcPr>
            <w:tcW w:w="1417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Warganegara</w:t>
            </w:r>
            <w:proofErr w:type="spellEnd"/>
          </w:p>
        </w:tc>
        <w:tc>
          <w:tcPr>
            <w:tcW w:w="1559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Status</w:t>
            </w:r>
          </w:p>
        </w:tc>
        <w:tc>
          <w:tcPr>
            <w:tcW w:w="1276" w:type="dxa"/>
          </w:tcPr>
          <w:p w:rsidR="001923DC" w:rsidRPr="00C80FA3" w:rsidRDefault="001923DC" w:rsidP="001923D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Catatan</w:t>
            </w:r>
            <w:proofErr w:type="spellEnd"/>
          </w:p>
        </w:tc>
      </w:tr>
      <w:tr w:rsidR="00C80FA3" w:rsidTr="00536111">
        <w:tc>
          <w:tcPr>
            <w:tcW w:w="567" w:type="dxa"/>
          </w:tcPr>
          <w:p w:rsidR="001923DC" w:rsidRPr="00C80FA3" w:rsidRDefault="001923DC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data}{</w:t>
            </w:r>
            <w:proofErr w:type="gramEnd"/>
            <w:r w:rsidR="005361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no_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index}</w:t>
            </w:r>
          </w:p>
        </w:tc>
        <w:tc>
          <w:tcPr>
            <w:tcW w:w="1418" w:type="dxa"/>
          </w:tcPr>
          <w:p w:rsidR="001923DC" w:rsidRPr="00C80FA3" w:rsidRDefault="001923DC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kode_booking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2552" w:type="dxa"/>
          </w:tcPr>
          <w:p w:rsidR="001923DC" w:rsidRPr="00C80FA3" w:rsidRDefault="001923DC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nama_penumpang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417" w:type="dxa"/>
          </w:tcPr>
          <w:p w:rsidR="001923DC" w:rsidRPr="00C80FA3" w:rsidRDefault="001923DC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no_identitas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993" w:type="dxa"/>
          </w:tcPr>
          <w:p w:rsidR="001923DC" w:rsidRPr="00C80FA3" w:rsidRDefault="001923DC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jenis_kelamin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417" w:type="dxa"/>
          </w:tcPr>
          <w:p w:rsidR="001923DC" w:rsidRPr="00C80FA3" w:rsidRDefault="00814443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warganegara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559" w:type="dxa"/>
          </w:tcPr>
          <w:p w:rsidR="001923DC" w:rsidRPr="00C80FA3" w:rsidRDefault="001923DC" w:rsidP="00C80FA3">
            <w:pPr>
              <w:spacing w:line="276" w:lineRule="auto"/>
              <w:ind w:right="-82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status_manifest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276" w:type="dxa"/>
          </w:tcPr>
          <w:p w:rsidR="001923DC" w:rsidRPr="00C80FA3" w:rsidRDefault="00B66634" w:rsidP="00C80FA3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{/data}</w:t>
            </w:r>
          </w:p>
        </w:tc>
      </w:tr>
    </w:tbl>
    <w:p w:rsidR="0099029F" w:rsidRDefault="0099029F" w:rsidP="00C749A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TableGrid"/>
        <w:tblW w:w="126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974"/>
        <w:gridCol w:w="1554"/>
        <w:gridCol w:w="4027"/>
      </w:tblGrid>
      <w:tr w:rsidR="00C80FA3" w:rsidTr="00C80FA3">
        <w:tc>
          <w:tcPr>
            <w:tcW w:w="3119" w:type="dxa"/>
          </w:tcPr>
          <w:p w:rsidR="00A41E65" w:rsidRPr="00C80FA3" w:rsidRDefault="00B66634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Penumpang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Keseluruhan</w:t>
            </w:r>
            <w:proofErr w:type="spellEnd"/>
            <w:r w:rsidR="00A41E6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974" w:type="dxa"/>
          </w:tcPr>
          <w:p w:rsidR="00A41E65" w:rsidRPr="00C80FA3" w:rsidRDefault="00A41E65" w:rsidP="0064385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</w:t>
            </w:r>
            <w:proofErr w:type="gramEnd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total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}{/</w:t>
            </w:r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554" w:type="dxa"/>
          </w:tcPr>
          <w:p w:rsidR="00A41E65" w:rsidRPr="00C80FA3" w:rsidRDefault="00A41E65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Dewasa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4027" w:type="dxa"/>
          </w:tcPr>
          <w:p w:rsidR="00A41E65" w:rsidRPr="00C80FA3" w:rsidRDefault="00B66634" w:rsidP="0064385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jumlah}{</w:t>
            </w:r>
            <w:proofErr w:type="gram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dewasa}{/jumlah}</w:t>
            </w:r>
          </w:p>
        </w:tc>
      </w:tr>
      <w:tr w:rsidR="00C80FA3" w:rsidTr="00C80FA3">
        <w:tc>
          <w:tcPr>
            <w:tcW w:w="3119" w:type="dxa"/>
          </w:tcPr>
          <w:p w:rsidR="00A41E65" w:rsidRPr="00C80FA3" w:rsidRDefault="00B66634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Penumpang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Lokal</w:t>
            </w:r>
            <w:proofErr w:type="spellEnd"/>
            <w:r w:rsidR="00A41E6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974" w:type="dxa"/>
          </w:tcPr>
          <w:p w:rsidR="00A41E65" w:rsidRPr="00C80FA3" w:rsidRDefault="00A41E65" w:rsidP="0064385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</w:t>
            </w:r>
            <w:proofErr w:type="gramEnd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lokal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}{/</w:t>
            </w:r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554" w:type="dxa"/>
          </w:tcPr>
          <w:p w:rsidR="00A41E65" w:rsidRPr="00C80FA3" w:rsidRDefault="00A41E65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Anak:</w:t>
            </w:r>
          </w:p>
        </w:tc>
        <w:tc>
          <w:tcPr>
            <w:tcW w:w="4027" w:type="dxa"/>
          </w:tcPr>
          <w:p w:rsidR="00A41E65" w:rsidRPr="00C80FA3" w:rsidRDefault="00A41E65" w:rsidP="00643859">
            <w:pPr>
              <w:spacing w:line="276" w:lineRule="auto"/>
              <w:ind w:right="-101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</w:t>
            </w:r>
            <w:proofErr w:type="gramEnd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anak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}{/</w:t>
            </w:r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</w:tr>
      <w:tr w:rsidR="00C80FA3" w:rsidTr="00C80FA3">
        <w:tc>
          <w:tcPr>
            <w:tcW w:w="3119" w:type="dxa"/>
          </w:tcPr>
          <w:p w:rsidR="00A41E65" w:rsidRPr="00C80FA3" w:rsidRDefault="00B66634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Penumpang</w:t>
            </w:r>
            <w:proofErr w:type="spellEnd"/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Foreign</w:t>
            </w:r>
            <w:r w:rsidR="00A41E65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3974" w:type="dxa"/>
          </w:tcPr>
          <w:p w:rsidR="00A41E65" w:rsidRPr="00C80FA3" w:rsidRDefault="00A41E65" w:rsidP="0064385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</w:t>
            </w:r>
            <w:proofErr w:type="gramEnd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foreign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</w:t>
            </w:r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  <w:tc>
          <w:tcPr>
            <w:tcW w:w="1554" w:type="dxa"/>
          </w:tcPr>
          <w:p w:rsidR="00A41E65" w:rsidRPr="00C80FA3" w:rsidRDefault="00A41E65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Bayi:</w:t>
            </w:r>
          </w:p>
        </w:tc>
        <w:tc>
          <w:tcPr>
            <w:tcW w:w="4027" w:type="dxa"/>
          </w:tcPr>
          <w:p w:rsidR="00A41E65" w:rsidRPr="00C80FA3" w:rsidRDefault="00A41E65" w:rsidP="0064385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{#</w:t>
            </w:r>
            <w:proofErr w:type="gramStart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</w:t>
            </w:r>
            <w:proofErr w:type="gramEnd"/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bayi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}{/</w:t>
            </w:r>
            <w:r w:rsidR="00B66634"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jumlah</w:t>
            </w:r>
            <w:r w:rsidRPr="00C80FA3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</w:tr>
      <w:tr w:rsidR="00C80FA3" w:rsidTr="00C80FA3">
        <w:tc>
          <w:tcPr>
            <w:tcW w:w="3119" w:type="dxa"/>
          </w:tcPr>
          <w:p w:rsidR="00A41E65" w:rsidRPr="00232BF5" w:rsidRDefault="00A41E65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3974" w:type="dxa"/>
          </w:tcPr>
          <w:p w:rsidR="00A41E65" w:rsidRPr="00232BF5" w:rsidRDefault="00A41E65" w:rsidP="00643859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1554" w:type="dxa"/>
          </w:tcPr>
          <w:p w:rsidR="00A41E65" w:rsidRPr="00232BF5" w:rsidRDefault="00A41E65" w:rsidP="00643859">
            <w:pPr>
              <w:spacing w:line="276" w:lineRule="auto"/>
              <w:jc w:val="right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4027" w:type="dxa"/>
          </w:tcPr>
          <w:p w:rsidR="00A41E65" w:rsidRPr="00232BF5" w:rsidRDefault="00A41E65" w:rsidP="00643859">
            <w:pPr>
              <w:spacing w:line="276" w:lineRule="auto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</w:tr>
    </w:tbl>
    <w:p w:rsidR="004F4362" w:rsidRDefault="004F4362" w:rsidP="00C80FA3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4F4362" w:rsidRDefault="004F4362" w:rsidP="00C80FA3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:rsidR="004F4362" w:rsidRDefault="004F4362" w:rsidP="004F436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F4362">
        <w:rPr>
          <w:rFonts w:ascii="Times New Roman" w:hAnsi="Times New Roman" w:cs="Times New Roman"/>
          <w:sz w:val="28"/>
          <w:szCs w:val="28"/>
          <w:lang w:val="en-US"/>
        </w:rPr>
        <w:t>________________________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_______________________</w:t>
      </w:r>
    </w:p>
    <w:p w:rsidR="004F4362" w:rsidRPr="004F4362" w:rsidRDefault="004F4362" w:rsidP="004F4362">
      <w:pPr>
        <w:tabs>
          <w:tab w:val="left" w:pos="993"/>
        </w:tabs>
        <w:spacing w:line="360" w:lineRule="auto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4F4362">
        <w:rPr>
          <w:rFonts w:ascii="Times New Roman" w:hAnsi="Times New Roman" w:cs="Times New Roman"/>
          <w:sz w:val="18"/>
          <w:szCs w:val="18"/>
          <w:lang w:val="en-US"/>
        </w:rPr>
        <w:t>Nahkoda</w:t>
      </w:r>
      <w:proofErr w:type="spellEnd"/>
      <w:r w:rsidRPr="004F4362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4F4362">
        <w:rPr>
          <w:rFonts w:ascii="Times New Roman" w:hAnsi="Times New Roman" w:cs="Times New Roman"/>
          <w:sz w:val="18"/>
          <w:szCs w:val="18"/>
          <w:lang w:val="en-US"/>
        </w:rPr>
        <w:t>Kapal</w:t>
      </w:r>
      <w:proofErr w:type="spellEnd"/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ab/>
      </w:r>
      <w:r>
        <w:rPr>
          <w:rFonts w:ascii="Times New Roman" w:hAnsi="Times New Roman" w:cs="Times New Roman"/>
          <w:sz w:val="18"/>
          <w:szCs w:val="18"/>
          <w:lang w:val="en-US"/>
        </w:rPr>
        <w:tab/>
        <w:t xml:space="preserve">        </w:t>
      </w:r>
      <w:r w:rsidRPr="004F4362">
        <w:rPr>
          <w:rFonts w:ascii="Times New Roman" w:hAnsi="Times New Roman" w:cs="Times New Roman"/>
          <w:sz w:val="18"/>
          <w:szCs w:val="18"/>
          <w:lang w:val="en-US"/>
        </w:rPr>
        <w:t xml:space="preserve">Operator </w:t>
      </w:r>
      <w:proofErr w:type="spellStart"/>
      <w:r w:rsidRPr="004F4362">
        <w:rPr>
          <w:rFonts w:ascii="Times New Roman" w:hAnsi="Times New Roman" w:cs="Times New Roman"/>
          <w:sz w:val="18"/>
          <w:szCs w:val="18"/>
          <w:lang w:val="en-US"/>
        </w:rPr>
        <w:t>Loket</w:t>
      </w:r>
      <w:proofErr w:type="spellEnd"/>
    </w:p>
    <w:sectPr w:rsidR="004F4362" w:rsidRPr="004F4362" w:rsidSect="00D3195F">
      <w:headerReference w:type="first" r:id="rId7"/>
      <w:pgSz w:w="11906" w:h="16838"/>
      <w:pgMar w:top="0" w:right="1077" w:bottom="0" w:left="107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3195F" w:rsidRDefault="00D3195F" w:rsidP="00C749A6">
      <w:r>
        <w:separator/>
      </w:r>
    </w:p>
  </w:endnote>
  <w:endnote w:type="continuationSeparator" w:id="0">
    <w:p w:rsidR="00D3195F" w:rsidRDefault="00D3195F" w:rsidP="00C7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3195F" w:rsidRDefault="00D3195F" w:rsidP="00C749A6">
      <w:r>
        <w:separator/>
      </w:r>
    </w:p>
  </w:footnote>
  <w:footnote w:type="continuationSeparator" w:id="0">
    <w:p w:rsidR="00D3195F" w:rsidRDefault="00D3195F" w:rsidP="00C74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9A6" w:rsidRPr="00C749A6" w:rsidRDefault="00151335" w:rsidP="00C749A6">
    <w:pPr>
      <w:pStyle w:val="Header"/>
      <w:jc w:val="center"/>
      <w:rPr>
        <w:lang w:val="en-US"/>
      </w:rPr>
    </w:pPr>
    <w:proofErr w:type="spellStart"/>
    <w:r>
      <w:rPr>
        <w:lang w:val="en-US"/>
      </w:rPr>
      <w:t>Sekar</w:t>
    </w:r>
    <w:proofErr w:type="spellEnd"/>
    <w:r>
      <w:rPr>
        <w:lang w:val="en-US"/>
      </w:rPr>
      <w:t xml:space="preserve"> Jaya</w:t>
    </w:r>
  </w:p>
  <w:p w:rsidR="00C749A6" w:rsidRDefault="00C749A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-671195</wp:posOffset>
              </wp:positionH>
              <wp:positionV relativeFrom="paragraph">
                <wp:posOffset>96693</wp:posOffset>
              </wp:positionV>
              <wp:extent cx="7747000" cy="0"/>
              <wp:effectExtent l="0" t="0" r="12700" b="12700"/>
              <wp:wrapNone/>
              <wp:docPr id="19075690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7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8E1AE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85pt,7.6pt" to="557.15pt,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" strokecolor="black [3200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mirrorMargin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A6"/>
    <w:rsid w:val="000C23EA"/>
    <w:rsid w:val="000D0D12"/>
    <w:rsid w:val="000F1691"/>
    <w:rsid w:val="00151335"/>
    <w:rsid w:val="001923DC"/>
    <w:rsid w:val="00232BF5"/>
    <w:rsid w:val="002B2003"/>
    <w:rsid w:val="004F4362"/>
    <w:rsid w:val="00536111"/>
    <w:rsid w:val="006C75F6"/>
    <w:rsid w:val="006E1242"/>
    <w:rsid w:val="00740CD6"/>
    <w:rsid w:val="007C3E05"/>
    <w:rsid w:val="00814443"/>
    <w:rsid w:val="00982AF8"/>
    <w:rsid w:val="0099029F"/>
    <w:rsid w:val="00A41E65"/>
    <w:rsid w:val="00B66634"/>
    <w:rsid w:val="00BE4271"/>
    <w:rsid w:val="00C749A6"/>
    <w:rsid w:val="00C80FA3"/>
    <w:rsid w:val="00D21264"/>
    <w:rsid w:val="00D3195F"/>
    <w:rsid w:val="00D51ED7"/>
    <w:rsid w:val="00F3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B15E1A"/>
  <w15:chartTrackingRefBased/>
  <w15:docId w15:val="{86AF3A61-D220-F04F-A9F8-CE6EA29A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49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49A6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749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49A6"/>
    <w:rPr>
      <w:rFonts w:eastAsiaTheme="minorEastAsia"/>
    </w:rPr>
  </w:style>
  <w:style w:type="table" w:styleId="TableGrid">
    <w:name w:val="Table Grid"/>
    <w:basedOn w:val="TableNormal"/>
    <w:uiPriority w:val="39"/>
    <w:rsid w:val="00C749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F3BD19-EEF7-E74D-8E97-3EAB170FE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Bagus Bhaskara </dc:creator>
  <cp:keywords/>
  <dc:description/>
  <cp:lastModifiedBy>Ida Bagus Bhaskara </cp:lastModifiedBy>
  <cp:revision>8</cp:revision>
  <dcterms:created xsi:type="dcterms:W3CDTF">2024-02-16T04:02:00Z</dcterms:created>
  <dcterms:modified xsi:type="dcterms:W3CDTF">2024-02-17T15:15:00Z</dcterms:modified>
</cp:coreProperties>
</file>