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DCCF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4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Communication Analysis Tool: User Manual</w:t>
      </w:r>
    </w:p>
    <w:p w14:paraId="0EC3ADBF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Welcome to the Communication Analysis Tool! This simple program helps you understand your messages better. It can tell you if a message looks like spam, what its general feeling is (happy, sad, or neutral), how formal or informal it sounds, and even give you insights into how people communicate in a conversation.</w:t>
      </w:r>
    </w:p>
    <w:p w14:paraId="03ED22E0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This manual will guide you through how to use the tool, step by step. You don't need to know anything about computer programming to use this!</w:t>
      </w:r>
    </w:p>
    <w:p w14:paraId="3B5F9E7A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4E7E">
        <w:rPr>
          <w:rFonts w:ascii="Times New Roman" w:eastAsia="Times New Roman" w:hAnsi="Times New Roman" w:cs="Times New Roman"/>
          <w:b/>
          <w:bCs/>
          <w:sz w:val="36"/>
          <w:szCs w:val="36"/>
        </w:rPr>
        <w:t>1. Getting Started</w:t>
      </w:r>
    </w:p>
    <w:p w14:paraId="5E4F8383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First, you need to open your computer's "Command Prompt" (on Windows) or "Terminal" (on Mac/Linux).</w:t>
      </w:r>
    </w:p>
    <w:p w14:paraId="2B752696" w14:textId="77777777" w:rsidR="00914E7E" w:rsidRPr="00914E7E" w:rsidRDefault="00914E7E" w:rsidP="00914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Find your project folder: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Navigate to the folder where you saved all the program files. For example, if your folder is on your Desktop named "Group 16", you might type:</w:t>
      </w:r>
    </w:p>
    <w:p w14:paraId="485614D8" w14:textId="1C4B872A" w:rsidR="00914E7E" w:rsidRPr="00914E7E" w:rsidRDefault="00914E7E" w:rsidP="00914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 xml:space="preserve">cd C:\Users\YourName\Desktop\Group 16 </w:t>
      </w:r>
      <w:r w:rsidR="00AF7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14E7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7511">
        <w:rPr>
          <w:rFonts w:ascii="Courier New" w:eastAsia="Times New Roman" w:hAnsi="Courier New" w:cs="Courier New"/>
          <w:sz w:val="20"/>
          <w:szCs w:val="20"/>
        </w:rPr>
        <w:t>#</w:t>
      </w:r>
      <w:bookmarkStart w:id="0" w:name="_GoBack"/>
      <w:bookmarkEnd w:id="0"/>
      <w:r w:rsidRPr="00914E7E">
        <w:rPr>
          <w:rFonts w:ascii="Courier New" w:eastAsia="Times New Roman" w:hAnsi="Courier New" w:cs="Courier New"/>
          <w:sz w:val="20"/>
          <w:szCs w:val="20"/>
        </w:rPr>
        <w:t>On Windows</w:t>
      </w:r>
    </w:p>
    <w:p w14:paraId="296A7FD5" w14:textId="77777777" w:rsidR="00914E7E" w:rsidRPr="00914E7E" w:rsidRDefault="00914E7E" w:rsidP="00914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# or</w:t>
      </w:r>
    </w:p>
    <w:p w14:paraId="75B6CE4A" w14:textId="184EA639" w:rsidR="00914E7E" w:rsidRPr="00914E7E" w:rsidRDefault="00914E7E" w:rsidP="00914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cd ~/Desktop/Group\ 16/ #On Mac/Linux</w:t>
      </w:r>
    </w:p>
    <w:p w14:paraId="0114EAC4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92F1E8A" w14:textId="77777777" w:rsidR="00914E7E" w:rsidRPr="00914E7E" w:rsidRDefault="00914E7E" w:rsidP="00914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program: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Once you are in the correct folder, type this command and press Enter:</w:t>
      </w:r>
    </w:p>
    <w:p w14:paraId="3FB3623F" w14:textId="77777777" w:rsidR="00914E7E" w:rsidRPr="00914E7E" w:rsidRDefault="00914E7E" w:rsidP="00914E7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python main.py</w:t>
      </w:r>
    </w:p>
    <w:p w14:paraId="5FCCDF5E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1A1FE73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You will then see the main menu:</w:t>
      </w:r>
    </w:p>
    <w:p w14:paraId="4EAB71CB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Communication Analysis CLI</w:t>
      </w:r>
    </w:p>
    <w:p w14:paraId="223967CB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1. Run full analysis on sample dataset</w:t>
      </w:r>
    </w:p>
    <w:p w14:paraId="0F4F9191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2. Analyze a custom text file</w:t>
      </w:r>
    </w:p>
    <w:p w14:paraId="7A9031B4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3. Type and analyze a custom message</w:t>
      </w:r>
    </w:p>
    <w:p w14:paraId="08CFB1EB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4. Exit</w:t>
      </w:r>
    </w:p>
    <w:p w14:paraId="22E92AA9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166843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4E7E">
        <w:rPr>
          <w:rFonts w:ascii="Times New Roman" w:eastAsia="Times New Roman" w:hAnsi="Times New Roman" w:cs="Times New Roman"/>
          <w:b/>
          <w:bCs/>
          <w:sz w:val="36"/>
          <w:szCs w:val="36"/>
        </w:rPr>
        <w:t>2. How to Use Each Option</w:t>
      </w:r>
    </w:p>
    <w:p w14:paraId="04AACE80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E7E">
        <w:rPr>
          <w:rFonts w:ascii="Times New Roman" w:eastAsia="Times New Roman" w:hAnsi="Times New Roman" w:cs="Times New Roman"/>
          <w:b/>
          <w:bCs/>
          <w:sz w:val="27"/>
          <w:szCs w:val="27"/>
        </w:rPr>
        <w:t>Option 1: Run full analysis on sample dataset</w:t>
      </w:r>
    </w:p>
    <w:p w14:paraId="27C0B727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This option is great if you have a collection of message files (like emails or WhatsApp chats) that you want to analyze all at once. The program will look at every </w:t>
      </w:r>
      <w:r w:rsidRPr="00914E7E">
        <w:rPr>
          <w:rFonts w:ascii="Courier New" w:eastAsia="Times New Roman" w:hAnsi="Courier New" w:cs="Courier New"/>
          <w:sz w:val="20"/>
          <w:szCs w:val="20"/>
        </w:rPr>
        <w:t>.txt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914E7E">
        <w:rPr>
          <w:rFonts w:ascii="Courier New" w:eastAsia="Times New Roman" w:hAnsi="Courier New" w:cs="Courier New"/>
          <w:sz w:val="20"/>
          <w:szCs w:val="20"/>
        </w:rPr>
        <w:t>data/</w:t>
      </w:r>
      <w:proofErr w:type="spellStart"/>
      <w:r w:rsidRPr="00914E7E">
        <w:rPr>
          <w:rFonts w:ascii="Courier New" w:eastAsia="Times New Roman" w:hAnsi="Courier New" w:cs="Courier New"/>
          <w:sz w:val="20"/>
          <w:szCs w:val="20"/>
        </w:rPr>
        <w:t>sample_emails</w:t>
      </w:r>
      <w:proofErr w:type="spellEnd"/>
      <w:r w:rsidRPr="00914E7E">
        <w:rPr>
          <w:rFonts w:ascii="Courier New" w:eastAsia="Times New Roman" w:hAnsi="Courier New" w:cs="Courier New"/>
          <w:sz w:val="20"/>
          <w:szCs w:val="20"/>
        </w:rPr>
        <w:t>/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273F24EB" w14:textId="77777777" w:rsidR="00914E7E" w:rsidRPr="00914E7E" w:rsidRDefault="00914E7E" w:rsidP="00914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3C78055E" w14:textId="77777777" w:rsidR="00914E7E" w:rsidRPr="00914E7E" w:rsidRDefault="00914E7E" w:rsidP="00914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14E7E">
        <w:rPr>
          <w:rFonts w:ascii="Courier New" w:eastAsia="Times New Roman" w:hAnsi="Courier New" w:cs="Courier New"/>
          <w:sz w:val="20"/>
          <w:szCs w:val="20"/>
        </w:rPr>
        <w:t>1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6372B140" w14:textId="77777777" w:rsidR="00914E7E" w:rsidRPr="00914E7E" w:rsidRDefault="00914E7E" w:rsidP="00914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happens:</w:t>
      </w:r>
    </w:p>
    <w:p w14:paraId="4206D6BE" w14:textId="77777777" w:rsidR="00914E7E" w:rsidRPr="00914E7E" w:rsidRDefault="00914E7E" w:rsidP="00914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The program will go through all your sample files.</w:t>
      </w:r>
    </w:p>
    <w:p w14:paraId="1B68FF7B" w14:textId="77777777" w:rsidR="00914E7E" w:rsidRPr="00914E7E" w:rsidRDefault="00914E7E" w:rsidP="00914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It will create a detailed report file in the </w:t>
      </w:r>
      <w:r w:rsidRPr="00914E7E">
        <w:rPr>
          <w:rFonts w:ascii="Courier New" w:eastAsia="Times New Roman" w:hAnsi="Courier New" w:cs="Courier New"/>
          <w:sz w:val="20"/>
          <w:szCs w:val="20"/>
        </w:rPr>
        <w:t>data/reports/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folder. This file will have a name like </w:t>
      </w:r>
      <w:r w:rsidRPr="00914E7E">
        <w:rPr>
          <w:rFonts w:ascii="Courier New" w:eastAsia="Times New Roman" w:hAnsi="Courier New" w:cs="Courier New"/>
          <w:sz w:val="20"/>
          <w:szCs w:val="20"/>
        </w:rPr>
        <w:t>report_YYYY-MM-DD_HH-MM-SS.txt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DDDF6" w14:textId="77777777" w:rsidR="00914E7E" w:rsidRPr="00914E7E" w:rsidRDefault="00914E7E" w:rsidP="00914E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After the report is saved, a quick summary of the main findings will appear right in your command prompt/terminal window.</w:t>
      </w:r>
    </w:p>
    <w:p w14:paraId="62D8FCC2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E7E">
        <w:rPr>
          <w:rFonts w:ascii="Times New Roman" w:eastAsia="Times New Roman" w:hAnsi="Times New Roman" w:cs="Times New Roman"/>
          <w:b/>
          <w:bCs/>
          <w:sz w:val="27"/>
          <w:szCs w:val="27"/>
        </w:rPr>
        <w:t>Option 2: Analyze a custom text file</w:t>
      </w:r>
    </w:p>
    <w:p w14:paraId="396588E0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Use this option if you want to analyze just one specific message file.</w:t>
      </w:r>
    </w:p>
    <w:p w14:paraId="0740D085" w14:textId="77777777" w:rsidR="00914E7E" w:rsidRPr="00914E7E" w:rsidRDefault="00914E7E" w:rsidP="00914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5C8C3B4E" w14:textId="77777777" w:rsidR="00914E7E" w:rsidRPr="00914E7E" w:rsidRDefault="00914E7E" w:rsidP="00914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14E7E">
        <w:rPr>
          <w:rFonts w:ascii="Courier New" w:eastAsia="Times New Roman" w:hAnsi="Courier New" w:cs="Courier New"/>
          <w:sz w:val="20"/>
          <w:szCs w:val="20"/>
        </w:rPr>
        <w:t>2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0ACC19FF" w14:textId="77777777" w:rsidR="00914E7E" w:rsidRPr="00914E7E" w:rsidRDefault="00914E7E" w:rsidP="00914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The program will show you a list of files already in your </w:t>
      </w:r>
      <w:r w:rsidRPr="00914E7E">
        <w:rPr>
          <w:rFonts w:ascii="Courier New" w:eastAsia="Times New Roman" w:hAnsi="Courier New" w:cs="Courier New"/>
          <w:sz w:val="20"/>
          <w:szCs w:val="20"/>
        </w:rPr>
        <w:t>data/</w:t>
      </w:r>
      <w:proofErr w:type="spellStart"/>
      <w:r w:rsidRPr="00914E7E">
        <w:rPr>
          <w:rFonts w:ascii="Courier New" w:eastAsia="Times New Roman" w:hAnsi="Courier New" w:cs="Courier New"/>
          <w:sz w:val="20"/>
          <w:szCs w:val="20"/>
        </w:rPr>
        <w:t>sample_emails</w:t>
      </w:r>
      <w:proofErr w:type="spellEnd"/>
      <w:r w:rsidRPr="00914E7E">
        <w:rPr>
          <w:rFonts w:ascii="Courier New" w:eastAsia="Times New Roman" w:hAnsi="Courier New" w:cs="Courier New"/>
          <w:sz w:val="20"/>
          <w:szCs w:val="20"/>
        </w:rPr>
        <w:t>/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folder, each with a number next to it.</w:t>
      </w:r>
    </w:p>
    <w:p w14:paraId="530E0C60" w14:textId="77777777" w:rsidR="00914E7E" w:rsidRPr="00914E7E" w:rsidRDefault="00914E7E" w:rsidP="00914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 pick a file from the list: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Type the number next to the file you want to analyze and press Enter.</w:t>
      </w:r>
    </w:p>
    <w:p w14:paraId="5CFD9651" w14:textId="77777777" w:rsidR="00914E7E" w:rsidRPr="00914E7E" w:rsidRDefault="00914E7E" w:rsidP="00914E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 analyze a file not on the list (from anywhere on your computer):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914E7E">
        <w:rPr>
          <w:rFonts w:ascii="Courier New" w:eastAsia="Times New Roman" w:hAnsi="Courier New" w:cs="Courier New"/>
          <w:sz w:val="20"/>
          <w:szCs w:val="20"/>
        </w:rPr>
        <w:t>0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 Then, the program will ask you to type the full path to your file (e.g., </w:t>
      </w:r>
      <w:r w:rsidRPr="00914E7E">
        <w:rPr>
          <w:rFonts w:ascii="Courier New" w:eastAsia="Times New Roman" w:hAnsi="Courier New" w:cs="Courier New"/>
          <w:sz w:val="20"/>
          <w:szCs w:val="20"/>
        </w:rPr>
        <w:t>C:\MyDocuments\my_special_email.txt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). Type the path and press Enter.</w:t>
      </w:r>
    </w:p>
    <w:p w14:paraId="077C7A4B" w14:textId="77777777" w:rsidR="00914E7E" w:rsidRPr="00914E7E" w:rsidRDefault="00914E7E" w:rsidP="00914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</w:p>
    <w:p w14:paraId="4D6C530E" w14:textId="77777777" w:rsidR="00914E7E" w:rsidRPr="00914E7E" w:rsidRDefault="00914E7E" w:rsidP="00914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The program will analyze that single file.</w:t>
      </w:r>
    </w:p>
    <w:p w14:paraId="4FBB28AF" w14:textId="77777777" w:rsidR="00914E7E" w:rsidRPr="00914E7E" w:rsidRDefault="00914E7E" w:rsidP="00914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It will create a detailed report file in the </w:t>
      </w:r>
      <w:r w:rsidRPr="00914E7E">
        <w:rPr>
          <w:rFonts w:ascii="Courier New" w:eastAsia="Times New Roman" w:hAnsi="Courier New" w:cs="Courier New"/>
          <w:sz w:val="20"/>
          <w:szCs w:val="20"/>
        </w:rPr>
        <w:t>data/reports/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5A14B14B" w14:textId="77777777" w:rsidR="00914E7E" w:rsidRPr="00914E7E" w:rsidRDefault="00914E7E" w:rsidP="00914E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A quick summary will also be printed in your command prompt/terminal.</w:t>
      </w:r>
    </w:p>
    <w:p w14:paraId="66E25D6A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E7E">
        <w:rPr>
          <w:rFonts w:ascii="Times New Roman" w:eastAsia="Times New Roman" w:hAnsi="Times New Roman" w:cs="Times New Roman"/>
          <w:b/>
          <w:bCs/>
          <w:sz w:val="27"/>
          <w:szCs w:val="27"/>
        </w:rPr>
        <w:t>Option 3: Type and analyze a custom message</w:t>
      </w:r>
    </w:p>
    <w:p w14:paraId="15269D2D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This option is perfect for quickly analyzing a message you type directly into the program, without needing to save it as a file first.</w:t>
      </w:r>
    </w:p>
    <w:p w14:paraId="05688FE2" w14:textId="77777777" w:rsidR="00914E7E" w:rsidRPr="00914E7E" w:rsidRDefault="00914E7E" w:rsidP="00914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17647DFD" w14:textId="77777777" w:rsidR="00914E7E" w:rsidRPr="00914E7E" w:rsidRDefault="00914E7E" w:rsidP="00914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14E7E">
        <w:rPr>
          <w:rFonts w:ascii="Courier New" w:eastAsia="Times New Roman" w:hAnsi="Courier New" w:cs="Courier New"/>
          <w:sz w:val="20"/>
          <w:szCs w:val="20"/>
        </w:rPr>
        <w:t>3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0541FED2" w14:textId="77777777" w:rsidR="00914E7E" w:rsidRPr="00914E7E" w:rsidRDefault="00914E7E" w:rsidP="00914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Select Message Type: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You'll see a small menu asking what kind of message you're typing:</w:t>
      </w:r>
    </w:p>
    <w:p w14:paraId="4FD982B3" w14:textId="77777777" w:rsidR="00914E7E" w:rsidRPr="00914E7E" w:rsidRDefault="00914E7E" w:rsidP="00914E7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>Select Message Type:</w:t>
      </w:r>
    </w:p>
    <w:p w14:paraId="6677E0A5" w14:textId="77777777" w:rsidR="00914E7E" w:rsidRPr="00914E7E" w:rsidRDefault="00914E7E" w:rsidP="00914E7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 xml:space="preserve">  1. WhatsApp Chat Message</w:t>
      </w:r>
    </w:p>
    <w:p w14:paraId="1FF20F0E" w14:textId="77777777" w:rsidR="00914E7E" w:rsidRPr="00914E7E" w:rsidRDefault="00914E7E" w:rsidP="00914E7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 xml:space="preserve">  2. Email Message (with optional headers)</w:t>
      </w:r>
    </w:p>
    <w:p w14:paraId="24386241" w14:textId="77777777" w:rsidR="00914E7E" w:rsidRPr="00914E7E" w:rsidRDefault="00914E7E" w:rsidP="00914E7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 xml:space="preserve">  3. SMS Message</w:t>
      </w:r>
    </w:p>
    <w:p w14:paraId="221E2D1C" w14:textId="77777777" w:rsidR="00914E7E" w:rsidRPr="00914E7E" w:rsidRDefault="00914E7E" w:rsidP="00914E7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 xml:space="preserve">  4. Other / Generic Text</w:t>
      </w:r>
    </w:p>
    <w:p w14:paraId="7AB5484F" w14:textId="77777777" w:rsidR="00914E7E" w:rsidRPr="00914E7E" w:rsidRDefault="00914E7E" w:rsidP="00914E7E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E7E">
        <w:rPr>
          <w:rFonts w:ascii="Courier New" w:eastAsia="Times New Roman" w:hAnsi="Courier New" w:cs="Courier New"/>
          <w:sz w:val="20"/>
          <w:szCs w:val="20"/>
        </w:rPr>
        <w:t xml:space="preserve">  5. Back to Main Menu</w:t>
      </w:r>
    </w:p>
    <w:p w14:paraId="17A4074C" w14:textId="77777777" w:rsidR="00914E7E" w:rsidRPr="00914E7E" w:rsidRDefault="00914E7E" w:rsidP="00914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0AB8A72F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Choose the number that best describes your message (e.g., </w:t>
      </w:r>
      <w:r w:rsidRPr="00914E7E">
        <w:rPr>
          <w:rFonts w:ascii="Courier New" w:eastAsia="Times New Roman" w:hAnsi="Courier New" w:cs="Courier New"/>
          <w:sz w:val="20"/>
          <w:szCs w:val="20"/>
        </w:rPr>
        <w:t>1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for a WhatsApp-style message, </w:t>
      </w:r>
      <w:r w:rsidRPr="00914E7E">
        <w:rPr>
          <w:rFonts w:ascii="Courier New" w:eastAsia="Times New Roman" w:hAnsi="Courier New" w:cs="Courier New"/>
          <w:sz w:val="20"/>
          <w:szCs w:val="20"/>
        </w:rPr>
        <w:t>2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for an email).</w:t>
      </w:r>
    </w:p>
    <w:p w14:paraId="68F26EDE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If you're unsure, </w:t>
      </w:r>
      <w:r w:rsidRPr="00914E7E">
        <w:rPr>
          <w:rFonts w:ascii="Courier New" w:eastAsia="Times New Roman" w:hAnsi="Courier New" w:cs="Courier New"/>
          <w:sz w:val="20"/>
          <w:szCs w:val="20"/>
        </w:rPr>
        <w:t>4. Other / Generic Text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is always a safe choice.</w:t>
      </w:r>
    </w:p>
    <w:p w14:paraId="37942EB7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If you want to go back to the </w:t>
      </w:r>
      <w:r w:rsidRPr="00914E7E">
        <w:rPr>
          <w:rFonts w:ascii="Times New Roman" w:eastAsia="Times New Roman" w:hAnsi="Times New Roman" w:cs="Times New Roman"/>
          <w:i/>
          <w:iCs/>
          <w:sz w:val="24"/>
          <w:szCs w:val="24"/>
        </w:rPr>
        <w:t>main menu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r w:rsidRPr="00914E7E">
        <w:rPr>
          <w:rFonts w:ascii="Courier New" w:eastAsia="Times New Roman" w:hAnsi="Courier New" w:cs="Courier New"/>
          <w:sz w:val="20"/>
          <w:szCs w:val="20"/>
        </w:rPr>
        <w:t>5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0E3D1" w14:textId="77777777" w:rsidR="00914E7E" w:rsidRPr="00914E7E" w:rsidRDefault="00914E7E" w:rsidP="00914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Enter Sender Name (Optional):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The program will ask for a sender name (e.g., </w:t>
      </w:r>
      <w:r w:rsidRPr="00914E7E">
        <w:rPr>
          <w:rFonts w:ascii="Courier New" w:eastAsia="Times New Roman" w:hAnsi="Courier New" w:cs="Courier New"/>
          <w:sz w:val="20"/>
          <w:szCs w:val="20"/>
        </w:rPr>
        <w:t>John Doe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). You can type a name and press Enter, or just press Enter to leave it blank.</w:t>
      </w:r>
    </w:p>
    <w:p w14:paraId="4AC0B1C0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 go back to the Message Type Selection: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914E7E">
        <w:rPr>
          <w:rFonts w:ascii="Courier New" w:eastAsia="Times New Roman" w:hAnsi="Courier New" w:cs="Courier New"/>
          <w:sz w:val="20"/>
          <w:szCs w:val="20"/>
        </w:rPr>
        <w:t>back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5D6FF102" w14:textId="77777777" w:rsidR="00914E7E" w:rsidRPr="00914E7E" w:rsidRDefault="00914E7E" w:rsidP="00914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Enter Conversation ID (Optional):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It will then ask for a Conversation ID (e.g., </w:t>
      </w:r>
      <w:proofErr w:type="spellStart"/>
      <w:r w:rsidRPr="00914E7E">
        <w:rPr>
          <w:rFonts w:ascii="Courier New" w:eastAsia="Times New Roman" w:hAnsi="Courier New" w:cs="Courier New"/>
          <w:sz w:val="20"/>
          <w:szCs w:val="20"/>
        </w:rPr>
        <w:t>Project_Meeting_Chat</w:t>
      </w:r>
      <w:proofErr w:type="spellEnd"/>
      <w:r w:rsidRPr="00914E7E">
        <w:rPr>
          <w:rFonts w:ascii="Times New Roman" w:eastAsia="Times New Roman" w:hAnsi="Times New Roman" w:cs="Times New Roman"/>
          <w:sz w:val="24"/>
          <w:szCs w:val="24"/>
        </w:rPr>
        <w:t>). This helps group messages that belong to the same discussion. You can type one or leave it blank.</w:t>
      </w:r>
    </w:p>
    <w:p w14:paraId="2A7DC6E6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 go back to the Message Type Selection: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914E7E">
        <w:rPr>
          <w:rFonts w:ascii="Courier New" w:eastAsia="Times New Roman" w:hAnsi="Courier New" w:cs="Courier New"/>
          <w:sz w:val="20"/>
          <w:szCs w:val="20"/>
        </w:rPr>
        <w:t>back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364431FC" w14:textId="77777777" w:rsidR="00914E7E" w:rsidRPr="00914E7E" w:rsidRDefault="00914E7E" w:rsidP="00914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Type Your Message:</w:t>
      </w:r>
    </w:p>
    <w:p w14:paraId="713E4E83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Start typing or paste your message.</w:t>
      </w:r>
    </w:p>
    <w:p w14:paraId="7E56D9BE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 finish: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Pr="00914E7E">
        <w:rPr>
          <w:rFonts w:ascii="Courier New" w:eastAsia="Times New Roman" w:hAnsi="Courier New" w:cs="Courier New"/>
          <w:sz w:val="20"/>
          <w:szCs w:val="20"/>
        </w:rPr>
        <w:t>[Enter]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on an empty line (just press Enter twice in a row).</w:t>
      </w:r>
    </w:p>
    <w:p w14:paraId="64EC4C6D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 cancel this message and go back to Message Type Selection: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914E7E">
        <w:rPr>
          <w:rFonts w:ascii="Courier New" w:eastAsia="Times New Roman" w:hAnsi="Courier New" w:cs="Courier New"/>
          <w:sz w:val="20"/>
          <w:szCs w:val="20"/>
        </w:rPr>
        <w:t>cancel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on a new line and press </w:t>
      </w:r>
      <w:r w:rsidRPr="00914E7E">
        <w:rPr>
          <w:rFonts w:ascii="Courier New" w:eastAsia="Times New Roman" w:hAnsi="Courier New" w:cs="Courier New"/>
          <w:sz w:val="20"/>
          <w:szCs w:val="20"/>
        </w:rPr>
        <w:t>[Enter]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3CDBEB" w14:textId="77777777" w:rsidR="00914E7E" w:rsidRPr="00914E7E" w:rsidRDefault="00914E7E" w:rsidP="00914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Analyze Another?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After your message is analyzed, the program will ask if you want to "Analyze another custom message? (y/n)".</w:t>
      </w:r>
    </w:p>
    <w:p w14:paraId="31CDBCE9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14E7E">
        <w:rPr>
          <w:rFonts w:ascii="Courier New" w:eastAsia="Times New Roman" w:hAnsi="Courier New" w:cs="Courier New"/>
          <w:sz w:val="20"/>
          <w:szCs w:val="20"/>
        </w:rPr>
        <w:t>y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 to analyze another message of any type.</w:t>
      </w:r>
    </w:p>
    <w:p w14:paraId="3CD4F7C2" w14:textId="77777777" w:rsidR="00914E7E" w:rsidRPr="00914E7E" w:rsidRDefault="00914E7E" w:rsidP="00914E7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14E7E">
        <w:rPr>
          <w:rFonts w:ascii="Courier New" w:eastAsia="Times New Roman" w:hAnsi="Courier New" w:cs="Courier New"/>
          <w:sz w:val="20"/>
          <w:szCs w:val="20"/>
        </w:rPr>
        <w:t>n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 to go back to the main menu.</w:t>
      </w:r>
    </w:p>
    <w:p w14:paraId="5131A165" w14:textId="77777777" w:rsidR="00914E7E" w:rsidRPr="00914E7E" w:rsidRDefault="00914E7E" w:rsidP="00914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</w:p>
    <w:p w14:paraId="78098A50" w14:textId="77777777" w:rsidR="00914E7E" w:rsidRPr="00914E7E" w:rsidRDefault="00914E7E" w:rsidP="00914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The program analyzes your typed message.</w:t>
      </w:r>
    </w:p>
    <w:p w14:paraId="210C0B1C" w14:textId="77777777" w:rsidR="00914E7E" w:rsidRPr="00914E7E" w:rsidRDefault="00914E7E" w:rsidP="00914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A report for this message will be saved to </w:t>
      </w:r>
      <w:r w:rsidRPr="00914E7E">
        <w:rPr>
          <w:rFonts w:ascii="Courier New" w:eastAsia="Times New Roman" w:hAnsi="Courier New" w:cs="Courier New"/>
          <w:sz w:val="20"/>
          <w:szCs w:val="20"/>
        </w:rPr>
        <w:t>data/reports/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30850" w14:textId="77777777" w:rsidR="00914E7E" w:rsidRPr="00914E7E" w:rsidRDefault="00914E7E" w:rsidP="00914E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A summary will be printed in your command prompt/terminal.</w:t>
      </w:r>
    </w:p>
    <w:p w14:paraId="0332C86C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E7E">
        <w:rPr>
          <w:rFonts w:ascii="Times New Roman" w:eastAsia="Times New Roman" w:hAnsi="Times New Roman" w:cs="Times New Roman"/>
          <w:b/>
          <w:bCs/>
          <w:sz w:val="27"/>
          <w:szCs w:val="27"/>
        </w:rPr>
        <w:t>Option 4: Exit</w:t>
      </w:r>
    </w:p>
    <w:p w14:paraId="4E3F852A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This option simply closes the program.</w:t>
      </w:r>
    </w:p>
    <w:p w14:paraId="75E4835C" w14:textId="77777777" w:rsidR="00914E7E" w:rsidRPr="00914E7E" w:rsidRDefault="00914E7E" w:rsidP="00914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to do:</w:t>
      </w:r>
    </w:p>
    <w:p w14:paraId="5A904EDD" w14:textId="77777777" w:rsidR="00914E7E" w:rsidRPr="00914E7E" w:rsidRDefault="00914E7E" w:rsidP="00914E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914E7E">
        <w:rPr>
          <w:rFonts w:ascii="Courier New" w:eastAsia="Times New Roman" w:hAnsi="Courier New" w:cs="Courier New"/>
          <w:sz w:val="20"/>
          <w:szCs w:val="20"/>
        </w:rPr>
        <w:t>4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and press Enter.</w:t>
      </w:r>
    </w:p>
    <w:p w14:paraId="6D2E6A98" w14:textId="77777777" w:rsidR="00914E7E" w:rsidRPr="00914E7E" w:rsidRDefault="00914E7E" w:rsidP="00914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happens:</w:t>
      </w:r>
    </w:p>
    <w:p w14:paraId="28BC4228" w14:textId="77777777" w:rsidR="00914E7E" w:rsidRPr="00914E7E" w:rsidRDefault="00914E7E" w:rsidP="00914E7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The program will close.</w:t>
      </w:r>
    </w:p>
    <w:p w14:paraId="5942B299" w14:textId="77777777" w:rsidR="00914E7E" w:rsidRPr="00914E7E" w:rsidRDefault="00914E7E" w:rsidP="00914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4E7E">
        <w:rPr>
          <w:rFonts w:ascii="Times New Roman" w:eastAsia="Times New Roman" w:hAnsi="Times New Roman" w:cs="Times New Roman"/>
          <w:b/>
          <w:bCs/>
          <w:sz w:val="36"/>
          <w:szCs w:val="36"/>
        </w:rPr>
        <w:t>3. Understanding the Reports</w:t>
      </w:r>
    </w:p>
    <w:p w14:paraId="6ECA8F04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After analysis, reports are saved as text files in the </w:t>
      </w:r>
      <w:r w:rsidRPr="00914E7E">
        <w:rPr>
          <w:rFonts w:ascii="Courier New" w:eastAsia="Times New Roman" w:hAnsi="Courier New" w:cs="Courier New"/>
          <w:sz w:val="20"/>
          <w:szCs w:val="20"/>
        </w:rPr>
        <w:t>data/reports/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folder. You can open these with any text editor (like Notepad, VS Code, etc.) or a word processor.</w:t>
      </w:r>
    </w:p>
    <w:p w14:paraId="6BDD7AD2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Each report provides:</w:t>
      </w:r>
    </w:p>
    <w:p w14:paraId="2ABDB98F" w14:textId="77777777" w:rsidR="00914E7E" w:rsidRPr="00914E7E" w:rsidRDefault="00914E7E" w:rsidP="00914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Message Analysis: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For each message, you'll see:</w:t>
      </w:r>
    </w:p>
    <w:p w14:paraId="4B8472BF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Where the message came from (e.g., </w:t>
      </w:r>
      <w:r w:rsidRPr="00914E7E">
        <w:rPr>
          <w:rFonts w:ascii="Courier New" w:eastAsia="Times New Roman" w:hAnsi="Courier New" w:cs="Courier New"/>
          <w:sz w:val="20"/>
          <w:szCs w:val="20"/>
        </w:rPr>
        <w:t>my_email.txt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4E7E">
        <w:rPr>
          <w:rFonts w:ascii="Courier New" w:eastAsia="Times New Roman" w:hAnsi="Courier New" w:cs="Courier New"/>
          <w:sz w:val="20"/>
          <w:szCs w:val="20"/>
        </w:rPr>
        <w:t>personal_whatsapp.txt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4E7E">
        <w:rPr>
          <w:rFonts w:ascii="Courier New" w:eastAsia="Times New Roman" w:hAnsi="Courier New" w:cs="Courier New"/>
          <w:sz w:val="20"/>
          <w:szCs w:val="20"/>
        </w:rPr>
        <w:t>manual_input_email</w:t>
      </w:r>
      <w:proofErr w:type="spellEnd"/>
      <w:r w:rsidRPr="00914E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32F463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The email subject, or a default like "WhatsApp Chat Message" or "Custom Message".</w:t>
      </w:r>
    </w:p>
    <w:p w14:paraId="44D63C20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Sender: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Who sent the message.</w:t>
      </w:r>
    </w:p>
    <w:p w14:paraId="69CD805F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Conversation ID: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 label to group related messages.</w:t>
      </w:r>
    </w:p>
    <w:p w14:paraId="0BC2BA2C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When the message was sent.</w:t>
      </w:r>
    </w:p>
    <w:p w14:paraId="486CCE8D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Message Body Preview: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 short peek at the message content.</w:t>
      </w:r>
    </w:p>
    <w:p w14:paraId="113CC347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Spam: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Whether it's </w:t>
      </w:r>
      <w:r w:rsidRPr="00914E7E">
        <w:rPr>
          <w:rFonts w:ascii="Courier New" w:eastAsia="Times New Roman" w:hAnsi="Courier New" w:cs="Courier New"/>
          <w:sz w:val="20"/>
          <w:szCs w:val="20"/>
        </w:rPr>
        <w:t>SPAM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14E7E">
        <w:rPr>
          <w:rFonts w:ascii="Courier New" w:eastAsia="Times New Roman" w:hAnsi="Courier New" w:cs="Courier New"/>
          <w:sz w:val="20"/>
          <w:szCs w:val="20"/>
        </w:rPr>
        <w:t>HAM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(not spam).</w:t>
      </w:r>
    </w:p>
    <w:p w14:paraId="631C3C47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The overall feeling: </w:t>
      </w:r>
      <w:r w:rsidRPr="00914E7E">
        <w:rPr>
          <w:rFonts w:ascii="Courier New" w:eastAsia="Times New Roman" w:hAnsi="Courier New" w:cs="Courier New"/>
          <w:sz w:val="20"/>
          <w:szCs w:val="20"/>
        </w:rPr>
        <w:t>positive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4E7E">
        <w:rPr>
          <w:rFonts w:ascii="Courier New" w:eastAsia="Times New Roman" w:hAnsi="Courier New" w:cs="Courier New"/>
          <w:sz w:val="20"/>
          <w:szCs w:val="20"/>
        </w:rPr>
        <w:t>neutral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14E7E">
        <w:rPr>
          <w:rFonts w:ascii="Courier New" w:eastAsia="Times New Roman" w:hAnsi="Courier New" w:cs="Courier New"/>
          <w:sz w:val="20"/>
          <w:szCs w:val="20"/>
        </w:rPr>
        <w:t>negative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1668E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Style: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A score (higher is often more formal/structured) and its </w:t>
      </w:r>
      <w:r w:rsidRPr="00914E7E">
        <w:rPr>
          <w:rFonts w:ascii="Courier New" w:eastAsia="Times New Roman" w:hAnsi="Courier New" w:cs="Courier New"/>
          <w:sz w:val="20"/>
          <w:szCs w:val="20"/>
        </w:rPr>
        <w:t>Formality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14E7E">
        <w:rPr>
          <w:rFonts w:ascii="Courier New" w:eastAsia="Times New Roman" w:hAnsi="Courier New" w:cs="Courier New"/>
          <w:sz w:val="20"/>
          <w:szCs w:val="20"/>
        </w:rPr>
        <w:t>formal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4E7E">
        <w:rPr>
          <w:rFonts w:ascii="Courier New" w:eastAsia="Times New Roman" w:hAnsi="Courier New" w:cs="Courier New"/>
          <w:sz w:val="20"/>
          <w:szCs w:val="20"/>
        </w:rPr>
        <w:t>informal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082B9A" w14:textId="77777777" w:rsidR="00914E7E" w:rsidRPr="00914E7E" w:rsidRDefault="00914E7E" w:rsidP="00914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Metrics: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Overall numbers for all messages analyzed in that report:</w:t>
      </w:r>
    </w:p>
    <w:p w14:paraId="117DA0DE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Total number of messages.</w:t>
      </w:r>
    </w:p>
    <w:p w14:paraId="1B912A09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How many were spam vs. ham.</w:t>
      </w:r>
    </w:p>
    <w:p w14:paraId="2B065664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The breakdown of positive, neutral, and negative sentiments.</w:t>
      </w:r>
    </w:p>
    <w:p w14:paraId="2D2CF9DE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The average style </w:t>
      </w:r>
      <w:proofErr w:type="gramStart"/>
      <w:r w:rsidRPr="00914E7E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gramEnd"/>
      <w:r w:rsidRPr="00914E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A94B0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How many messages were formal vs. </w:t>
      </w:r>
      <w:proofErr w:type="gramStart"/>
      <w:r w:rsidRPr="00914E7E">
        <w:rPr>
          <w:rFonts w:ascii="Times New Roman" w:eastAsia="Times New Roman" w:hAnsi="Times New Roman" w:cs="Times New Roman"/>
          <w:sz w:val="24"/>
          <w:szCs w:val="24"/>
        </w:rPr>
        <w:t>informal.</w:t>
      </w:r>
      <w:proofErr w:type="gramEnd"/>
    </w:p>
    <w:p w14:paraId="46A6F203" w14:textId="77777777" w:rsidR="00914E7E" w:rsidRPr="00914E7E" w:rsidRDefault="00914E7E" w:rsidP="00914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Insights: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This section looks at communication patterns:</w:t>
      </w:r>
    </w:p>
    <w:p w14:paraId="0D9F4146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Top Senders: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Who sent the most messages.</w:t>
      </w:r>
    </w:p>
    <w:p w14:paraId="3197C849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Response Delay: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If there are multiple messages in the same conversation, this shows the average time it took for someone to reply.</w:t>
      </w:r>
    </w:p>
    <w:p w14:paraId="26EB78A8" w14:textId="77777777" w:rsidR="00914E7E" w:rsidRPr="00914E7E" w:rsidRDefault="00914E7E" w:rsidP="00914E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  <w:r w:rsidRPr="00914E7E">
        <w:rPr>
          <w:rFonts w:ascii="Times New Roman" w:eastAsia="Times New Roman" w:hAnsi="Times New Roman" w:cs="Times New Roman"/>
          <w:sz w:val="24"/>
          <w:szCs w:val="24"/>
        </w:rPr>
        <w:t xml:space="preserve"> Tips for improving communication based on the analysis (e.g., "Respond to messages more promptly").</w:t>
      </w:r>
    </w:p>
    <w:p w14:paraId="32807A3B" w14:textId="77777777" w:rsidR="00914E7E" w:rsidRPr="00914E7E" w:rsidRDefault="00914E7E" w:rsidP="00914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E7E">
        <w:rPr>
          <w:rFonts w:ascii="Times New Roman" w:eastAsia="Times New Roman" w:hAnsi="Times New Roman" w:cs="Times New Roman"/>
          <w:sz w:val="24"/>
          <w:szCs w:val="24"/>
        </w:rPr>
        <w:t>This tool is designed to give you valuable insights into your communication data!</w:t>
      </w:r>
    </w:p>
    <w:p w14:paraId="0A265D10" w14:textId="77777777" w:rsidR="00914E7E" w:rsidRDefault="00914E7E"/>
    <w:sectPr w:rsidR="0091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41817"/>
    <w:multiLevelType w:val="multilevel"/>
    <w:tmpl w:val="D5B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02DE2"/>
    <w:multiLevelType w:val="multilevel"/>
    <w:tmpl w:val="00E2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D7C3F"/>
    <w:multiLevelType w:val="multilevel"/>
    <w:tmpl w:val="9BAA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026AD"/>
    <w:multiLevelType w:val="multilevel"/>
    <w:tmpl w:val="05D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4873"/>
    <w:multiLevelType w:val="multilevel"/>
    <w:tmpl w:val="4ED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97F2F"/>
    <w:multiLevelType w:val="multilevel"/>
    <w:tmpl w:val="DF5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E"/>
    <w:rsid w:val="00914E7E"/>
    <w:rsid w:val="00A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BF3F"/>
  <w15:chartTrackingRefBased/>
  <w15:docId w15:val="{1024D2E9-28A3-4E88-ABC7-1E2B5DB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E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E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914E7E"/>
  </w:style>
  <w:style w:type="paragraph" w:styleId="NormalWeb">
    <w:name w:val="Normal (Web)"/>
    <w:basedOn w:val="Normal"/>
    <w:uiPriority w:val="99"/>
    <w:semiHidden/>
    <w:unhideWhenUsed/>
    <w:rsid w:val="0091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bakare olamilekan</dc:creator>
  <cp:keywords/>
  <dc:description/>
  <cp:lastModifiedBy>bakare olamilekan</cp:lastModifiedBy>
  <cp:revision>2</cp:revision>
  <dcterms:created xsi:type="dcterms:W3CDTF">2025-07-26T14:53:00Z</dcterms:created>
  <dcterms:modified xsi:type="dcterms:W3CDTF">2025-07-26T15:01:00Z</dcterms:modified>
</cp:coreProperties>
</file>