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🎨 وكيل إنشاء قوالب Notion</w:t>
      </w:r>
    </w:p>
    <w:p>
      <w:pPr>
        <w:pStyle w:val="MdParagraph"/>
      </w:pPr>
      <w:r>
        <w:t xml:space="preserve">تطبيق ويب يستخدم الذكاء الاصطناعي لتحويل الوصف النصي إلى قوالب Notion حقيقية بشكل تلقائي.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✨ الميزات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واجهة رسومية سهلة:</w:t>
      </w:r>
      <w:r>
        <w:t xml:space="preserve"> لا حاجة لسطر الأوامر، فقط أدخل الوصف واضغط على الزر.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ذكاء اصطناعي متقدم:</w:t>
      </w:r>
      <w:r>
        <w:t xml:space="preserve"> يستخدم OpenAI لفهم الوصف وتحويله إلى قالب احترافي.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تكامل مباشر مع Notion:</w:t>
      </w:r>
      <w:r>
        <w:t xml:space="preserve"> ينشئ القالب مباشرة في قاعدة البيانات الخاصة بك.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دعم اللغة العربية:</w:t>
      </w:r>
      <w:r>
        <w:t xml:space="preserve"> واجهة وتعليمات بالعربية بالكامل.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المتطلبات</w:t>
      </w:r>
    </w:p>
    <w:p>
      <w:pPr>
        <w:pStyle w:val="MdParagraph"/>
      </w:pPr>
      <w:r>
        <w:t xml:space="preserve">قبل البدء، تأكد من أن لديك: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حساب Notion:</w:t>
      </w:r>
      <w:r>
        <w:t xml:space="preserve"> اذهب إلى </w:t>
      </w:r>
      <w:hyperlink w:history="1" r:id="rIducr8mbdx-d-uts78m_vrm">
        <w:r>
          <w:rPr>
            <w:rStyle w:val="MdLink"/>
          </w:rPr>
          <w:t xml:space="preserve">notion.so</w:t>
        </w:r>
      </w:hyperlink>
      <w:r>
        <w:t xml:space="preserve"> وأنشئ حساباً.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رمز التكامل (Integration Token):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t xml:space="preserve">اذهب إلى </w:t>
      </w:r>
      <w:hyperlink w:history="1" r:id="rId9btq2syk_nhu1p4ixfayt">
        <w:r>
          <w:rPr>
            <w:rStyle w:val="MdLink"/>
          </w:rPr>
          <w:t xml:space="preserve">My Integrations</w:t>
        </w:r>
      </w:hyperlink>
    </w:p>
    <w:p>
      <w:pPr>
        <w:pStyle w:val="MdListItem"/>
        <w:numPr>
          <w:ilvl w:val="1"/>
          <w:numId w:val="2"/>
        </w:numPr>
      </w:pPr>
      <w:r>
        <w:t xml:space="preserve">أنشئ تكامل جديد وانسخ الرمز (يبدأ بـ </w:t>
      </w:r>
      <w:r>
        <w:rPr>
          <w:rStyle w:val="MdCode"/>
          <w:u w:val="single"/>
        </w:rPr>
        <w:t xml:space="preserve">ntn_...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معرف قاعدة البيانات (Database ID):</w:t>
      </w:r>
    </w:p>
    <w:p>
      <w:pPr>
        <w:pStyle w:val="MdListItem"/>
        <w:numPr>
          <w:ilvl w:val="1"/>
          <w:numId w:val="2"/>
        </w:numPr>
      </w:pPr>
      <w:r>
        <w:t xml:space="preserve">أنشئ قاعدة بيانات جديدة في Notion</w:t>
      </w:r>
    </w:p>
    <w:p>
      <w:pPr>
        <w:pStyle w:val="MdListItem"/>
        <w:numPr>
          <w:ilvl w:val="1"/>
          <w:numId w:val="2"/>
        </w:numPr>
      </w:pPr>
      <w:r>
        <w:t xml:space="preserve">انسخ معرفها من الرابط (32 حرفاً ورقماً)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مهم:</w:t>
      </w:r>
      <w:r>
        <w:t xml:space="preserve"> شارك قاعدة البيانات مع التكامل الذي أنشأته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Python 3.8+:</w:t>
      </w:r>
      <w:r>
        <w:t xml:space="preserve"> تثبيت Python على جهازك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التثبيت والتشغيل المحلي</w:t>
      </w:r>
    </w:p>
    <w:p>
      <w:pPr>
        <w:pStyle w:val="Heading3"/>
        <w:pStyle w:val="MdHeading3"/>
      </w:pPr>
      <w:r>
        <w:t xml:space="preserve">الطريقة 1: التشغيل على جهازك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استنساخ أو تنزيل الملفات: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إذا كنت تستخدم 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رابط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المستود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ع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notion-template-agent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تثبيت المكتبات: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تشغيل التطبيق: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streamlit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notion_template_app.py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فتح التطبيق:</w:t>
      </w:r>
    </w:p>
    <w:p>
      <w:pPr>
        <w:pStyle w:val="MdListItem"/>
        <w:numPr>
          <w:ilvl w:val="1"/>
          <w:numId w:val="2"/>
        </w:numPr>
      </w:pPr>
      <w:r>
        <w:t xml:space="preserve">سيفتح تلقائياً في متصفحك على </w:t>
      </w:r>
      <w:r>
        <w:rPr>
          <w:rStyle w:val="MdCode"/>
          <w:u w:val="single"/>
        </w:rPr>
        <w:t xml:space="preserve">http://localhost:8501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الطريقة 2: النشر على الإنترنت (مجاني)</w:t>
      </w:r>
    </w:p>
    <w:p>
      <w:pPr>
        <w:pStyle w:val="Heading4"/>
        <w:pStyle w:val="MdHeading4"/>
      </w:pPr>
      <w:r>
        <w:t xml:space="preserve">استخدام Streamlit Cloud (الأسهل)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إنشاء حساب GitHub:</w:t>
      </w:r>
    </w:p>
    <w:p>
      <w:pPr>
        <w:pStyle w:val="MdListItem"/>
        <w:numPr>
          <w:ilvl w:val="1"/>
          <w:numId w:val="2"/>
        </w:numPr>
      </w:pPr>
      <w:r>
        <w:t xml:space="preserve">اذهب إلى </w:t>
      </w:r>
      <w:hyperlink w:history="1" r:id="rIdsczqn-sp7-zmrjruickyb">
        <w:r>
          <w:rPr>
            <w:rStyle w:val="MdLink"/>
          </w:rPr>
          <w:t xml:space="preserve">github.com</w:t>
        </w:r>
      </w:hyperlink>
      <w:r>
        <w:t xml:space="preserve"> وأنشئ حساباً مجاناً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رفع الملفات على GitHub:</w:t>
      </w:r>
    </w:p>
    <w:p>
      <w:pPr>
        <w:pStyle w:val="MdListItem"/>
        <w:numPr>
          <w:ilvl w:val="1"/>
          <w:numId w:val="2"/>
        </w:numPr>
      </w:pPr>
      <w:r>
        <w:t xml:space="preserve">أنشئ مستودع جديد (Repository)</w:t>
      </w:r>
    </w:p>
    <w:p>
      <w:pPr>
        <w:pStyle w:val="MdListItem"/>
        <w:numPr>
          <w:ilvl w:val="1"/>
          <w:numId w:val="2"/>
        </w:numPr>
      </w:pPr>
      <w:r>
        <w:t xml:space="preserve">ارفع الملفات التالية:</w:t>
      </w:r>
    </w:p>
    <w:p>
      <w:pPr>
        <w:pStyle w:val="MdListItem"/>
        <w:numPr>
          <w:ilvl w:val="2"/>
          <w:numId w:val="2"/>
        </w:numPr>
      </w:pPr>
      <w:r>
        <w:rPr>
          <w:rStyle w:val="MdCode"/>
          <w:u w:val="single"/>
        </w:rPr>
        <w:t xml:space="preserve">notion_template_app.py</w:t>
      </w:r>
    </w:p>
    <w:p>
      <w:pPr>
        <w:pStyle w:val="MdListItem"/>
        <w:numPr>
          <w:ilvl w:val="2"/>
          <w:numId w:val="2"/>
        </w:numPr>
      </w:pPr>
      <w:r>
        <w:rPr>
          <w:rStyle w:val="MdCode"/>
          <w:u w:val="single"/>
        </w:rPr>
        <w:t xml:space="preserve">requirements.txt</w:t>
      </w:r>
    </w:p>
    <w:p>
      <w:pPr>
        <w:pStyle w:val="MdListItem"/>
        <w:numPr>
          <w:ilvl w:val="2"/>
          <w:numId w:val="2"/>
        </w:numPr>
      </w:pPr>
      <w:r>
        <w:rPr>
          <w:rStyle w:val="MdCode"/>
          <w:u w:val="single"/>
        </w:rPr>
        <w:t xml:space="preserve">README.md</w:t>
      </w:r>
      <w:r>
        <w:t xml:space="preserve"> (هذا الملف)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نشر على Streamlit Cloud:</w:t>
      </w:r>
    </w:p>
    <w:p>
      <w:pPr>
        <w:pStyle w:val="MdListItem"/>
        <w:numPr>
          <w:ilvl w:val="1"/>
          <w:numId w:val="2"/>
        </w:numPr>
      </w:pPr>
      <w:r>
        <w:t xml:space="preserve">اذهب إلى </w:t>
      </w:r>
      <w:hyperlink w:history="1" r:id="rIdixkgvixxxlvo890tla9j6">
        <w:r>
          <w:rPr>
            <w:rStyle w:val="MdLink"/>
          </w:rPr>
          <w:t xml:space="preserve">share.streamlit.io</w:t>
        </w:r>
      </w:hyperlink>
    </w:p>
    <w:p>
      <w:pPr>
        <w:pStyle w:val="MdListItem"/>
        <w:numPr>
          <w:ilvl w:val="1"/>
          <w:numId w:val="2"/>
        </w:numPr>
      </w:pPr>
      <w:r>
        <w:t xml:space="preserve">سجل دخولك باستخدام حساب GitHub</w:t>
      </w:r>
    </w:p>
    <w:p>
      <w:pPr>
        <w:pStyle w:val="MdListItem"/>
        <w:numPr>
          <w:ilvl w:val="1"/>
          <w:numId w:val="2"/>
        </w:numPr>
      </w:pPr>
      <w:r>
        <w:t xml:space="preserve">انقر على "New app"</w:t>
      </w:r>
    </w:p>
    <w:p>
      <w:pPr>
        <w:pStyle w:val="MdListItem"/>
        <w:numPr>
          <w:ilvl w:val="1"/>
          <w:numId w:val="2"/>
        </w:numPr>
      </w:pPr>
      <w:r>
        <w:t xml:space="preserve">اختر المستودع والملف الرئيسي (</w:t>
      </w:r>
      <w:r>
        <w:rPr>
          <w:rStyle w:val="MdCode"/>
          <w:u w:val="single"/>
        </w:rPr>
        <w:t xml:space="preserve">notion_template_app.py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t xml:space="preserve">انقر على "Deploy"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الحصول على الرابط:</w:t>
      </w:r>
    </w:p>
    <w:p>
      <w:pPr>
        <w:pStyle w:val="MdListItem"/>
        <w:numPr>
          <w:ilvl w:val="1"/>
          <w:numId w:val="2"/>
        </w:numPr>
      </w:pPr>
      <w:r>
        <w:t xml:space="preserve">سيحصل تطبيقك على رابط عام (مثل: </w:t>
      </w:r>
      <w:r>
        <w:rPr>
          <w:rStyle w:val="MdCode"/>
          <w:u w:val="single"/>
        </w:rPr>
        <w:t xml:space="preserve">https://your-app-name.streamlit.app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t xml:space="preserve">يمكنك الآن الوصول إليه من أي جهاز!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استخدام Hugging Face Spaces (بديل)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إنشاء حساب Hugging Face:</w:t>
      </w:r>
    </w:p>
    <w:p>
      <w:pPr>
        <w:pStyle w:val="MdListItem"/>
        <w:numPr>
          <w:ilvl w:val="1"/>
          <w:numId w:val="2"/>
        </w:numPr>
      </w:pPr>
      <w:r>
        <w:t xml:space="preserve">اذهب إلى </w:t>
      </w:r>
      <w:hyperlink w:history="1" r:id="rIdc76xd0e1q_-9l1_aw4vji">
        <w:r>
          <w:rPr>
            <w:rStyle w:val="MdLink"/>
          </w:rPr>
          <w:t xml:space="preserve">huggingface.co</w:t>
        </w:r>
      </w:hyperlink>
      <w:r>
        <w:t xml:space="preserve"> وأنشئ حساباً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إنشاء Space جديد:</w:t>
      </w:r>
    </w:p>
    <w:p>
      <w:pPr>
        <w:pStyle w:val="MdListItem"/>
        <w:numPr>
          <w:ilvl w:val="1"/>
          <w:numId w:val="2"/>
        </w:numPr>
      </w:pPr>
      <w:r>
        <w:t xml:space="preserve">اختر "Streamlit" كنوع التطبيق</w:t>
      </w:r>
    </w:p>
    <w:p>
      <w:pPr>
        <w:pStyle w:val="MdListItem"/>
        <w:numPr>
          <w:ilvl w:val="1"/>
          <w:numId w:val="2"/>
        </w:numPr>
      </w:pPr>
      <w:r>
        <w:t xml:space="preserve">ارفع الملفات الثلاثة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الانتظار والاستخدام:</w:t>
      </w:r>
    </w:p>
    <w:p>
      <w:pPr>
        <w:pStyle w:val="MdListItem"/>
        <w:numPr>
          <w:ilvl w:val="1"/>
          <w:numId w:val="2"/>
        </w:numPr>
      </w:pPr>
      <w:r>
        <w:t xml:space="preserve">سيتم نشر التطبيق تلقائياً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📖 كيفية الاستخدام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فتح التطبيق:</w:t>
      </w:r>
    </w:p>
    <w:p>
      <w:pPr>
        <w:pStyle w:val="MdListItem"/>
        <w:numPr>
          <w:ilvl w:val="1"/>
          <w:numId w:val="2"/>
        </w:numPr>
      </w:pPr>
      <w:r>
        <w:t xml:space="preserve">إذا كنت تشغله محلياً: </w:t>
      </w:r>
      <w:r>
        <w:rPr>
          <w:rStyle w:val="MdCode"/>
          <w:u w:val="single"/>
        </w:rPr>
        <w:t xml:space="preserve">http://localhost:8501</w:t>
      </w:r>
    </w:p>
    <w:p>
      <w:pPr>
        <w:pStyle w:val="MdListItem"/>
        <w:numPr>
          <w:ilvl w:val="1"/>
          <w:numId w:val="2"/>
        </w:numPr>
      </w:pPr>
      <w:r>
        <w:t xml:space="preserve">إذا كنت تستخدم Streamlit Cloud: الرابط الذي حصلت عليه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إدخال البيانات:</w:t>
      </w:r>
    </w:p>
    <w:p>
      <w:pPr>
        <w:pStyle w:val="MdListItem"/>
        <w:numPr>
          <w:ilvl w:val="1"/>
          <w:numId w:val="2"/>
        </w:numPr>
      </w:pPr>
      <w:r>
        <w:t xml:space="preserve">في الشريط الجانبي، أدخل: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رمز التكامل:</w:t>
      </w:r>
      <w:r>
        <w:t xml:space="preserve"> (نسخه من My Integrations)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معرف قاعدة البيانات:</w:t>
      </w:r>
      <w:r>
        <w:t xml:space="preserve"> (معرف قاعدة البيانات التي ستحتوي على القوالب)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كتابة الوصف:</w:t>
      </w:r>
    </w:p>
    <w:p>
      <w:pPr>
        <w:pStyle w:val="MdListItem"/>
        <w:numPr>
          <w:ilvl w:val="1"/>
          <w:numId w:val="2"/>
        </w:numPr>
      </w:pPr>
      <w:r>
        <w:t xml:space="preserve">في المربع الرئيسي، اكتب وصفاً تفصيلياً للقالب الذي تريده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مثال: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أريد قالبًا لإدارة المشاريع يحتوي على: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عنوان رئيسي "خطة المشروع"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"المهام" بقائمة مهام فارغة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"الملاحظات" في كتلة تبديل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"الموارد" بقائمة نقطية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الضغط على "إنشاء القالب":</w:t>
      </w:r>
    </w:p>
    <w:p>
      <w:pPr>
        <w:pStyle w:val="MdListItem"/>
        <w:numPr>
          <w:ilvl w:val="1"/>
          <w:numId w:val="2"/>
        </w:numPr>
      </w:pPr>
      <w:r>
        <w:t xml:space="preserve">سيقوم التطبيق بإنشاء القالب في Notion</w:t>
      </w:r>
    </w:p>
    <w:p>
      <w:pPr>
        <w:pStyle w:val="MdListItem"/>
        <w:numPr>
          <w:ilvl w:val="1"/>
          <w:numId w:val="2"/>
        </w:numPr>
      </w:pPr>
      <w:r>
        <w:t xml:space="preserve">سيعرض لك الرابط المباشر للقالب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المشاركة (خطوة يدوية):</w:t>
      </w:r>
    </w:p>
    <w:p>
      <w:pPr>
        <w:pStyle w:val="MdListItem"/>
        <w:numPr>
          <w:ilvl w:val="1"/>
          <w:numId w:val="2"/>
        </w:numPr>
      </w:pPr>
      <w:r>
        <w:t xml:space="preserve">افتح الرابط في Notion</w:t>
      </w:r>
    </w:p>
    <w:p>
      <w:pPr>
        <w:pStyle w:val="MdListItem"/>
        <w:numPr>
          <w:ilvl w:val="1"/>
          <w:numId w:val="2"/>
        </w:numPr>
      </w:pPr>
      <w:r>
        <w:t xml:space="preserve">انقر على "Share" في الزاوية العلوية اليمنى</w:t>
      </w:r>
    </w:p>
    <w:p>
      <w:pPr>
        <w:pStyle w:val="MdListItem"/>
        <w:numPr>
          <w:ilvl w:val="1"/>
          <w:numId w:val="2"/>
        </w:numPr>
      </w:pPr>
      <w:r>
        <w:t xml:space="preserve">فعّل "Share to web" للحصول على رابط قابل للمشاركة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⚙️ متغيرات البيئة (للنشر المتقدم)</w:t>
      </w:r>
    </w:p>
    <w:p>
      <w:pPr>
        <w:pStyle w:val="MdParagraph"/>
      </w:pPr>
      <w:r>
        <w:t xml:space="preserve">إذا كنت تريد تخزين بيانات الاتصال بشكل آمن: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في Streamlit Cloud:</w:t>
      </w:r>
    </w:p>
    <w:p>
      <w:pPr>
        <w:pStyle w:val="MdListItem"/>
        <w:numPr>
          <w:ilvl w:val="1"/>
          <w:numId w:val="2"/>
        </w:numPr>
      </w:pPr>
      <w:r>
        <w:t xml:space="preserve">اذهب إلى إعدادات التطبيق</w:t>
      </w:r>
    </w:p>
    <w:p>
      <w:pPr>
        <w:pStyle w:val="MdListItem"/>
        <w:numPr>
          <w:ilvl w:val="1"/>
          <w:numId w:val="2"/>
        </w:numPr>
      </w:pPr>
      <w:r>
        <w:t xml:space="preserve">أضف "Secrets" جديدة: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NOTION_TOKEN = "ntn_..."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NOTION_PARENT_ID = "c4d14bc60529487fa7a6a85c7539d4e1"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OPENAI_API_KEY = "sk-..."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في الكود:</w:t>
      </w:r>
    </w:p>
    <w:p>
      <w:pPr>
        <w:pStyle w:val="MdListItem"/>
        <w:numPr>
          <w:ilvl w:val="1"/>
          <w:numId w:val="2"/>
        </w:numPr>
      </w:pPr>
      <w:r>
        <w:t xml:space="preserve">عدّل </w:t>
      </w:r>
      <w:r>
        <w:rPr>
          <w:rStyle w:val="MdCode"/>
          <w:u w:val="single"/>
        </w:rPr>
        <w:t xml:space="preserve">notion_template_app.py</w:t>
      </w:r>
      <w:r>
        <w:t xml:space="preserve"> لاستخدام: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notion_token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st.secrets.get(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"NOTION_TOKEN"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parent_db_id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st.secrets.get(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"NOTION_PARENT_ID"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استكشاف الأخطاء</w:t>
      </w:r>
    </w:p>
    <w:p>
      <w:pPr>
        <w:pStyle w:val="Heading3"/>
        <w:pStyle w:val="MdHeading3"/>
      </w:pPr>
      <w:r>
        <w:t xml:space="preserve">خطأ: "Couldn't find database with ID"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السبب:</w:t>
      </w:r>
      <w:r>
        <w:t xml:space="preserve"> قاعدة البيانات لم تتم مشاركتها مع التكامل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الحل:</w:t>
      </w:r>
      <w:r>
        <w:t xml:space="preserve"> اذهب إلى قاعدة البيانات، انقر على "Share"، وأضف التكامل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خطأ: "Invalid API key"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السبب:</w:t>
      </w:r>
      <w:r>
        <w:t xml:space="preserve"> رمز التكامل غير صحيح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الحل:</w:t>
      </w:r>
      <w:r>
        <w:t xml:space="preserve"> تحقق من الرمز في My Integrations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خطأ: "OpenAI API error"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السبب:</w:t>
      </w:r>
      <w:r>
        <w:t xml:space="preserve"> مشكلة في الاتصال بـ OpenAI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الحل:</w:t>
      </w:r>
      <w:r>
        <w:t xml:space="preserve"> تأكد من أن مفتاح OpenAI API صحيح ولديك رصيد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أمثلة على الأوصاف</w:t>
      </w:r>
    </w:p>
    <w:p>
      <w:pPr>
        <w:pStyle w:val="Heading3"/>
        <w:pStyle w:val="MdHeading3"/>
      </w:pPr>
      <w:r>
        <w:t xml:space="preserve">مثال 1: قالب تدوين الملاحظات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أريد قالبًا لتدوين الملاحظات اليومية يحتوي على: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عنوان رئيسي "ملاحظات اليوم"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"الأفكار الرئيسية" في كتلة تبديل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"المهام" بقائمة مهام فارغة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"الملاحظات الإضافية" بفقرة عادية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مثال 2: قالب إدارة المشاريع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أريد قالبًا لإدارة المشاريع يحتوي على: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عنوان رئيسي "تفاصيل المشروع"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"الفريق" بقائمة نقطية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"المراحل" بقائمة مهام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"الموارد المطلوبة" في كتلة تنبيه زرقاء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مثال 3: قالب خطة المحتوى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أريد قالبًا لخطة المحتوى يحتوي على: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عنوان رئيسي "خطة المحتوى الشهرية"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"أفكار جديدة" في كتلة تبديل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"محتوى قيد التنفيذ" بقائمة مهام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"محتوى منشور" بقائمة نقطية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قسم "ملاحظات" في كتلة تنبيه صفراء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الأمان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لا تشارك رموزك:</w:t>
      </w:r>
      <w:r>
        <w:t xml:space="preserve"> لا تنشر رمز التكامل أو مفتاح OpenAI علناً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استخدم Secrets:</w:t>
      </w:r>
      <w:r>
        <w:t xml:space="preserve"> عند النشر على الإنترنت، استخدم متغيرات البيئة (Secrets)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تحديثات منتظمة:</w:t>
      </w:r>
      <w:r>
        <w:t xml:space="preserve"> احرص على تحديث المكتبات بانتظام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الدعم والمساعدة</w:t>
      </w:r>
    </w:p>
    <w:p>
      <w:pPr>
        <w:pStyle w:val="MdParagraph"/>
      </w:pPr>
      <w:r>
        <w:t xml:space="preserve">إذا واجهت مشكلة: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تحقق من قسم "استكشاف الأخطاء" أعلاه</w:t>
      </w:r>
    </w:p>
    <w:p>
      <w:pPr>
        <w:pStyle w:val="MdListItem"/>
        <w:numPr>
          <w:ilvl w:val="0"/>
          <w:numId w:val="3"/>
        </w:numPr>
      </w:pPr>
      <w:r>
        <w:t xml:space="preserve">تأكد من أن جميع البيانات صحيحة</w:t>
      </w:r>
    </w:p>
    <w:p>
      <w:pPr>
        <w:pStyle w:val="MdListItem"/>
        <w:numPr>
          <w:ilvl w:val="0"/>
          <w:numId w:val="3"/>
        </w:numPr>
      </w:pPr>
      <w:r>
        <w:t xml:space="preserve">تحقق من أن قاعدة البيانات تمت مشاركتها مع التكامل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الترخيص</w:t>
      </w:r>
    </w:p>
    <w:p>
      <w:pPr>
        <w:pStyle w:val="MdParagraph"/>
      </w:pPr>
      <w:r>
        <w:t xml:space="preserve">هذا المشروع مفتوح المصدر ومتاح للاستخدام الشخصي والتجاري.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🙏 شكر خاص</w:t>
      </w:r>
    </w:p>
    <w:p>
      <w:pPr>
        <w:pStyle w:val="MdListItem"/>
        <w:numPr>
          <w:ilvl w:val="0"/>
          <w:numId w:val="2"/>
        </w:numPr>
      </w:pPr>
      <w:r>
        <w:t xml:space="preserve">Notion لـ API المتقدمة</w:t>
      </w:r>
    </w:p>
    <w:p>
      <w:pPr>
        <w:pStyle w:val="MdListItem"/>
        <w:numPr>
          <w:ilvl w:val="0"/>
          <w:numId w:val="2"/>
        </w:numPr>
      </w:pPr>
      <w:r>
        <w:t xml:space="preserve">OpenAI لـ نموذج GPT</w:t>
      </w:r>
    </w:p>
    <w:p>
      <w:pPr>
        <w:pStyle w:val="MdListItem"/>
        <w:numPr>
          <w:ilvl w:val="0"/>
          <w:numId w:val="2"/>
        </w:numPr>
      </w:pPr>
      <w:r>
        <w:t xml:space="preserve">Streamlit لـ منصة التطوير السهلة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استمتع بإنشاء قوالب Notion بسهولة!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cr8mbdx-d-uts78m_vrm" Type="http://schemas.openxmlformats.org/officeDocument/2006/relationships/hyperlink" Target="https://www.notion.so" TargetMode="External"/><Relationship Id="rId9btq2syk_nhu1p4ixfayt" Type="http://schemas.openxmlformats.org/officeDocument/2006/relationships/hyperlink" Target="https://www.notion.so/my-integrations" TargetMode="External"/><Relationship Id="rIdsczqn-sp7-zmrjruickyb" Type="http://schemas.openxmlformats.org/officeDocument/2006/relationships/hyperlink" Target="https://github.com" TargetMode="External"/><Relationship Id="rIdixkgvixxxlvo890tla9j6" Type="http://schemas.openxmlformats.org/officeDocument/2006/relationships/hyperlink" Target="https://share.streamlit.io" TargetMode="External"/><Relationship Id="rIdc76xd0e1q_-9l1_aw4vji" Type="http://schemas.openxmlformats.org/officeDocument/2006/relationships/hyperlink" Target="https://huggingface.co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2026-02-01T19:13:26.149Z</dcterms:created>
  <dcterms:modified xsi:type="dcterms:W3CDTF">2026-02-01T19:13:26.149Z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