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3D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BBFF"/>
                <w:sz w:val="28"/>
                <w:szCs w:val="28"/>
              </w:rPr>
              <w:t xml:space="preserve">FORMATION COMPLÈTE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🤖  Claude + ⚙️  n8n</w:t>
            </w:r>
          </w:p>
          <w:p>
            <w:pPr>
              <w:spacing w:after="10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24"/>
                <w:szCs w:val="24"/>
              </w:rPr>
              <w:t xml:space="preserve">De zéro à l'automatisation IA — Pour débutants absolus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PARTIE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Maîtriser Claude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Comprendre, configurer et utiliser Claude comme un pro</w:t>
            </w:r>
          </w:p>
        </w:tc>
        <w:tc>
          <w:tcPr>
            <w:tcW w:type="dxa" w:w="31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PARTIE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Maîtriser n8n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Automatiser sans coder avec l'outil n°1 du marché</w:t>
            </w:r>
          </w:p>
        </w:tc>
        <w:tc>
          <w:tcPr>
            <w:tcW w:type="dxa" w:w="31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PARTIE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Claude + n8n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Combiner les deux pour construire des automatisations IA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Niveau requis 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Zéro. Cette formation part de la toute première étape.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A1F3D"/>
          <w:sz w:val="44"/>
          <w:szCs w:val="44"/>
        </w:rPr>
        <w:t xml:space="preserve">SOMMAIRE</w:t>
      </w:r>
    </w:p>
    <w:p>
      <w:pPr>
        <w:spacing w:after="100" w:before="0"/>
      </w:pPr>
      <w:r>
        <w:t xml:space="preserve"/>
      </w:r>
    </w:p>
    <w:p>
      <w:pPr>
        <w:pBdr>
          <w:bottom w:val="single" w:color="CCCCCC" w:sz="2" w:space="4"/>
        </w:pBdr>
        <w:spacing w:after="60" w:before="200"/>
      </w:pPr>
      <w:r>
        <w:rPr>
          <w:rFonts w:ascii="Arial" w:cs="Arial" w:eastAsia="Arial" w:hAnsi="Arial"/>
          <w:b/>
          <w:bCs/>
          <w:color w:val="0A1F3D"/>
          <w:sz w:val="24"/>
          <w:szCs w:val="24"/>
        </w:rPr>
        <w:t xml:space="preserve">PARTIE 1 — MAÎTRISER CLAUDE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1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Qu'est-ce que Claude ? Comprendre l'IA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2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Accéder à Claude — Premiers pas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3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L'art du Prompt — Parler à Claude efficacement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4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Techniques avancées &amp; fonctions cachées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5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Cas d'usage concrets — 15 situations réelles</w:t>
            </w:r>
          </w:p>
        </w:tc>
      </w:tr>
    </w:tbl>
    <w:p>
      <w:pPr>
        <w:pBdr>
          <w:bottom w:val="single" w:color="CCCCCC" w:sz="2" w:space="4"/>
        </w:pBdr>
        <w:spacing w:after="60" w:before="200"/>
      </w:pPr>
      <w:r>
        <w:rPr>
          <w:rFonts w:ascii="Arial" w:cs="Arial" w:eastAsia="Arial" w:hAnsi="Arial"/>
          <w:b/>
          <w:bCs/>
          <w:color w:val="0A1F3D"/>
          <w:sz w:val="24"/>
          <w:szCs w:val="24"/>
        </w:rPr>
        <w:t xml:space="preserve">PARTIE 2 — MAÎTRISER N8N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6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Qu'est-ce que n8n ? L'automatisation pour tous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7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Installation et premier workflow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8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Les noeuds essentiels à connaître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9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Logique et automatisations avancées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10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Connexion aux APIs et services externes</w:t>
            </w:r>
          </w:p>
        </w:tc>
      </w:tr>
    </w:tbl>
    <w:p>
      <w:pPr>
        <w:pBdr>
          <w:bottom w:val="single" w:color="CCCCCC" w:sz="2" w:space="4"/>
        </w:pBdr>
        <w:spacing w:after="60" w:before="200"/>
      </w:pPr>
      <w:r>
        <w:rPr>
          <w:rFonts w:ascii="Arial" w:cs="Arial" w:eastAsia="Arial" w:hAnsi="Arial"/>
          <w:b/>
          <w:bCs/>
          <w:color w:val="0A1F3D"/>
          <w:sz w:val="24"/>
          <w:szCs w:val="24"/>
        </w:rPr>
        <w:t xml:space="preserve">PARTIE 3 — CLAUDE + N8N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11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Connecter Claude à n8n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Chapitre 12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 workflows IA prêts à déployer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Annexe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Cheat Sheet — Tous les prompts &amp; templates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A1F3D"/>
          <w:sz w:val="44"/>
          <w:szCs w:val="44"/>
        </w:rPr>
        <w:t xml:space="preserve">PARTIE 1 — MAÎTRISER CLAUDE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1 — Qu'est-ce que Claude ?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Claude est une intelligence artificielle créée par la société Anthropic, fondée en 2021 par d'anciens chercheurs d'OpenAI. Claude est ce qu'on appelle un LLM (Large Language Model) — un modèle de langage entraîné sur des milliards de textes pour comprendre et générer du langage humain.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🧠  En termes ultra-simples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Claude = un assistant ultra-intelligent que tu peux questionner en français naturel.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Pas besoin de savoir coder. Pas besoin de formation spéciale. Tu parles, il répond.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Il a lu l'équivalent de millions de livres et peut t'aider dans presque tous les domaines.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Comment fonctionne Claude ?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Claude a été entraîné en 3 grandes phases 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Pré-entraînement : lecture de milliards de textes (livres, articles, code, sites web...)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Fine-tuning : spécialisation pour être utile et précis dans ses réponses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RLHF + Constitutional AI : apprentissage pour être sûr, éthique et honnête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⚠️  Ce que Claude N'EST PAS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❌ Claude n'est PAS connecté à Internet en temps réel (sauf si Search est activé)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❌ Claude ne se souvient PAS de toi d'une conversation à l'autre (sauf avec la mémoire activée)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❌ Claude ne peut PAS toujours garantir l'exactitude — vérifie les infos importantes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❌ Claude n'est PAS un moteur de recherche — c'est un assistant conversationnel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Claude vs ChatGPT — Quelle différence 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Critère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ChatGPT (OpenAI)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Entreprise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Anthropic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OpenAI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Point fort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Raisonnement long, sécurité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Polyvalence, écosystème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Fenêtre contexte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200 000 tokens (énorme)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128 000 tokens (GPT-4)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Plus humain, nuancé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Plus direct et concis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Spécialité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Analyse, rédaction longue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Rapidité, plugins nombreux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Sécurité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Constitutional 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Modération RLHF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 La recommandation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Pour l'analyse de documents, la rédaction complexe et les automatisations IA → Claude.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Pour l'accès à des plugins et l'écosystème d'outils → ChatGPT.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Les deux se complètent. Cette formation se concentre sur Claude + n8n.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Les modèles Claude disponibles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Modèle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 l'utiliser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⚡ Claude Haiku 3.5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Rapide et économique. Tâches simples : résumé, reformulation, classification. Idéal pour les automatisations n8n à haut volume.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🎯 Claude Sonnet 4.5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 meilleur rapport qualité/prix. Tâches quotidiennes, rédaction, analyse, code. C'est le modèle recommandé pour débuter.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🏆 Claude Opus 4.6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 plus puissant. Raisonnement complexe, analyse approfondie, projets critiques. Contexte 1 million de tokens.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2 — Accéder à Claude — Premiers pas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Option 1 — Claude.ai (recommandé pour débuter)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Va sur claude.ai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Ouvre ton navigateur et tape claude.ai dans la barre d'adresse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Crée un compte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Clique sur 'Sign up'. Tu peux t'inscrire avec Google, Apple ou un email.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Commence à écrire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Dans la zone de texte en bas, tape ton premier message et appuie sur Entrée.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C'est tout ! Tu es prêt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Pas d'installation. Pas de configuration. Claude.ai fonctionne directement dans le navigateur.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Version gratuite : accès à Sonnet avec un quota journalier.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Version Pro (20$/mois) : plus de messages, accès à Opus, projets illimités, téléchargements.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L'interface Claude.ai — Visite guidée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🗂️  Barre latérale gauche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Historique de tes conversations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Bouton + Nouvelle conversation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 Projets Claude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Paramètres du compte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Sélection du modèle</w:t>
            </w:r>
          </w:p>
        </w:tc>
        <w:tc>
          <w:tcPr>
            <w:tcW w:type="dxa" w:w="46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💬  Zone centrale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conversation avec Claude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Zone de texte (en bas)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📎 Pour joindre des fichiers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🌐 Pour activer la recherche web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⚙️ Style de réponse souhaité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Option 2 — L'API Anthropic (pour les développeurs et n8n)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Pour utiliser Claude dans n8n ou une application, tu as besoin d'une clé API. Voici comment l'obtenir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Va sur console.anthropic.com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Connecte-toi avec ton compte Anthropic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Clique sur 'API Keys'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Dans le menu de gauche, rubrique 'API Keys'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Crée une nouvelle clé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Clique 'Create Key', donne-lui un nom, copie-la immédiatement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Garde-la en sécurité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 la partage JAMAIS — c'est comme un mot de passe. Mets-la dans un fichier .env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⚠️  Important sur les coûts API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L'API est payante à l'utilisation (pay-as-you-go). Pas d'abonnement fixe.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Haiku : ~$0.001 par 1000 tokens (très économique pour les automatisations)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Sonnet : ~$0.003 par 1000 tokens (équilibre qualité/prix)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Opus : ~$0.015 par 1000 tokens (pour les tâches critiques uniquement)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1000 tokens ≈ 750 mots. Une conversation normale = quelques centimes.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Les Projets Claude — La fonctionnalité la plus sous-estimée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 Projets permettent de donner un contexte permanent à Claude. Toutes les conversations dans un Projet ont accès aux mêmes instructions et documents.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📁  Comment créer un Projet efficace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Clique sur 'New Project' dans la barre gauche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Donne-lui un nom (ex: 'KB RENT — Support Client')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Ajoute des Instructions : qui es-tu, contexte entreprise, règles à suivre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Upload tes documents de référence (CGV, tarifs, procédures, FAQ)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Toutes les conversations héritent automatiquement de ce contexte !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Exemple d'instructions pour un Projet KB RENT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Tu es l'assistant de KB RENT, agence de location de voitures de luxe à Paris (75008).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Ton rôle : aider l'équipe à rédiger des documents, analyser des contrats,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répondre aux demandes clients et automatiser les tâches répétitives.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Règles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- Toujours répondre en français professionnel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- Vehicules disponibles : Lamborghini Urus, Porsche 911, Range Rover...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- Ne jamais donner de prix sans vérifier les dates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- En cas de doute juridique, recommander un avocat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3 — L'art du Prompt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prompt, c'est simplement ce que tu écris à Claude. C'est LA compétence la plus importante. Une bonne demande = une excellente réponse. Une demande vague = une réponse vague.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Les 5 niveaux de prompts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 — Débutant (trop vague)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'Aide-moi avec mon email.'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2 — Basique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'Écris un email de relance client.'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3 — Intermédiaire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'Écris un email de relance pour un client qui n'a pas payé sa facture depuis 30 jours.'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4 — Avancé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'Tu es un expert en recouvrement. Écris un email de relance ferme mais poli pour M. Dupont, facture #2024-089 de 1200€ non payée depuis 35 jours. Format : 5 lignes max.'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5 — Expert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[Contexte complet + rôle + contraintes + format + exemples + itération]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La méthode C.R.E.A. — 4 éléments d'un prompt parfait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Explication + Exemple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Contexte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 tu es, QUELLE est ta situation. Ex: 'Je gère une agence de location de voitures de luxe à Paris.'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30"/>
                <w:szCs w:val="30"/>
              </w:rPr>
              <w:t xml:space="preserve">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4315"/>
                <w:sz w:val="21"/>
                <w:szCs w:val="21"/>
              </w:rPr>
              <w:t xml:space="preserve">Rôle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Quel expert doit être Claude. Ex: 'Tu es un expert en marketing digital spécialisé dans le luxe.'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Exactitude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 que tu veux PRÉCISÉMENT. Format, longueur, style, langue. Ex: '3 options, max 150 mots, style premium.'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30"/>
                <w:szCs w:val="3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E35B1"/>
                <w:sz w:val="21"/>
                <w:szCs w:val="21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tâche concrète. Ex: 'Rédige une description pour notre Lamborghini Urus disponible à la location.'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Prompts Avant / Après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Voici des exemples concrets de transformation :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0"/>
        <w:gridCol w:w="4680"/>
      </w:tblGrid>
      <w:tr>
        <w:tc>
          <w:tcPr>
            <w:tcW w:type="dxa" w:w="452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84315"/>
                <w:sz w:val="21"/>
                <w:szCs w:val="21"/>
              </w:rPr>
              <w:t xml:space="preserve">❌  MAUVAIS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Écris un email.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 BON PROMPT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Contexte : je loue des voitures de luxe à Paris.
Rôle : tu es expert en communication premium.
Action : rédige un email de confirmation de réservation pour un client qui loue une Porsche 911 du 15 au 17 mars. Ton : élégant, rassurant. Max 8 lignes.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0"/>
        <w:gridCol w:w="4680"/>
      </w:tblGrid>
      <w:tr>
        <w:tc>
          <w:tcPr>
            <w:tcW w:type="dxa" w:w="452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84315"/>
                <w:sz w:val="21"/>
                <w:szCs w:val="21"/>
              </w:rPr>
              <w:t xml:space="preserve">❌  MAUVAIS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Analyse ce contrat.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 BON PROMPT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212121"/>
                <w:sz w:val="19"/>
                <w:szCs w:val="19"/>
              </w:rPr>
              <w:t xml:space="preserve">Tu es avocat spécialisé en droit des contrats de location en France.
Voici le contrat : [TEXTE].
Identifie : 1) les 3 clauses les plus risquées pour moi en tant que loueur 2) ce qui manque 3) les modifications recommandées.
Réponds avec des titres numérotés.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Techniques de prompting avancées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Comment l'utiliser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🎭 Donner un rôle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'Tu es un [expert]. Réponds depuis cette perspective...'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📋 Few-shot (exemples)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'Voici 2 exemples de ce que je veux : [ex1], [ex2]. Maintenant fais la même chose pour...'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🔗 Chain of thought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'Réfléchis étape par étape avant de répondre.'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🔄 Itération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'Bien. Maintenant améliore en rendant le ton plus [adjectif].'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🧐 Autocritique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'Identifie les 3 faiblesses de ta réponse et propose une version améliorée.'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📊 Format forcé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'Réponds UNIQUEMENT sous forme de tableau JSON avec ces clés : [...].'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🎯 Contrainte de longueur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'En exactement 3 phrases.' ou 'En moins de 50 mots.'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🌡️ Température basse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'Sois factuel, précis, sans fioritures. Pas de phrases d'introduction.'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La phrase magique universelle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Ajoute toujours à la fin de tes prompts complexes 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"Avant de répondre, résume en une phrase ce que tu as compris de ma demande."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→ Cela force Claude à vérifier sa compréhension avant d'agir. Évite 90% des mauvaises réponses.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4 — Fonctions avancées &amp; astuces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Analyser des fichiers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peux envoyer directement des fichiers à Claude pour analyse. Clique sur 📎 dans la zone de texte.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de fichier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Claude peut faire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📄 PDF (contrat, rapport)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Résumer, identifier clauses importantes, comparer, extraire données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📝 Word / TXT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Corriger, reformuler, traduire, restructurer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🖼️ Image / Photo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Décrire, analyser, lire du texte visible, interpréter graphiques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📊 CSV / Excel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Analyser données, identifier tendances, suggérer visualisations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💻 Code (.py, .js...)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Expliquer, déboguer, optimiser, réécrire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 Astuce pour les longs documents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 ton document est très long, dis d'abord à Claude : 'Je vais te donner un long document.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Lis-le entièrement avant de répondre, puis attends ma question.' → Meilleure analyse.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La mémoire et le contexte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 recommandée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Claude oublie d'une conversation à l'autre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Utilise les Projets avec instructions permanentes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Longue conv. qui perd le fil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 : 'Fais-moi un résumé des décisions prises jusqu'ici'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Reprendre une session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Copie le résumé au début de la nouvelle conversation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Partager contexte rapidement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Crée un 'brief d'entreprise' à copier-coller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Mémoire activée (claude.ai Pro)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Claude retient des infos clés entre conversations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Extended Thinking — Le mode réflexion approfondie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🤔  Extended Thinking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Sur certains modèles (Opus, Sonnet), tu peux activer le 'raisonnement étendu'.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Claude prend plus de temps pour réfléchir avant de répondre — idéal pour 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• Problèmes de logique complexes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• Analyse multi-dimensionnelle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• Décisions importantes avec beaucoup de variables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• Code complexe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Comment l'activer : dans l'interface, cherche l'icône 'Thinking' ou ajoute dans ton prompt 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'Prends le temps de bien réfléchir avant de répondre. Montre ton raisonnement.'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Artifacts — Générer des fichiers directement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Claude peut générer des fichiers complets directement dans l'interface 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Code HTML/CSS/JavaScript (pages web, composants)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Scripts Python, Node.js, etc.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Documents Markdown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Visualisations de données (SVG, React)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Demandes qui activent les Artifacts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'Crée une page HTML de contact pour mon site de location'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'Génère un script Python pour traiter ce fichier CSV'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'Fais un composant React pour afficher ma flotte de voitures'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'Crée un tableau de bord interactif avec ces données'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Web Search — Recherche en temps réel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🌐  Activer la recherche web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Sur claude.ai : clique sur l'icône 🌐 dans la zone de texte pour activer Search.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Avec l'API : utilise le tool 'web_search_20250305'.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Utilité : infos récentes, prix actuels, actualités, données en temps réel.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Sans Search : Claude répond depuis sa connaissance (cutoff : août 2025).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5 — 15 cas d'usage concrets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Voici des prompts prêts à l'emploi pour les situations les plus courantes. Adapte les [crochets] à ta situation.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📧 Communication &amp; Rédaction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1 — Email de relance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'Tu es expert en communication B2B professionnelle. Rédige un email de relance pour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[NOM_CLIENT] concernant [SUJET]. Délai dépassé de [X] jours. Ton : ferme mais poli.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Max 6 lignes. Inclure une date limite de réponse.'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2 — Réponse à une réclamation client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'Tu es responsable de la relation client dans une entreprise de [SECTEUR].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Le client [NOM] se plaint de [PROBLÈME]. Rédige une réponse qui : reconnaît le problème,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s'excuse sans s'accabler, propose une solution concrète. Ton : empathique et professionnel.'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3 — Post LinkedIn viral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'Écris un post LinkedIn sur [SUJET/EXPÉRIENCE]. Structure : hook fort (1 ligne) +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développement avec 1 insight inattendu + call-to-action question. Max 200 mots.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Style : humain, pas corporate. Première personne.'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📋 Analyse &amp; Synthèse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4 — Analyse de contrat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'Tu es avocat spécialisé en [TYPE DE CONTRAT] en France. Analyse ce contrat : [TEXTE].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Produis : 1) Résumé en 5 points 2) Clauses problématiques 3) Ce qui manque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4) Recommandations. Réponds avec des titres numérotés et un langage accessible.'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5 — Résumé exécutif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'Voici un document de [X] pages : [TEXTE]. Produis un résumé exécutif de 1 page avec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contexte (2 lignes), points clés (5 bullets), décisions recommandées (3 points),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prochaines étapes. Pour un public de dirigeants non-spécialistes.'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🚀 Stratégie &amp; Business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6 — Stratégie de lancement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'Je lance [PRODUIT/SERVICE] sur le marché [GÉOGRAPHIE]. Budget marketing : [MONTANT].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Cible : [DESCRIPTION]. Propose un plan de lancement sur 90 jours avec : semaine 1-4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(acquisition), semaine 5-8 (conversion), semaine 9-12 (rétention). Actions concrètes uniquement.'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7 — Analyse concurrentielle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'Je suis sur le marché de [SECTEUR]. Mes 3 concurrents principaux sont [A, B, C].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Pour chacun, analyse : positionnement, points forts, points faibles, stratégie prix.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Termine par les opportunités de différenciation pour moi.'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🤖 Automatisation &amp; Productivité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8 — Script d'automatisation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'Je veux automatiser [TÂCHE RÉPÉTITIVE]. Je travaille sur [OUTIL : Excel / Python / n8n].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Je suis débutant. Écris le code étape par étape avec des commentaires sur chaque ligne.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Ajoute une explication de comment l'installer et l'utiliser.'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9 — Template de workflow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'Crée un template de [TYPE DE DOCUMENT : compte-rendu / brief / rapport / proposition]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pour [CONTEXTE]. Format Markdown. Variables à remplir en [MAJUSCULES]. Inclure : en-tête,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sections numérotées, case résumé final.'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🎭 Simulation &amp; Formation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10 — Simulation négociation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'Joue le rôle d'un client [PROFIL : exigeant / hésitant / en budget serré] qui veut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louer [PRODUIT/SERVICE]. Commence la négociation. Après chaque échange, donne-moi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en coulisses : ce que pense vraiment le client et quel argument utiliser.'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CAS 11 — Entretien d'embauche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'Tu es un DRH exigeant qui recrute un [POSTE]. Conduis un entretien structuré 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10 questions. Après chaque réponse : note /10 avec justification courte.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Commence par une question de mise en situation difficile.'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Astuce pour tous ces prompts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Copie-colle le prompt dans Claude, adapte les [CROCHETS] à ta situation,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et demande ensuite : 'Propose-moi 2 variantes de cette réponse, plus [formelle/créative/courte].'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Tu obtiens ainsi 3 versions à choisir !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A1F3D"/>
          <w:sz w:val="44"/>
          <w:szCs w:val="44"/>
        </w:rPr>
        <w:t xml:space="preserve">PARTIE 2 — MAÎTRISER N8N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6 — Qu'est-ce que n8n ?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n8n est un outil d'automatisation no-code / low-code. Il permet de connecter des applications entre elles et de créer des workflows automatiques — sans avoir à coder (ou presque).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⚙️  n8n en une phrase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n8n = le 'chef d'orchestre' qui fait travailler tes applications ensemble automatiquement.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Quand X se passe → n8n fait Y → puis Z → puis envoie le résultat à W.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Exemple : 'Quand je reçois un email → extraire les infos → les envoyer à Claude → sauver la réponse dans Notion.'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n8n vs Zapier vs Make — Quelle différence 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Critère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n8n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Zapier / Make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Code requis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Non (visual) + optionnel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Open 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✅ Oui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❌ Non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Auto-hébergement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✅ Possible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❌ Non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IA native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✅ Excellent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Limité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Prix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Gratuit (self-hosted)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Freemium limité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Flexibilité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Très haute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Moyenne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Idéal pour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Développeurs, IA, business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1"/>
                <w:szCs w:val="21"/>
              </w:rPr>
              <w:t xml:space="preserve">Débutants, cas simples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Les concepts fondamentaux de n8n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Explication simple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Workflow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 scénario d'automatisation complet — comme une recette avec des étapes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Node (noeud)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 bloc qui fait une action : envoyer un email, appeler une API, transformer des données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Trigger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 noeud qui DÉCLENCHE le workflow (ex: nouvel email, heure fixe, webhook)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Connection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 flèche entre deux noeuds — les données passent d'un noeud à l'autre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Execution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Une fois que le workflow tourne — chaque exécution = un passage complet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Credential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Les identifiants pour connecter un service (clé API, login/mot de passe)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Expression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Une formule pour utiliser les données d'un noeud précédent : {{ $json.nom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Webhook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Une URL unique que tu donnes à un service pour qu'il envoie des données à n8n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🧩  Comment visualiser n8n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Imagine un pipeline d'usine. Chaque machine (noeud) fait une transformation.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La matière première (données) entre à gauche, le produit fini sort à droite.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Tu connectes les machines dans l'ordre et n8n fait tourner la chaîne automatiquement.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7 — Installation et premier workflow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Option A — n8n Cloud (recommandé pour débuter)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Va sur n8n.io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Clique sur 'Get started for free'. Inscription avec email.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Crée ton espace de travail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Donne un nom à ton workspace. Tu accèdes à l'interface directement.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Commence à créer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Clique sur '+ New Workflow' pour créer ton premier workflow.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Avantages du Cloud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Aucune installation. Disponible partout. Mises à jour automatiques.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Gratuit avec limitations : 5 workflows actifs, 2500 exécutions/mois.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Idéal pour apprendre et tester sans contrainte technique.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Option B — Auto-hébergement sur serveur (pour la production)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Pour un usage professionnel avec des données sensibles ou un volume élevé, installe n8n sur ton propre serveur (OVH, AWS, Hetzner...).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Installation avec Docker (recommandé)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docker run -it --rm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--name n8n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-p 5678:5678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-v ~/.n8n:/home/node/.n8n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n8nio/n8n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Ou avec npm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npm install n8n -g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n8n start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Accès : http://localhost:5678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Ton premier workflow — En 10 minutes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 va créer un workflow simple : chaque matin à 8h, générer un résumé des tâches du jour et l'envoyer par email.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Schedule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Déclencheur : 8h chaque matin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Définir la liste des tâches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Claude AI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Générer le résumé 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20"/>
                <w:szCs w:val="20"/>
              </w:rPr>
              <w:t xml:space="preserve">Gmail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Envoyer l'email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Ouvre n8n et clique + New Workflow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Interface vierge avec un canvas blanc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Ajoute un noeud Schedule Trigger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 sur + → cherche 'Schedule' → Interval: 'Days', Trigger at: '08:00'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Connecte un noeud Anthropic (Claude)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 sur + après Schedule → cherche 'Anthropic' → Operation: 'Message a Model'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Configure le noeud Claude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Model: claude-sonnet-4, Message: 'Rédige un planning motivant pour aujourd'hui avec 5 tâches types.'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Ajoute Gmail pour l'envoi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 sur + → 'Gmail' → 'Send Email' → To: ton@email.com → Subject: 'Planning du jour IA'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Teste avec le bouton 'Test Workflow'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 tout est vert → 'Activate' pour rendre le workflow actif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⚠️  Avant de tester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Il faut créer les 'Credentials' (identifiants) pour Gmail et Anthropic.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Gmail : OAuth2 → suivre l'assistant de connexion Google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Anthropic : API Key → coller ta clé depuis console.anthropic.com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8 — Les noeuds essentiels à connaître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n8n propose plus de 400 intégrations. Voici les 20 noeuds que tu utiliseras dans 90% de tes workflows :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🔌 Triggers (Déclencheurs)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Noeud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⏰ Schedule Trigger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Lancer un workflow à heure fixe (chaque jour, chaque heure, lundi matin...)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🌐 Webhook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Recevoir des données depuis n'importe quelle app via une URL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📧 Email Trigger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 déclenche quand tu reçois un email (Gmail, Outlook)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📋 Form Trigger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Créer un formulaire dont les soumissions déclenchent un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🔄 When called by another workflow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Sous-workflow appelé par un workflow parent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🔧 Transformation de données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Noeud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📦 Set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Définir, modifier ou renommer des valeurs dans tes données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🔀 If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Condition : si X alors chemin A, sinon chemin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🔄 Switch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Aiguillage multiple : selon la valeur, prendre différents chemins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🔁 Loop Over Items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Répéter une action pour chaque élément d'une liste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🔗 Merge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Fusionner les données de plusieurs branches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📝 Code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Écrire du JavaScript ou Python pour des transformations complexes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🌐 HTTP Request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Appeler n'importe quelle API REST externe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🤖 IA &amp; Intelligence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Noeud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🧠 Anthropic Claude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Envoyer des messages et recevoir des réponses de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🤖 AI Agent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Agent autonome qui peut utiliser des outils et prendre des décisions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💾 Vector Store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Stocker des embeddings pour la recherche sémantique (RAG)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📄 Document Loader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Charger et préparer des documents pour les traiter avec l'IA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📱 Applications populaires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Noeud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📧 Gmail / Outlook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Lire, envoyer, archiver des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📊 Google Sheets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Lire/écrire des données dans des tableurs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📁 Google Drive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Créer, modifier, déplacer des fichiers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💬 Slack / Teams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Envoyer des messages, notifications dans des canaux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📋 Notion / Airtable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Créer et modifier des entrées de base de données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🌐 HTTP Request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Tout ce qui n'a pas de noeud dédié — via API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📦 Webhook Response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Renvoyer une réponse à l'appelant du webhook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🎓  Comment apprendre un nouveau noeud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Cherche le noeud dans le catalogue n8n (Ctrl+K ou clic +)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Clique sur 'View documentation' dans le panneau du noeud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Active 'Test Step' pour voir les données qui entrent et sortent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Utilise l'onglet 'Output' pour voir exactement ce que le noeud produit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→ Tu peux aussi demander à Claude : 'Explique-moi comment utiliser le noeud X de n8n avec un exemple.'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9 — Logique et automatisations avancées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Les expressions n8n — Utiliser les données dynamiquement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Dans n8n, tu accèdes aux données des noeuds précédents avec des expressions. C'est comme des variables.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Syntaxe de 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$json.nomDuChamp }}              // Valeur d'un champ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$json.email }}                   // Email de la donnée courante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Données d'un noeud spécifique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$('NomDuNoeud').item.json.champ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Fonctions utiles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$json.nom.toUpperCase() }}       // Mettre en majuscule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$json.texte.length }}            // Longueur d'un texte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$now }}                          // Date et heure actuelle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$today }}                        // Date du jour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Condition ternaire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$json.montant &gt; 1000 ? 'VIP' : 'Standard' }}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 noeud If — Créer de la logique conditionnelle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noeud If permet de séparer ton workflow en deux chemins selon une condition.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Email reçu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Trigger email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20"/>
                <w:szCs w:val="20"/>
              </w:rPr>
              <w:t xml:space="preserve">If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Contient 'urgent' 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Slack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Alerte immédiate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Archiver normal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Configuration du noeud If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Condition : {{ $json.subject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Operation : Contains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Value : urgent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→ Branche TRUE  : action urgente (Slack, SMS)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→ Branche FALSE : action normale (Notion, email standard)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Loop Over Items — Traiter une liste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Quand tu as plusieurs éléments à traiter (liste de clients, de fichiers, d'emails...), utilise Loop.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Exemple : envoyer un email personnalisé à 100 clients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Google Sheets (liste clients)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→ Loop Over Items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 → Anthropic (personnaliser le message pour chaque client)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 → Gmail (envoyer l'email)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→ Send summary (résumé final)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Sub-workflows — Organiser les workflows complexes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🗂️  Bonne pratique : découper en sous-workflows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Quand ton workflow dépasse 15-20 noeuds, découpe-le en sous-workflows.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Workflow principal → appelle des sous-workflows spécialisés.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Avantages : réutilisabilité, lisibilité, debugging plus facile.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Exemple : Workflow 'Onboarding Client' → appelle 'Créer Compte', 'Envoyer Bienvenue', 'Configurer CRM'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Gestion des erreurs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⚠️  Ne jamais ignorer les erreurs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Chaque noeud peut échouer. Toujours prévoir un chemin d'erreur.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Méthode 1 : activer 'Continue on Fail' + noeud If pour gérer l'erreur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Méthode 2 : noeud 'Error Trigger' pour capturer toutes les erreurs du workflow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Bonne pratique : envoyer une alerte Slack ou email quand une erreur survient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Pattern gestion d'erreur recommandé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Noeud principal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→ Settings → 'Continue on Fail' : 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→ Noeud If : {{ $json.error }} exists ?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 → TRUE : envoyer alerte Slack + logger l'erreur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 → FALSE : continuer le workflow normalement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10 — Connexion aux APIs et services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Créer des credentials dans n8n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Avant d'utiliser un service (Gmail, Claude, Notion...), tu dois le connecter via des 'Credentials'.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Va dans Settings → Credentials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Dans le menu gauche de n8n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Clique 'Add Credential'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Cherche le service à connecter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Suis les instructions du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OAuth2 pour Google, API Key pour Anthropic, Token pour Notion...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Teste la connexion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Bouton 'Test' pour vérifier que ça fonctionne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Appeler n'importe quelle API avec HTTP Request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un service n'a pas de noeud dédié, utilise le noeud HTTP Request pour appeler son API.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Exemple : appeler l'API météo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Noeud : HTTP Request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Method : GET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URL : https://api.openweathermap.org/data/2.5/weather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Query Parameters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q : Paris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appid : {{ $credentials.weatherApiKey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units : metric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Résultat : données météo disponibles pour les noeuds suivants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Webhooks — Recevoir des données depuis l'extérieur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webhook est une URL unique que tu donnes à un service pour qu'il envoie automatiquement des données à n8n.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Comment utiliser le webhook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Formulaire (Typeform, Tally)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Mettre l'URL webhook dans le 'Submit endpoint' du formulaire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Stripe (paiements)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Dans Stripe → Developers → Webhooks → Ajouter l'URL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GitHub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Repository → Settings → Webhooks → Ajouter l'URL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Calendly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Dans les intégrations Calendly → Webhook → URL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N'importe quelle app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Cherche 'webhook' ou 'automation' dans les paramètres du service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Dans n8n, le noeud Webhook te donne une URL comme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https://mon-n8n.cloud/webhook/abc123def456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Tu donnes cette URL au service externe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Quand l'événement se produit → le service envoie les données → n8n se déclenche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Pour tester sans service externe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Ouvre l'URL dans Postman ou curl avec les données JSON attendues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A1F3D"/>
          <w:sz w:val="44"/>
          <w:szCs w:val="44"/>
        </w:rPr>
        <w:t xml:space="preserve">PARTIE 3 — CLAUDE + N8N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11 — Connecter Claude à n8n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Configuration initiale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Obtiens ta clé API Anthropic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 sur console.anthropic.com → API Keys → Create Key → Copie-la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Dans n8n : crée la Credential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Settings → Credentials → Add → Anthropic → Colle ta clé API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Ajoute le noeud Anthropic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Dans un workflow → clic + → cherche 'Anthropic' ou 'Claude'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3D"/>
                <w:sz w:val="22"/>
                <w:szCs w:val="22"/>
              </w:rPr>
              <w:t xml:space="preserve">Configure le noeud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Sélectionne le modèle, écris ton prompt, configure les paramètres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Les paramètres clés du noeud Claude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Quoi mettre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Model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claude-sonnet-4-20250514 (recommandé) ou haiku pour le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System Message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Les instructions permanentes sur le rôle de Claude dans ce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User Message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 prompt dynamique — utilise {{ $json.champ }} pour les données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Max Tokens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1000-4000 selon la longueur de réponse attendue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0.1-0.3 pour des réponses factuelles / 0.7-1.0 pour créatif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Pattern de base : données → Claude → résultat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Configuration noeud Anthropic dans n8n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System Message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'Tu es un assistant spécialisé en [DOMAINE]. Tu réponds en français.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Sois précis, concis et professionnel. Ne jamais inventer de données.'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User Message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'Voici les informations : {{ $json.description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Client : {{ $json.nom_client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Contexte : {{ $json.contexte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Tâche : [CE QUE CLAUDE DOIT FAIRE]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Format de réponse : [JSON / texte / liste / tableau]'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Récupérer la réponse de Claude dans n8n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La réponse de Claude est disponible dans le noeud suivant avec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$json.content[0].text }}          // Texte de la réponse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Si Claude répond en JSON, parser avec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Noeud Code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const response = $input.first().json.content[0].text;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const parsed = JSON.parse(response);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return [{ json: parsed }];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🤖  L'AI Agent — Claude qui prend des décisions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Au lieu du simple noeud 'Message', utilise 'AI Agent' pour un Claude qui peut 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• Décider quel outil utiliser parmi plusieurs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• Faire des recherches web automatiquement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• Appeler des APIs selon les besoins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• Itérer plusieurs fois avant de répondre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Configuration : System Prompt + liste d'outils disponibles + modèle Claude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Chapitre 12 — 5 Workflows IA prêts à déployer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WORKFLOW 1 — Répondeur d'emails automatique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Objectif : analyser les emails entrants, classer leur urgence et générer une réponse draft.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Gmail Trigger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Nouvel email reçu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Claude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Analyser &amp; rédiger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20"/>
                <w:szCs w:val="20"/>
              </w:rPr>
              <w:t xml:space="preserve">If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Urgence &gt; 7 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Gmail Draft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Créer brouillon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Prompt Claude pour ce workflow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System: 'Tu es assistant email professionnel. Réponds en JSON UNIQUEMENT.'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User: 'Email reçu de : {{ $json.from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Sujet : {{ $json.subject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Corps : {{ $json.body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Analyse et retourne ce JSON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"urgence": 1-10,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"categorie": "client|prospect|fournisseur|spam|autre",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"resume": "résumé en 1 ligne",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"reponse_draft": "brouillon de réponse complet"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}'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WORKFLOW 2 — Prospection B2B automatisée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Objectif : à partir d'une liste de prospects dans Google Sheets, générer des emails personnalisés.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Google Sheets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Liste prospects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Loop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Pour chaque prospect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Claude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personnalisé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20"/>
                <w:szCs w:val="20"/>
              </w:rPr>
              <w:t xml:space="preserve">Gmail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Envoyer l'email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Prompt Claude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System: 'Tu es expert en prospection B2B pour une agence de location luxe.'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User: 'Prospect : {{ $json.nom }}, {{ $json.poste }} chez {{ $json.entreprise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Secteur : {{ $json.secteur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Taille : {{ $json.nb_employes }} employés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Rédige un email de prospection personnalisé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- Référence spécifique à leur secteur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- Bénéfice concret de la location luxury pour leur profil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- CTA clair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- Max 6 lignes. Objet inclus.'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WORKFLOW 3 — Analyse de contrats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Objectif : upload d'un PDF → analyse IA → rapport envoyé par email.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Form Trigger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Upload PDF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Extract Text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Extraire le texte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Claude Opus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Analyser le contrat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20"/>
                <w:szCs w:val="20"/>
              </w:rPr>
              <w:t xml:space="preserve">Email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Rapport analyse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Prompt Claude Opus (le plus puissant pour l'analyse juridique)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System: 'Tu es avocat expert en droit des contrats en France.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Tu analyses des contrats et produis des rapports structurés.'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User: 'Analyse ce contrat : {{ $json.texte_contrat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Produis un rapport en JSON avec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"type_contrat": "...",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"parties": ["...", "..."],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"duree": "...",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"points_cles": ["..."],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"risques": [{"clause": "...", "risque": "...", "niveau": "faible|moyen|élevé"}],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"clauses_manquantes": ["..."],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  "recommandations": ["..."]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}'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WORKFLOW 4 — Bot de support client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Objectif : recevoir des questions via webhook → répondre automatiquement avec Claude.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Webhook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Question reçue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Chercher dans FAQ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Claude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Générer réponse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Répondre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Webhook Response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Prompt Claude avec contexte FAQ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System: 'Tu es l'assistant support de KB RENT.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Voici notre FAQ : {{ $('Notion').item.json.faq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Réponds toujours en français, de façon précise et professionnelle.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Si tu ne sais pas, dis : Je vais transférer votre demande à notre équipe.'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User: '{{ $json.question }}'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WORKFLOW 5 — Veille et résumé d'actualités</w:t>
      </w:r>
    </w:p>
    <w:p>
      <w:pPr>
        <w:spacing w:after="12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Objectif : chaque matin, collecter les actualités de ton secteur et les résumer en 5 points.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Schedule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Chaque matin 7h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6E8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HTTP Request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API actualités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Claude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Résumer &amp; analyser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→</w:t>
            </w:r>
          </w:p>
        </w:tc>
        <w:tc>
          <w:tcPr>
            <w:tcW w:type="dxa" w:w="230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20"/>
                <w:szCs w:val="20"/>
              </w:rPr>
              <w:t xml:space="preserve">Email / Slack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Envoyer le brief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Prompt Claude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System: 'Tu es un analyste expert en [TON SECTEUR].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Tu produis des briefings concis et actionnables.'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User: 'Voici les actualités du jour : {{ $json.articles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Produis un briefing matinal avec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1. Résumé en 3 lignes de l'actualité principale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2. 4 news importantes avec 1 ligne chacune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3. Impact potentiel sur [MON BUSINESS]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4. 1 action recommandée pour aujourd'hui'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Prochaines étapes recommandées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Installe n8n Cloud gratuit (5 min)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Reproduis le Workflow 1 (répondeur email) — le plus simple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Obtiens ta clé API Anthropic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Une fois l'automatisation en place, passe au Workflow 5 (veille)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Combine ensuite plusieurs workflows pour un vrai système automatisé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565C0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0A1F3D"/>
          <w:sz w:val="44"/>
          <w:szCs w:val="44"/>
        </w:rPr>
        <w:t xml:space="preserve">ANNEXE — Cheat Sheet Complète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Prompts Claude — Prêts à l'emploi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prêt à copier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Email professionnel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 es expert en communication B2B. Rédige un email [TYPE] pour [DESTINATAIRE] concernant [SUJET]. Ton : [formel/décontracté]. Max [N] lignes.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Analyse de document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 es [EXPERT]. Analyse ce document : [TEXTE]. Produis : 1) résumé 5 points 2) points critiques 3) recommandations.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Stratégie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 veux [OBJECTIF]. Budget : [X]. Cible : [Y]. Propose 3 stratégies concrètes avec actions, délais et KPIs.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Simulation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Joue le rôle d'un [CLIENT/PROSPECT]. Commence [SITUATION]. Évalue mes réponses en temps réel.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Code n8n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Écris un noeud Code n8n en JavaScript pour [TÂCHE]. Ajoute des commentaires sur chaque étape.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Résumé exécutif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Résume ce document en une page : contexte (2 lignes), points clés (5 bullets), décisions (3), prochaines étapes.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Autocritique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Identifie les 3 faiblesses de ta réponse et propose une version améliorée.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Format JSON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Réponds UNIQUEMENT en JSON valide avec ces clés : [LISTE]. Aucune explication en dehors du JSON.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Vérification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Avant de répondre, résume en 1 phrase ta compréhension de ma demande.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Expressions n8n les plus utilisées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Données de 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$json.champ }}                          // Valeur d'un champ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$json.objet.sous_champ }}               // Champ imbriqué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$json.liste[0] }}                       // Premier élément d'une liste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Noeud spécifique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$('NomNoeud').item.json.champ }}         // Valeur depuis un noeud précis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$('Claude').item.json.content[0].text }} // Réponse de Claude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Date et heure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$now }}                                  // DateTime complet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$today }}                                // Date du jour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$now.format('DD/MM/YYYY') }}             // Format français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$now.format('YYYY-MM-DD') }}             // Format ISO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Manipulation de texte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$json.texte.toUpperCase() }}             // MAJUSCULES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$json.texte.toLowerCase() }}             // minuscules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$json.texte.trim() }}                    // Supprimer espaces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$json.texte.includes('mot') }}           // Contient un mot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# Logique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$json.val &gt; 100 ? 'grand' : 'petit' }}  // Ternaire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  {{ $json.champ || 'valeur par défaut' }}    // Valeur par défaut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Checklist avant de lancer un workflow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Toutes les Credentials sont configurées et testées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Trigger est bien défini (heure, webhook, event)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workflow a été testé avec des données réelles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chemin d'erreur est prévu sur les noeuds critiques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Une alerte email/Slack est configurée en cas d'erreur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 workflow est documenté (notes dans les noeuds)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 coûts API estimés sont acceptables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test en production avec 1 item avant d'activer en masse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84315"/>
          <w:sz w:val="30"/>
          <w:szCs w:val="30"/>
        </w:rPr>
        <w:t xml:space="preserve">Ressources pour aller plus loin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Ressource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Documentation Claude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docs.anthropic.com — Guide complet de l'API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Console Anthropic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console.anthropic.com — Gestion des clés API et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Documentation n8n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docs.n8n.io — Référence complète de tous les noeuds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Templates n8n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n8n.io/workflows — Bibliothèque de workflows prêts à l'emploi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Communauté n8n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community.n8n.io — Forum, questions, exemples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Anthropic Cookbook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github.com/anthropics/anthropic-cookbook — Exemples avancés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Cours n8n gratuit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youtube.com — Cherche 'n8n tutorial français' ou 'n8n beginner'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🎉  Formation terminée !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 as maintenant toutes les bases pour utiliser Claude et n8n.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A1F3D"/>
          <w:sz w:val="22"/>
          <w:szCs w:val="22"/>
        </w:rPr>
        <w:t xml:space="preserve">La prochaine étape : ouvre n8n, crée ton premier workflow, et itère.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A1F3D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D8431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2026-03-12T00:41:08.661Z</dcterms:created>
  <dcterms:modified xsi:type="dcterms:W3CDTF">2026-03-12T00:41:08.662Z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