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function-groups-documentation"/>
    <w:p>
      <w:pPr>
        <w:pStyle w:val="Heading1"/>
      </w:pPr>
      <w:r>
        <w:t xml:space="preserve">Function Groups Documentation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Projects: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(Django),</w:t>
      </w:r>
      <w:r>
        <w:t xml:space="preserve"> </w:t>
      </w:r>
      <w:r>
        <w:rPr>
          <w:rStyle w:val="VerbatimChar"/>
        </w:rPr>
        <w:t xml:space="preserve">electron-app</w:t>
      </w:r>
      <w:r>
        <w:t xml:space="preserve"> </w:t>
      </w:r>
      <w:r>
        <w:t xml:space="preserve">(Electron),</w:t>
      </w:r>
      <w:r>
        <w:t xml:space="preserve"> </w:t>
      </w:r>
      <w:r>
        <w:rPr>
          <w:rStyle w:val="VerbatimChar"/>
        </w:rPr>
        <w:t xml:space="preserve">HeigenKiosk</w:t>
      </w:r>
      <w:r>
        <w:t xml:space="preserve"> </w:t>
      </w:r>
      <w:r>
        <w:t xml:space="preserve">(React Native)</w:t>
      </w:r>
    </w:p>
    <w:p>
      <w:pPr>
        <w:pStyle w:val="Compact"/>
        <w:numPr>
          <w:ilvl w:val="0"/>
          <w:numId w:val="1001"/>
        </w:numPr>
      </w:pPr>
      <w:r>
        <w:t xml:space="preserve">Grouping basis: purpose alignment across function names + file context</w:t>
      </w:r>
    </w:p>
    <w:p>
      <w:pPr>
        <w:pStyle w:val="Compact"/>
        <w:numPr>
          <w:ilvl w:val="0"/>
          <w:numId w:val="1001"/>
        </w:numPr>
      </w:pPr>
      <w:r>
        <w:t xml:space="preserve">Function set: user-defined named methods/functions</w:t>
      </w:r>
    </w:p>
    <w:bookmarkEnd w:id="20"/>
    <w:bookmarkStart w:id="21" w:name="coverage-summary"/>
    <w:p>
      <w:pPr>
        <w:pStyle w:val="Heading2"/>
      </w:pPr>
      <w:r>
        <w:t xml:space="preserve">Coverage Summary</w:t>
      </w:r>
    </w:p>
    <w:p>
      <w:pPr>
        <w:pStyle w:val="Compact"/>
        <w:numPr>
          <w:ilvl w:val="0"/>
          <w:numId w:val="1002"/>
        </w:numPr>
      </w:pPr>
      <w:r>
        <w:t xml:space="preserve">Total grouped functions: 373</w:t>
      </w:r>
    </w:p>
    <w:p>
      <w:pPr>
        <w:pStyle w:val="Compact"/>
        <w:numPr>
          <w:ilvl w:val="0"/>
          <w:numId w:val="1002"/>
        </w:numPr>
      </w:pPr>
      <w:r>
        <w:t xml:space="preserve">Total functional groups: 14</w:t>
      </w:r>
    </w:p>
    <w:bookmarkEnd w:id="21"/>
    <w:bookmarkStart w:id="23" w:name="package-add-on-catalog-crud"/>
    <w:p>
      <w:pPr>
        <w:pStyle w:val="Heading2"/>
      </w:pPr>
      <w:r>
        <w:t xml:space="preserve">1. Package &amp; Add-on Catalog CRUD</w:t>
      </w:r>
    </w:p>
    <w:p>
      <w:pPr>
        <w:pStyle w:val="Compact"/>
        <w:numPr>
          <w:ilvl w:val="0"/>
          <w:numId w:val="1003"/>
        </w:numPr>
      </w:pPr>
      <w:r>
        <w:t xml:space="preserve">Purpose: Functions that create/read/update/delete package and add-on catalog data.</w:t>
      </w:r>
    </w:p>
    <w:p>
      <w:pPr>
        <w:pStyle w:val="Compact"/>
        <w:numPr>
          <w:ilvl w:val="0"/>
          <w:numId w:val="1003"/>
        </w:numPr>
      </w:pPr>
      <w:r>
        <w:t xml:space="preserve">Functions in group: 95</w:t>
      </w:r>
    </w:p>
    <w:bookmarkStart w:id="22" w:name="included-functions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loadCategories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HeigenKiosk/package-api.js</w:t>
      </w:r>
      <w:r>
        <w:t xml:space="preserve"> </w:t>
      </w:r>
      <w:r>
        <w:t xml:space="preserve">(lines 17-36): Loads state or resources into memory/UI.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showToast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HeigenKiosk/package-api.js</w:t>
      </w:r>
      <w:r>
        <w:t xml:space="preserve"> </w:t>
      </w:r>
      <w:r>
        <w:t xml:space="preserve">(lines 62-82): Displays content or state to users.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renderCategories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HeigenKiosk/package-api.js</w:t>
      </w:r>
      <w:r>
        <w:t xml:space="preserve"> </w:t>
      </w:r>
      <w:r>
        <w:t xml:space="preserve">(lines 114-149): Builds UI output for display.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openCreateModal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HeigenKiosk/package-api.js</w:t>
      </w:r>
      <w:r>
        <w:t xml:space="preserve"> </w:t>
      </w:r>
      <w:r>
        <w:t xml:space="preserve">(lines 159-161):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apiFetch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9-28): Retrieves data from an API or service.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getPackages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32-34):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getPackagesByCategory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36-41):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createPackage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43-48):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updatePackage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50-55): Updates existing records or state.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deletePackage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57-59): Removes records or entities.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getAddons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63-65):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getAddonsByCategory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67-78):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createAddon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80-82):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updateAddon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84-89):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deleteAddon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91-93):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getCategories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97-110):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getCustomers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114-116):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118-120):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122-127):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129-134): Updates existing records or state.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deleteCustomers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136-141): Removes records or entities.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getBookings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145-148):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getCustomerBookings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150-152):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154-159):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getRecommendations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170-174):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refreshRecommender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183-199): Refreshes data/state to latest values.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AddonsScreen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HeigenKiosk/src/screens/AddonsScreen.js</w:t>
      </w:r>
      <w:r>
        <w:t xml:space="preserve"> </w:t>
      </w:r>
      <w:r>
        <w:t xml:space="preserve">(lines 11-477):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AddonCard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HeigenKiosk/src/screens/AddonsScreen.js</w:t>
      </w:r>
      <w:r>
        <w:t xml:space="preserve"> </w:t>
      </w:r>
      <w:r>
        <w:t xml:space="preserve">(lines 480-599):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PackageScreen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HeigenKiosk/src/screens/PackageScreen.js</w:t>
      </w:r>
      <w:r>
        <w:t xml:space="preserve"> </w:t>
      </w:r>
      <w:r>
        <w:t xml:space="preserve">(lines 12-158):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toStringArray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HeigenKiosk/src/screens/PackageScreen.js</w:t>
      </w:r>
      <w:r>
        <w:t xml:space="preserve"> </w:t>
      </w:r>
      <w:r>
        <w:t xml:space="preserve">(lines 160-165):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hasPromo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HeigenKiosk/src/screens/PackageScreen.js</w:t>
      </w:r>
      <w:r>
        <w:t xml:space="preserve"> </w:t>
      </w:r>
      <w:r>
        <w:t xml:space="preserve">(lines 166-168):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IncludeRow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HeigenKiosk/src/screens/PackageScreen.js</w:t>
      </w:r>
      <w:r>
        <w:t xml:space="preserve"> </w:t>
      </w:r>
      <w:r>
        <w:t xml:space="preserve">(lines 170-197):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PackageCard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HeigenKiosk/src/screens/PackageScreen.js</w:t>
      </w:r>
      <w:r>
        <w:t xml:space="preserve"> </w:t>
      </w:r>
      <w:r>
        <w:t xml:space="preserve">(lines 200-368):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getGuestContext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18-24):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ensureLoadingOverlay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35-46): Loads state or resources into memory/UI.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ensureToast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62-75):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showToast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77-87): Displays content or state to users.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showError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89-95): Displays content or state to users.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packagePrice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118-122):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setPackageOptions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124-136):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renderAddonRows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138-170):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getSelectedAddons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172-178):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loadData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180-197):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getGuestContext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electron-app/pages/guest/js/bookingform_packagelist.js</w:t>
      </w:r>
      <w:r>
        <w:t xml:space="preserve"> </w:t>
      </w:r>
      <w:r>
        <w:t xml:space="preserve">(lines 10-16):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ensureLoadingOverlay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electron-app/pages/guest/js/bookingform_packagelist.js</w:t>
      </w:r>
      <w:r>
        <w:t xml:space="preserve"> </w:t>
      </w:r>
      <w:r>
        <w:t xml:space="preserve">(lines 45-56): Loads state or resources into memory/UI.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mergeCategories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electron-app/pages/guest/js/bookingform_packagelist.js</w:t>
      </w:r>
      <w:r>
        <w:t xml:space="preserve"> </w:t>
      </w:r>
      <w:r>
        <w:t xml:space="preserve">(lines 65-81):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sourceBadge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electron-app/pages/guest/js/bookingform_packagelist.js</w:t>
      </w:r>
      <w:r>
        <w:t xml:space="preserve"> </w:t>
      </w:r>
      <w:r>
        <w:t xml:space="preserve">(lines 107-111):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loadPageData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electron-app/pages/guest/js/bookingform_packagelist.js</w:t>
      </w:r>
      <w:r>
        <w:t xml:space="preserve"> </w:t>
      </w:r>
      <w:r>
        <w:t xml:space="preserve">(lines 168-196): Loads state or resources into memory/UI.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getGuestContext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electron-app/pages/guest/js/bookingform_packagelist2.js</w:t>
      </w:r>
      <w:r>
        <w:t xml:space="preserve"> </w:t>
      </w:r>
      <w:r>
        <w:t xml:space="preserve">(lines 13-19):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ensureLoadingOverlay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electron-app/pages/guest/js/bookingform_packagelist2.js</w:t>
      </w:r>
      <w:r>
        <w:t xml:space="preserve"> </w:t>
      </w:r>
      <w:r>
        <w:t xml:space="preserve">(lines 45-56): Loads state or resources into memory/UI.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renderPackages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electron-app/pages/guest/js/bookingform_packagelist2.js</w:t>
      </w:r>
      <w:r>
        <w:t xml:space="preserve"> </w:t>
      </w:r>
      <w:r>
        <w:t xml:space="preserve">(lines 65-103): Builds UI output for display.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loadPackages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electron-app/pages/guest/js/bookingform_packagelist2.js</w:t>
      </w:r>
      <w:r>
        <w:t xml:space="preserve"> </w:t>
      </w:r>
      <w:r>
        <w:t xml:space="preserve">(lines 105-129): Loads state or resources into memory/UI.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getFileTooLargeMessage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29-31):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ensureUploadSize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33-40): Loads state or resources into memory/UI.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fileToDataUrl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42-49):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loadCategories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51-92): Loads state or resources into memory/UI.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renderCategories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117-153): Builds UI output for display.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openCreateModal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155-161):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closeCreateModal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163-165):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saveCreateCategory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184-207):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saveEditCategory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209-236): Modifies existing values.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deleteCategory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238-270): Removes records or entities.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navigateToPackagesList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272-274):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startPackagePage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333-345):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ensureUploadSize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46-53): Loads state or resources into memory/UI.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fileToDataUrl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55-62):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formatPrice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64-66):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toAmount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68-76):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categoryImage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78-98):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normalizePackage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100-117):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normalizeAddon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119-129):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addonAppliesToCategory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131-139):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renderItems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167-232): Builds UI output for display.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getInclusionValues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234-239):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renderInclusionFields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241-258): Builds UI output for display.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openCreateModal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260-280):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closeCreateModal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282-284):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saveCreateItem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323-368): Creates new data or records.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saveEditItem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370-413): Modifies existing values.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deleteItem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415-431): Removes records or entities.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applySearchFilter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433-437):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switchTab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439-450):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addInclusionField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452-456):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addEditInclusionField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458-462):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removeInclusionField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464-467): Removes existing data from a collection/store.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removeEditInclusionField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469-472): Modifies existing values.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toggleMobileSidebar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474-484):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goBackToPackages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486-488):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confirmLogout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501-503):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startListPage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592-606): Executes business logic for this feature area.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fetchPackages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electron-app/scripts/shared_package_data.js</w:t>
      </w:r>
      <w:r>
        <w:t xml:space="preserve"> </w:t>
      </w:r>
      <w:r>
        <w:t xml:space="preserve">(lines 13-33): Retrieves data from an API or service.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fetchAddons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electron-app/scripts/shared_package_data.js</w:t>
      </w:r>
      <w:r>
        <w:t xml:space="preserve"> </w:t>
      </w:r>
      <w:r>
        <w:t xml:space="preserve">(lines 35-55): Adds data into an existing structure.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getCategories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electron-app/scripts/shared_package_data.js</w:t>
      </w:r>
      <w:r>
        <w:t xml:space="preserve"> </w:t>
      </w:r>
      <w:r>
        <w:t xml:space="preserve">(lines 59-69):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getPackagesByCategory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electron-app/scripts/shared_package_data.js</w:t>
      </w:r>
      <w:r>
        <w:t xml:space="preserve"> </w:t>
      </w:r>
      <w:r>
        <w:t xml:space="preserve">(lines 72-75): Retrieves data for downstream use.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getAddonsByCategory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electron-app/scripts/shared_package_data.js</w:t>
      </w:r>
      <w:r>
        <w:t xml:space="preserve"> </w:t>
      </w:r>
      <w:r>
        <w:t xml:space="preserve">(lines 78-102): Adds data into an existing structure.</w:t>
      </w:r>
    </w:p>
    <w:bookmarkEnd w:id="22"/>
    <w:bookmarkEnd w:id="23"/>
    <w:bookmarkStart w:id="25" w:name="customer-management"/>
    <w:p>
      <w:pPr>
        <w:pStyle w:val="Heading2"/>
      </w:pPr>
      <w:r>
        <w:t xml:space="preserve">2. Customer Management</w:t>
      </w:r>
    </w:p>
    <w:p>
      <w:pPr>
        <w:pStyle w:val="Compact"/>
        <w:numPr>
          <w:ilvl w:val="0"/>
          <w:numId w:val="1005"/>
        </w:numPr>
      </w:pPr>
      <w:r>
        <w:t xml:space="preserve">Purpose: Functions that capture and manage customer records and customer lookup operations.</w:t>
      </w:r>
    </w:p>
    <w:p>
      <w:pPr>
        <w:pStyle w:val="Compact"/>
        <w:numPr>
          <w:ilvl w:val="0"/>
          <w:numId w:val="1005"/>
        </w:numPr>
      </w:pPr>
      <w:r>
        <w:t xml:space="preserve">Functions in group: 79</w:t>
      </w:r>
    </w:p>
    <w:bookmarkStart w:id="24" w:name="included-functions-1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CustomerFormModal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HeigenKiosk/src/screens/CustomerFormModal.js</w:t>
      </w:r>
      <w:r>
        <w:t xml:space="preserve"> </w:t>
      </w:r>
      <w:r>
        <w:t xml:space="preserve">(lines 19-607):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HeigenKiosk/src/screens/CustomerFormModal.js</w:t>
      </w:r>
      <w:r>
        <w:t xml:space="preserve"> </w:t>
      </w:r>
      <w:r>
        <w:t xml:space="preserve">(lines 51-54):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HeigenKiosk/src/screens/CustomerFormModal.js</w:t>
      </w:r>
      <w:r>
        <w:t xml:space="preserve"> </w:t>
      </w:r>
      <w:r>
        <w:t xml:space="preserve">(lines 56-64): Validates input or business rules.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HeigenKiosk/src/screens/CustomerFormModal.js</w:t>
      </w:r>
      <w:r>
        <w:t xml:space="preserve"> </w:t>
      </w:r>
      <w:r>
        <w:t xml:space="preserve">(lines 83-92):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PhoneField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HeigenKiosk/src/screens/CustomerFormModal.js</w:t>
      </w:r>
      <w:r>
        <w:t xml:space="preserve"> </w:t>
      </w:r>
      <w:r>
        <w:t xml:space="preserve">(lines 609-639):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PhoneInput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HeigenKiosk/src/screens/CustomerFormModal.js</w:t>
      </w:r>
      <w:r>
        <w:t xml:space="preserve"> </w:t>
      </w:r>
      <w:r>
        <w:t xml:space="preserve">(lines 641-662):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normalizeConsent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electron-app/pages/guest/js/customer-info.js</w:t>
      </w:r>
      <w:r>
        <w:t xml:space="preserve"> </w:t>
      </w:r>
      <w:r>
        <w:t xml:space="preserve">(lines 30-32):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findCustomerByEmail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electron-app/pages/guest/js/customer-info.js</w:t>
      </w:r>
      <w:r>
        <w:t xml:space="preserve"> </w:t>
      </w:r>
      <w:r>
        <w:t xml:space="preserve">(lines 34-44):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upsertCustomer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electron-app/pages/guest/js/customer-info.js</w:t>
      </w:r>
      <w:r>
        <w:t xml:space="preserve"> </w:t>
      </w:r>
      <w:r>
        <w:t xml:space="preserve">(lines 46-59):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setSubmitState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electron-app/pages/guest/js/customer-info.js</w:t>
      </w:r>
      <w:r>
        <w:t xml:space="preserve"> </w:t>
      </w:r>
      <w:r>
        <w:t xml:space="preserve">(lines 61-67): Submits collected data to a destination.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ensureLoadingOverlay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electron-app/pages/guest/js/customer-info.js</w:t>
      </w:r>
      <w:r>
        <w:t xml:space="preserve"> </w:t>
      </w:r>
      <w:r>
        <w:t xml:space="preserve">(lines 69-80): Loads state or resources into memory/UI.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ensureToast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electron-app/pages/guest/js/customer-info.js</w:t>
      </w:r>
      <w:r>
        <w:t xml:space="preserve"> </w:t>
      </w:r>
      <w:r>
        <w:t xml:space="preserve">(lines 90-103):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showError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electron-app/pages/guest/js/customer-info.js</w:t>
      </w:r>
      <w:r>
        <w:t xml:space="preserve"> </w:t>
      </w:r>
      <w:r>
        <w:t xml:space="preserve">(lines 105-110): Displays content or state to users.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toggleMobileSidebar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electron-app/scripts/customer-api.js</w:t>
      </w:r>
      <w:r>
        <w:t xml:space="preserve"> </w:t>
      </w:r>
      <w:r>
        <w:t xml:space="preserve">(lines 3-14):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confirmLogout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electron-app/scripts/customer-api.js</w:t>
      </w:r>
      <w:r>
        <w:t xml:space="preserve"> </w:t>
      </w:r>
      <w:r>
        <w:t xml:space="preserve">(lines 70-73):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normalizeConsent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electron-app/scripts/customer-api.js</w:t>
      </w:r>
      <w:r>
        <w:t xml:space="preserve"> </w:t>
      </w:r>
      <w:r>
        <w:t xml:space="preserve">(lines 75-86):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normalizeConsent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21-33):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loadCustomers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37-54): Loads state or resources into memory/UI.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getFilteredAndSortedCustomers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58-99): Retrieves data for downstream use.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renderTable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103-170):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renderPagination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195-210):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handleSelectAll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214-230): Handles an event-driven interaction.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handleSelectRow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232-237): Handles an event-driven interaction.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handleSelectMode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239-243): Handles an event-driven interaction.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handleCancel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245-253): Handles an event-driven interaction.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handleSave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255-257): Handles an event-driven interaction.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navigateToCustomerDetails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259-261):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handleAddCustomer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265-269): Adds data into an existing structure.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handleEditCustomer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271-280): Modifies existing values.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renderCustomerModal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282-336):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handleSaveCustomer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338-385): Handles an event-driven interaction.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closeCustomerModal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387-391): Closes a view, modal, or resource.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handleDeleteCustomer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395-414): Removes records or entities.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confirmDeleteCustomer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416-440): Removes records or entities.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cancelDeleteCustomer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442-445): Removes records or entities.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ensureRecommendationStyles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4-11):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normalizeConsent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15-27):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getParameterByName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44-49): Retrieves data for downstream use.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initializeCustomerDetails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51-91):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renderCustomerDetails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95-132):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debugModelMetrics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236-243):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updateLoadingProgress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245-262): Loads state or resources into memory/UI.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updatePredictionProgress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264-281): Updates existing records or state.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loadRecommendations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282-300): Loads state or resources into memory/UI.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loadRenewalPrediction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302-318): Loads state or resources into memory/UI.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loadModelMetrics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320-379): Loads state or resources into memory/UI.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ensureModelMetricsLoaded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381-400): Loads state or resources into memory/UI.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updateVisibleMetricsInPlace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402-420): Updates existing records or state.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escapeHtml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430-437):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439-442):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isRatioMetric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444-456):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formatMetricLabel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458-482):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formatMetricValue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484-490):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renderMetricsRows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492-507):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renderRecommendationRowsTable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509-538):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renderMetricsCollapsible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540-554):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renderRenewalMetricsCollapsible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556-608):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renderRecommendationMetricsCollapsible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610-706):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getRenewalBadgeClass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708-712): Retrieves data for downstream use.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renderRenewalPanel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714-838):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renderPanels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840-1024):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getSourceBadge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1026-1041): Retrieves data for downstream use.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renderRecommendationPanel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1043-1271): Builds UI output for display.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handleBookPackage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1275-1334): Handles an event-driven interaction.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togglePredictView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1343-1348):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toggleRecommendationView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1350-1355):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refreshRenewalPanel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1357-1363): Refreshes data/state to latest values.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refreshRecommendationPanel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1365-1371): Refreshes data/state to latest values.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recomputeRecommendationEvaluation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1373-1403):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handleViewInvoice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1422-1432): Handles an event-driven interaction.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handlePackageSelect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1573-1580): Handles an event-driven interaction.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handleAddonChange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1582-1592): Adds data into an existing structure.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handleAddonQuantity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1594-1600): Adds data into an existing structure.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handleRemoveAddon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1602-1605): Adds data into an existing structure.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handleAddAddon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1607-1615): Adds data into an existing structure.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handlePackageInfoNext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1617-1655): Handles an event-driven interaction.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_todayString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1758-1761): Executes business logic for this feature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renderDeleteConfirmation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1991-2009): Removes records or entities.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downloadInvoicePDF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2013-2060): Loads state or resources into memory/UI.</w:t>
      </w:r>
    </w:p>
    <w:bookmarkEnd w:id="24"/>
    <w:bookmarkEnd w:id="25"/>
    <w:bookmarkStart w:id="27" w:name="app-lifecycle-navigation"/>
    <w:p>
      <w:pPr>
        <w:pStyle w:val="Heading2"/>
      </w:pPr>
      <w:r>
        <w:t xml:space="preserve">3. App Lifecycle &amp; Navigation</w:t>
      </w:r>
    </w:p>
    <w:p>
      <w:pPr>
        <w:pStyle w:val="Compact"/>
        <w:numPr>
          <w:ilvl w:val="0"/>
          <w:numId w:val="1007"/>
        </w:numPr>
      </w:pPr>
      <w:r>
        <w:t xml:space="preserve">Purpose: Functions that initialize app state and orchestrate navigation or session flow between pages/screens.</w:t>
      </w:r>
    </w:p>
    <w:p>
      <w:pPr>
        <w:pStyle w:val="Compact"/>
        <w:numPr>
          <w:ilvl w:val="0"/>
          <w:numId w:val="1007"/>
        </w:numPr>
      </w:pPr>
      <w:r>
        <w:t xml:space="preserve">Functions in group: 57</w:t>
      </w:r>
    </w:p>
    <w:bookmarkStart w:id="26" w:name="included-functions-2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createInitialState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31-47): Creates new data or records.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KioskApp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49-453):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57-59): Resets state to defaults.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openExitPage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61-63): Opens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closeExitPage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65-67): Closes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confirmExitSession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69-74):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handleSelectCategory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76-78): Handles an event-driven interaction.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handleSelectPackage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79-81): Handles an event-driven interaction.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handleToggleAddon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82-92): Adds data into an existing structure.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handleBackToCategory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93-100): Handles an event-driven interaction.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handleBackToPackages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101-103): Handles an event-driven interaction.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handleProceedToBookNow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104-113): Handles an event-driven interaction.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handleCustomerFormSubmit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114-149): Handles an event-driven interaction.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handleEditSelection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150-152): Modifies existing values.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handleQuickBookRecommendation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154-166): Handles an event-driven interaction.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calcTotal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201-213):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BackendConfig.ready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backend/apps.py</w:t>
      </w:r>
      <w:r>
        <w:t xml:space="preserve"> </w:t>
      </w:r>
      <w:r>
        <w:t xml:space="preserve">(lines 8-9):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startDjango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electron-app/main.js</w:t>
      </w:r>
      <w:r>
        <w:t xml:space="preserve"> </w:t>
      </w:r>
      <w:r>
        <w:t xml:space="preserve">(lines 10-21):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createWindow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electron-app/main.js</w:t>
      </w:r>
      <w:r>
        <w:t xml:space="preserve"> </w:t>
      </w:r>
      <w:r>
        <w:t xml:space="preserve">(lines 23-36): Creates new data or records.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toggleMobileSidebar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electron-app/scripts/app.js</w:t>
      </w:r>
      <w:r>
        <w:t xml:space="preserve"> </w:t>
      </w:r>
      <w:r>
        <w:t xml:space="preserve">(lines 26-36):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navigateTo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electron-app/scripts/app.js</w:t>
      </w:r>
      <w:r>
        <w:t xml:space="preserve"> </w:t>
      </w:r>
      <w:r>
        <w:t xml:space="preserve">(lines 38-40):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openLogoutModal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electron-app/scripts/app.js</w:t>
      </w:r>
      <w:r>
        <w:t xml:space="preserve"> </w:t>
      </w:r>
      <w:r>
        <w:t xml:space="preserve">(lines 42-46): Opens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closeLogoutModal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electron-app/scripts/app.js</w:t>
      </w:r>
      <w:r>
        <w:t xml:space="preserve"> </w:t>
      </w:r>
      <w:r>
        <w:t xml:space="preserve">(lines 48-51): Closes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confirmLogout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electron-app/scripts/app.js</w:t>
      </w:r>
      <w:r>
        <w:t xml:space="preserve"> </w:t>
      </w:r>
      <w:r>
        <w:t xml:space="preserve">(lines 53-55):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isDateInRange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electron-app/scripts/app.js</w:t>
      </w:r>
      <w:r>
        <w:t xml:space="preserve"> </w:t>
      </w:r>
      <w:r>
        <w:t xml:space="preserve">(lines 58-84):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getFilteredAndSortedCustomers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electron-app/scripts/app.js</w:t>
      </w:r>
      <w:r>
        <w:t xml:space="preserve"> </w:t>
      </w:r>
      <w:r>
        <w:t xml:space="preserve">(lines 87-137): Retrieves data for downstream use.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navigateTo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electron-app/scripts/customer-api.js</w:t>
      </w:r>
      <w:r>
        <w:t xml:space="preserve"> </w:t>
      </w:r>
      <w:r>
        <w:t xml:space="preserve">(lines 16-58):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openLogoutModal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electron-app/scripts/customer-api.js</w:t>
      </w:r>
      <w:r>
        <w:t xml:space="preserve"> </w:t>
      </w:r>
      <w:r>
        <w:t xml:space="preserve">(lines 59-63): Opens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closeLogoutModal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electron-app/scripts/customer-api.js</w:t>
      </w:r>
      <w:r>
        <w:t xml:space="preserve"> </w:t>
      </w:r>
      <w:r>
        <w:t xml:space="preserve">(lines 65-68): Closes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resetModelMetrics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422-428): Resets state to defaults.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goBackToPackageInfo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1657-1659):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closePackageModal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1763-1769): Closes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closeBookingSummaryModal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1852-1854): Closes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closeInvoiceModal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1978-1981): Closes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getOnboardingFlag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16-18): Retrieves data for downstream use.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setOnboardingFlag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20-22):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isStaffAdminPage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24-27):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isOnboardingPage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29-32):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enforceOnboarding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34-41):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navigateTo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47-49):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getSignInPagePath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51-56): Retrieves data for downstream use.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logLoginDebugSnapshot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58-180):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normalizeLoginPageState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182-229):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showToast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235-250): Displays content or state to users.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showSuccessModal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256-264): Displays content or state to users.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266-273): Closes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logout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electron-app/scripts/heigen-app.js</w:t>
      </w:r>
      <w:r>
        <w:t xml:space="preserve"> </w:t>
      </w:r>
      <w:r>
        <w:t xml:space="preserve">(lines 369-382):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handleStartBooking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127-137): Handles an event-driven interaction.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getInitials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electron-app/scripts/onboarding.js</w:t>
      </w:r>
      <w:r>
        <w:t xml:space="preserve"> </w:t>
      </w:r>
      <w:r>
        <w:t xml:space="preserve">(lines 103-107): Retrieves data for downstream use.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updateInitials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electron-app/scripts/onboarding.js</w:t>
      </w:r>
      <w:r>
        <w:t xml:space="preserve"> </w:t>
      </w:r>
      <w:r>
        <w:t xml:space="preserve">(lines 154-158): Updates existing records or state.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openEditModal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167-176): Modifies existing values.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closeEditModal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178-182): Modifies existing values.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initializeData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141-165): Executes business logic for this feature area.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openEditModal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286-316): Modifies existing values.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closeEditModal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318-321): Modifies existing values.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openLogoutModal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490-494): Opens a view, modal, or resource.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closeLogoutModal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496-499): Closes a view, modal, or resource.</w:t>
      </w:r>
    </w:p>
    <w:bookmarkEnd w:id="26"/>
    <w:bookmarkEnd w:id="27"/>
    <w:bookmarkStart w:id="29" w:name="booking-workflow"/>
    <w:p>
      <w:pPr>
        <w:pStyle w:val="Heading2"/>
      </w:pPr>
      <w:r>
        <w:t xml:space="preserve">4. Booking Workflow</w:t>
      </w:r>
    </w:p>
    <w:p>
      <w:pPr>
        <w:pStyle w:val="Compact"/>
        <w:numPr>
          <w:ilvl w:val="0"/>
          <w:numId w:val="1009"/>
        </w:numPr>
      </w:pPr>
      <w:r>
        <w:t xml:space="preserve">Purpose: Functions that build, submit, queue, and update booking transactions.</w:t>
      </w:r>
    </w:p>
    <w:p>
      <w:pPr>
        <w:pStyle w:val="Compact"/>
        <w:numPr>
          <w:ilvl w:val="0"/>
          <w:numId w:val="1009"/>
        </w:numPr>
      </w:pPr>
      <w:r>
        <w:t xml:space="preserve">Functions in group: 49</w:t>
      </w:r>
    </w:p>
    <w:bookmarkStart w:id="28" w:name="included-functions-3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updateBookingStatus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HeigenKiosk/shared_package_data.js</w:t>
      </w:r>
      <w:r>
        <w:t xml:space="preserve"> </w:t>
      </w:r>
      <w:r>
        <w:t xml:space="preserve">(lines 161-166): Updates existing records or state.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submitBooking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176-205): Submits collected data to a destination.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fetchBookingsByStatus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208-210): Retrieves data from an API or service.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updateBookingStatus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212-217): Updates existing records or state.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normalizeKey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HeigenKiosk/src/constants/assets.js</w:t>
      </w:r>
      <w:r>
        <w:t xml:space="preserve"> </w:t>
      </w:r>
      <w:r>
        <w:t xml:space="preserve">(lines 33-35):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resolveCategoryImage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HeigenKiosk/src/constants/assets.js</w:t>
      </w:r>
      <w:r>
        <w:t xml:space="preserve"> </w:t>
      </w:r>
      <w:r>
        <w:t xml:space="preserve">(lines 37-43):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resolvePackageImage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HeigenKiosk/src/constants/assets.js</w:t>
      </w:r>
      <w:r>
        <w:t xml:space="preserve"> </w:t>
      </w:r>
      <w:r>
        <w:t xml:space="preserve">(lines 45-51):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useMutation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HeigenKiosk/src/hooks/useApi.js</w:t>
      </w:r>
      <w:r>
        <w:t xml:space="preserve"> </w:t>
      </w:r>
      <w:r>
        <w:t xml:space="preserve">(lines 50-70):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useScale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HeigenKiosk/src/hooks/useScale.js</w:t>
      </w:r>
      <w:r>
        <w:t xml:space="preserve"> </w:t>
      </w:r>
      <w:r>
        <w:t xml:space="preserve">(lines 18-35):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HeigenKiosk/src/hooks/useScale.js</w:t>
      </w:r>
      <w:r>
        <w:t xml:space="preserve"> </w:t>
      </w:r>
      <w:r>
        <w:t xml:space="preserve">(lines 29-29):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HeigenKiosk/src/hooks/useScale.js</w:t>
      </w:r>
      <w:r>
        <w:t xml:space="preserve"> </w:t>
      </w:r>
      <w:r>
        <w:t xml:space="preserve">(lines 32-32):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AdminBookingQueue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HeigenKiosk/src/screens/AdminBookingQueue.js</w:t>
      </w:r>
      <w:r>
        <w:t xml:space="preserve"> </w:t>
      </w:r>
      <w:r>
        <w:t xml:space="preserve">(lines 28-161):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handleRefresh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HeigenKiosk/src/screens/AdminBookingQueue.js</w:t>
      </w:r>
      <w:r>
        <w:t xml:space="preserve"> </w:t>
      </w:r>
      <w:r>
        <w:t xml:space="preserve">(lines 40-44): Handles an event-driven interaction.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handleStatusChange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HeigenKiosk/src/screens/AdminBookingQueue.js</w:t>
      </w:r>
      <w:r>
        <w:t xml:space="preserve"> </w:t>
      </w:r>
      <w:r>
        <w:t xml:space="preserve">(lines 46-68): Handles an event-driven interaction.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handleRefreshRecommender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HeigenKiosk/src/screens/AdminBookingQueue.js</w:t>
      </w:r>
      <w:r>
        <w:t xml:space="preserve"> </w:t>
      </w:r>
      <w:r>
        <w:t xml:space="preserve">(lines 70-90): Handles an event-driven interaction.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BookingCard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HeigenKiosk/src/screens/AdminBookingQueue.js</w:t>
      </w:r>
      <w:r>
        <w:t xml:space="preserve"> </w:t>
      </w:r>
      <w:r>
        <w:t xml:space="preserve">(lines 163-193):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BookingDetailModal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HeigenKiosk/src/screens/AdminBookingQueue.js</w:t>
      </w:r>
      <w:r>
        <w:t xml:space="preserve"> </w:t>
      </w:r>
      <w:r>
        <w:t xml:space="preserve">(lines 195-270):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Section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HeigenKiosk/src/screens/AdminBookingQueue.js</w:t>
      </w:r>
      <w:r>
        <w:t xml:space="preserve"> </w:t>
      </w:r>
      <w:r>
        <w:t xml:space="preserve">(lines 272-279):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DetailRow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HeigenKiosk/src/screens/AdminBookingQueue.js</w:t>
      </w:r>
      <w:r>
        <w:t xml:space="preserve"> </w:t>
      </w:r>
      <w:r>
        <w:t xml:space="preserve">(lines 281-288):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BookingSummaryModal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HeigenKiosk/src/screens/BookingSummaryModal.js</w:t>
      </w:r>
      <w:r>
        <w:t xml:space="preserve"> </w:t>
      </w:r>
      <w:r>
        <w:t xml:space="preserve">(lines 16-757):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HeigenKiosk/src/screens/BookingSummaryModal.js</w:t>
      </w:r>
      <w:r>
        <w:t xml:space="preserve"> </w:t>
      </w:r>
      <w:r>
        <w:t xml:space="preserve">(lines 759-780):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PhoneRow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HeigenKiosk/src/screens/BookingSummaryModal.js</w:t>
      </w:r>
      <w:r>
        <w:t xml:space="preserve"> </w:t>
      </w:r>
      <w:r>
        <w:t xml:space="preserve">(lines 781-802):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ConfirmationScreen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HeigenKiosk/src/screens/ConfirmationScreen.js</w:t>
      </w:r>
      <w:r>
        <w:t xml:space="preserve"> </w:t>
      </w:r>
      <w:r>
        <w:t xml:space="preserve">(lines 7-77):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handleSubmit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HeigenKiosk/src/screens/CustomerFormModal.js</w:t>
      </w:r>
      <w:r>
        <w:t xml:space="preserve"> </w:t>
      </w:r>
      <w:r>
        <w:t xml:space="preserve">(lines 66-75): Handles an event-driven interaction.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handleConfirmBooking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HeigenKiosk/src/screens/KioskApp.js</w:t>
      </w:r>
      <w:r>
        <w:t xml:space="preserve"> </w:t>
      </w:r>
      <w:r>
        <w:t xml:space="preserve">(lines 168-199): Handles an event-driven interaction.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renderBookingHistory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136-210): Builds UI output for display.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toggleBookingHistory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1338-1341):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handleAddBooking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1407-1411): Adds data into an existing structure.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handleEditBooking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1413-1420): Modifies existing values.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handleDeleteBooking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1434-1439): Removes records or entities.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confirmDeleteBooking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1441-1467): Removes records or entities.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cancelDeleteBooking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1469-1472): Removes records or entities.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confirmBookingSummary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1661-1731):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_mergeBookingDisplay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1738-1756):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renderBookingSummaryModal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1773-1850): Builds UI output for display.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handleEditBookingFromInvoice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1983-1987): Modifies existing values.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getCustomerBookings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electron-app/scripts/heigen-api.js</w:t>
      </w:r>
      <w:r>
        <w:t xml:space="preserve"> </w:t>
      </w:r>
      <w:r>
        <w:t xml:space="preserve">(lines 157-159): Retrieves data for downstream use.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toggleBookingStatusPanel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11-21):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closeBookingStatusPanel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23-29): Closes a view, modal, or resource.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loadPendingBookings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33-55): Loads state or resources into memory/UI.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renderBookingItems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69-123): Builds UI output for display.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handleDoneBooking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139-149): Handles an event-driven interaction.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handleDenyBooking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151-162): Handles an event-driven interaction.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handleCancelBooking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164-175): Handles an event-driven interaction.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handleViewBookingSummary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177-318): Handles an event-driven interaction.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bookings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111-184):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bookingAddons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190-253): Adds data into an existing structure.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transformBooking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306-352): Executes business logic for this feature area.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bookingToDatabase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387-414): Executes business logic for this feature area.</w:t>
      </w:r>
    </w:p>
    <w:bookmarkEnd w:id="28"/>
    <w:bookmarkEnd w:id="29"/>
    <w:bookmarkStart w:id="31" w:name="api-http-client-utilities"/>
    <w:p>
      <w:pPr>
        <w:pStyle w:val="Heading2"/>
      </w:pPr>
      <w:r>
        <w:t xml:space="preserve">5. API &amp; HTTP Client Utilities</w:t>
      </w:r>
    </w:p>
    <w:p>
      <w:pPr>
        <w:pStyle w:val="Compact"/>
        <w:numPr>
          <w:ilvl w:val="0"/>
          <w:numId w:val="1011"/>
        </w:numPr>
      </w:pPr>
      <w:r>
        <w:t xml:space="preserve">Purpose: Functions that encapsulate API requests, pagination, error handling, and transport-level concerns.</w:t>
      </w:r>
    </w:p>
    <w:p>
      <w:pPr>
        <w:pStyle w:val="Compact"/>
        <w:numPr>
          <w:ilvl w:val="0"/>
          <w:numId w:val="1011"/>
        </w:numPr>
      </w:pPr>
      <w:r>
        <w:t xml:space="preserve">Functions in group: 24</w:t>
      </w:r>
    </w:p>
    <w:bookmarkStart w:id="30" w:name="included-functions-4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5-23):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fetchAllPages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32-53): Retrieves data from an API or service.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fetchPackages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56-61): Retrieves data from an API or service.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fetchCategories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63-87): Retrieves data from an API or service.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fetchAddons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90-101): Adds data into an existing structure.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fetchPopularPackage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104-125): Retrieves data from an API or service.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fetchPopularAddons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127-149): Adds data into an existing structure.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findCustomerByEmail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152-161):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createCustomer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163-173): Creates new data or records.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fetchRecommendations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220-226): Retrieves data from an API or service.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fetchPopularRecommendations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HeigenKiosk/src/api/client.js</w:t>
      </w:r>
      <w:r>
        <w:t xml:space="preserve"> </w:t>
      </w:r>
      <w:r>
        <w:t xml:space="preserve">(lines 228-230): Retrieves data from an API or service.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useApi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HeigenKiosk/src/hooks/useApi.js</w:t>
      </w:r>
      <w:r>
        <w:t xml:space="preserve"> </w:t>
      </w:r>
      <w:r>
        <w:t xml:space="preserve">(lines 10-47):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recompute_customer_renewal_profile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backend/renewal_utils.py</w:t>
      </w:r>
      <w:r>
        <w:t xml:space="preserve"> </w:t>
      </w:r>
      <w:r>
        <w:t xml:space="preserve">(lines 10-91):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97-116):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electron-app/pages/guest/js/bookingform_packagelist.js</w:t>
      </w:r>
      <w:r>
        <w:t xml:space="preserve"> </w:t>
      </w:r>
      <w:r>
        <w:t xml:space="preserve">(lines 24-43):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electron-app/pages/guest/js/bookingform_packagelist2.js</w:t>
      </w:r>
      <w:r>
        <w:t xml:space="preserve"> </w:t>
      </w:r>
      <w:r>
        <w:t xml:space="preserve">(lines 25-43):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electron-app/pages/guest/js/customer-info.js</w:t>
      </w:r>
      <w:r>
        <w:t xml:space="preserve"> </w:t>
      </w:r>
      <w:r>
        <w:t xml:space="preserve">(lines 9-28):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_request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electron-app/scripts/api-client.js</w:t>
      </w:r>
      <w:r>
        <w:t xml:space="preserve"> </w:t>
      </w:r>
      <w:r>
        <w:t xml:space="preserve">(lines 9-29):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_unwrap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electron-app/scripts/api-client.js</w:t>
      </w:r>
      <w:r>
        <w:t xml:space="preserve"> </w:t>
      </w:r>
      <w:r>
        <w:t xml:space="preserve">(lines 32-37):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getCustomers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electron-app/scripts/heigen-api.js</w:t>
      </w:r>
      <w:r>
        <w:t xml:space="preserve"> </w:t>
      </w:r>
      <w:r>
        <w:t xml:space="preserve">(lines 153-155): Retrieves data for downstream use.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mockDelay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electron-app/scripts/heigen-api.js</w:t>
      </w:r>
      <w:r>
        <w:t xml:space="preserve"> </w:t>
      </w:r>
      <w:r>
        <w:t xml:space="preserve">(lines 351-352):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electron-app/scripts/package-api.js</w:t>
      </w:r>
      <w:r>
        <w:t xml:space="preserve"> </w:t>
      </w:r>
      <w:r>
        <w:t xml:space="preserve">(lines 12-27):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electron-app/scripts/package-list-api.js</w:t>
      </w:r>
      <w:r>
        <w:t xml:space="preserve"> </w:t>
      </w:r>
      <w:r>
        <w:t xml:space="preserve">(lines 29-44): Executes business logic for this feature area.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17-65): Executes business logic for this feature area.</w:t>
      </w:r>
    </w:p>
    <w:bookmarkEnd w:id="30"/>
    <w:bookmarkEnd w:id="31"/>
    <w:bookmarkStart w:id="33" w:name="ui-components-rendering"/>
    <w:p>
      <w:pPr>
        <w:pStyle w:val="Heading2"/>
      </w:pPr>
      <w:r>
        <w:t xml:space="preserve">6. UI Components &amp; Rendering</w:t>
      </w:r>
    </w:p>
    <w:p>
      <w:pPr>
        <w:pStyle w:val="Compact"/>
        <w:numPr>
          <w:ilvl w:val="0"/>
          <w:numId w:val="1013"/>
        </w:numPr>
      </w:pPr>
      <w:r>
        <w:t xml:space="preserve">Purpose: Functions that render reusable UI blocks and component-level presentation behavior.</w:t>
      </w:r>
    </w:p>
    <w:p>
      <w:pPr>
        <w:pStyle w:val="Compact"/>
        <w:numPr>
          <w:ilvl w:val="0"/>
          <w:numId w:val="1013"/>
        </w:numPr>
      </w:pPr>
      <w:r>
        <w:t xml:space="preserve">Functions in group: 21</w:t>
      </w:r>
    </w:p>
    <w:bookmarkStart w:id="32" w:name="included-functions-5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Icon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HeigenKiosk/src/components/Icon.js</w:t>
      </w:r>
      <w:r>
        <w:t xml:space="preserve"> </w:t>
      </w:r>
      <w:r>
        <w:t xml:space="preserve">(lines 64-89):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22-111):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114-150):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AccentCard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153-179):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Badge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182-223):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SectionHeader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226-267):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LoadingScreen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270-294): Loads state or resources into memory/UI.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ErrorScreen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297-339):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ModalSheet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342-421):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StepIndicator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425-572):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FormInput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575-615):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Divider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HeigenKiosk/src/components/ui.js</w:t>
      </w:r>
      <w:r>
        <w:t xml:space="preserve"> </w:t>
      </w:r>
      <w:r>
        <w:t xml:space="preserve">(lines 618-622):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renderGrid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HeigenKiosk/src/screens/AddonsScreen.js</w:t>
      </w:r>
      <w:r>
        <w:t xml:space="preserve"> </w:t>
      </w:r>
      <w:r>
        <w:t xml:space="preserve">(lines 70-95): Builds UI output for display.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RecommendationCard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HeigenKiosk/src/screens/CategoryScreen.js</w:t>
      </w:r>
      <w:r>
        <w:t xml:space="preserve"> </w:t>
      </w:r>
      <w:r>
        <w:t xml:space="preserve">(lines 155-218): Executes business logic for this feature area.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renderCategoryCards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electron-app/pages/guest/js/bookingform_packagelist.js</w:t>
      </w:r>
      <w:r>
        <w:t xml:space="preserve"> </w:t>
      </w:r>
      <w:r>
        <w:t xml:space="preserve">(lines 83-105): Builds UI output for display.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renderRecommendationCards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electron-app/pages/guest/js/bookingform_packagelist.js</w:t>
      </w:r>
      <w:r>
        <w:t xml:space="preserve"> </w:t>
      </w:r>
      <w:r>
        <w:t xml:space="preserve">(lines 113-166): Builds UI output for display.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loadComponent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electron-app/scripts/components.js</w:t>
      </w:r>
      <w:r>
        <w:t xml:space="preserve"> </w:t>
      </w:r>
      <w:r>
        <w:t xml:space="preserve">(lines 133-138): Loads state or resources into memory/UI.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renderActionButtons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electron-app/scripts/customer-data.js</w:t>
      </w:r>
      <w:r>
        <w:t xml:space="preserve"> </w:t>
      </w:r>
      <w:r>
        <w:t xml:space="preserve">(lines 172-193): Builds UI output for display.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renderViewButtons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214-220): Builds UI output for display.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renderPackageInfoModal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1476-1571): Builds UI output for display.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renderInvoiceModal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electron-app/scripts/customer-details.js</w:t>
      </w:r>
      <w:r>
        <w:t xml:space="preserve"> </w:t>
      </w:r>
      <w:r>
        <w:t xml:space="preserve">(lines 1858-1976): Builds UI output for display.</w:t>
      </w:r>
    </w:p>
    <w:bookmarkEnd w:id="32"/>
    <w:bookmarkEnd w:id="33"/>
    <w:bookmarkStart w:id="35" w:name="authentication-access-control"/>
    <w:p>
      <w:pPr>
        <w:pStyle w:val="Heading2"/>
      </w:pPr>
      <w:r>
        <w:t xml:space="preserve">7. Authentication &amp; Access Control</w:t>
      </w:r>
    </w:p>
    <w:p>
      <w:pPr>
        <w:pStyle w:val="Compact"/>
        <w:numPr>
          <w:ilvl w:val="0"/>
          <w:numId w:val="1015"/>
        </w:numPr>
      </w:pPr>
      <w:r>
        <w:t xml:space="preserve">Purpose: Functions that create, validate, and protect authenticated sessions and account access.</w:t>
      </w:r>
    </w:p>
    <w:p>
      <w:pPr>
        <w:pStyle w:val="Compact"/>
        <w:numPr>
          <w:ilvl w:val="0"/>
          <w:numId w:val="1015"/>
        </w:numPr>
      </w:pPr>
      <w:r>
        <w:t xml:space="preserve">Functions in group: 9</w:t>
      </w:r>
    </w:p>
    <w:bookmarkStart w:id="34" w:name="included-functions-6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issue_staff_temporary_password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backend/auth_utils.py</w:t>
      </w:r>
      <w:r>
        <w:t xml:space="preserve"> </w:t>
      </w:r>
      <w:r>
        <w:t xml:space="preserve">(lines 8-56): Executes business logic for this feature area.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PasswordResetRequest.__str__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backend/models.py</w:t>
      </w:r>
      <w:r>
        <w:t xml:space="preserve"> </w:t>
      </w:r>
      <w:r>
        <w:t xml:space="preserve">(lines 170-171): Resets state to defaults.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constructor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11-14): Executes business logic for this feature area.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customers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71-105): Executes business logic for this feature area.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packages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259-266): Executes business logic for this feature area.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addons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272-279): Adds data into an existing structure.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transformCustomer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286-303): Executes business logic for this feature area.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transformAddon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355-366): Adds data into an existing structure.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customerToDatabase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electron-app/scripts/supabase-client.js</w:t>
      </w:r>
      <w:r>
        <w:t xml:space="preserve"> </w:t>
      </w:r>
      <w:r>
        <w:t xml:space="preserve">(lines 369-384): Executes business logic for this feature area.</w:t>
      </w:r>
    </w:p>
    <w:bookmarkEnd w:id="34"/>
    <w:bookmarkEnd w:id="35"/>
    <w:bookmarkStart w:id="37" w:name="django-models-signals-admin"/>
    <w:p>
      <w:pPr>
        <w:pStyle w:val="Heading2"/>
      </w:pPr>
      <w:r>
        <w:t xml:space="preserve">8. Django Models, Signals &amp; Admin</w:t>
      </w:r>
    </w:p>
    <w:p>
      <w:pPr>
        <w:pStyle w:val="Compact"/>
        <w:numPr>
          <w:ilvl w:val="0"/>
          <w:numId w:val="1017"/>
        </w:numPr>
      </w:pPr>
      <w:r>
        <w:t xml:space="preserve">Purpose: Functions that define backend data model behavior, admin registration, and signal-driven side effects.</w:t>
      </w:r>
    </w:p>
    <w:p>
      <w:pPr>
        <w:pStyle w:val="Compact"/>
        <w:numPr>
          <w:ilvl w:val="0"/>
          <w:numId w:val="1017"/>
        </w:numPr>
      </w:pPr>
      <w:r>
        <w:t xml:space="preserve">Functions in group: 9</w:t>
      </w:r>
    </w:p>
    <w:bookmarkStart w:id="36" w:name="included-functions-7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UserCreationNoPasswordForm.save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backend/admin.py</w:t>
      </w:r>
      <w:r>
        <w:t xml:space="preserve"> </w:t>
      </w:r>
      <w:r>
        <w:t xml:space="preserve">(lines 36-41): Executes business logic for this feature area.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UserAdmin.save_model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backend/admin.py</w:t>
      </w:r>
      <w:r>
        <w:t xml:space="preserve"> </w:t>
      </w:r>
      <w:r>
        <w:t xml:space="preserve">(lines 66-76): Executes business logic for this feature area.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PasswordResetRequestAdmin._can_review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backend/admin.py</w:t>
      </w:r>
      <w:r>
        <w:t xml:space="preserve"> </w:t>
      </w:r>
      <w:r>
        <w:t xml:space="preserve">(lines 104-105): Resets state to defaults.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PasswordResetRequestAdmin.approve_requests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backend/admin.py</w:t>
      </w:r>
      <w:r>
        <w:t xml:space="preserve"> </w:t>
      </w:r>
      <w:r>
        <w:t xml:space="preserve">(lines 108-139): Resets state to defaults.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PasswordResetRequestAdmin.reject_requests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backend/admin.py</w:t>
      </w:r>
      <w:r>
        <w:t xml:space="preserve"> </w:t>
      </w:r>
      <w:r>
        <w:t xml:space="preserve">(lines 142-156): Resets state to defaults.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Category.__str__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backend/models.py</w:t>
      </w:r>
      <w:r>
        <w:t xml:space="preserve"> </w:t>
      </w:r>
      <w:r>
        <w:t xml:space="preserve">(lines 14-15): Executes business logic for this feature area.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Package.__str__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backend/models.py</w:t>
      </w:r>
      <w:r>
        <w:t xml:space="preserve"> </w:t>
      </w:r>
      <w:r>
        <w:t xml:space="preserve">(lines 33-34): Executes business logic for this feature area.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Customer.__str__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backend/models.py</w:t>
      </w:r>
      <w:r>
        <w:t xml:space="preserve"> </w:t>
      </w:r>
      <w:r>
        <w:t xml:space="preserve">(lines 52-53): Executes business logic for this feature area.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Addon.__str__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backend/models.py</w:t>
      </w:r>
      <w:r>
        <w:t xml:space="preserve"> </w:t>
      </w:r>
      <w:r>
        <w:t xml:space="preserve">(lines 65-66): Adds data into an existing structure.</w:t>
      </w:r>
    </w:p>
    <w:bookmarkEnd w:id="36"/>
    <w:bookmarkEnd w:id="37"/>
    <w:bookmarkStart w:id="39" w:name="profile-staff-management"/>
    <w:p>
      <w:pPr>
        <w:pStyle w:val="Heading2"/>
      </w:pPr>
      <w:r>
        <w:t xml:space="preserve">9. Profile &amp; Staff Management</w:t>
      </w:r>
    </w:p>
    <w:p>
      <w:pPr>
        <w:pStyle w:val="Compact"/>
        <w:numPr>
          <w:ilvl w:val="0"/>
          <w:numId w:val="1019"/>
        </w:numPr>
      </w:pPr>
      <w:r>
        <w:t xml:space="preserve">Purpose: Functions that load, edit, and persist profile or staff-specific information.</w:t>
      </w:r>
    </w:p>
    <w:p>
      <w:pPr>
        <w:pStyle w:val="Compact"/>
        <w:numPr>
          <w:ilvl w:val="0"/>
          <w:numId w:val="1019"/>
        </w:numPr>
      </w:pPr>
      <w:r>
        <w:t xml:space="preserve">Functions in group: 9</w:t>
      </w:r>
    </w:p>
    <w:bookmarkStart w:id="38" w:name="included-functions-8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StaffProfile.__str__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backend/models.py</w:t>
      </w:r>
      <w:r>
        <w:t xml:space="preserve"> </w:t>
      </w:r>
      <w:r>
        <w:t xml:space="preserve">(lines 132-133): Executes business logic for this feature area.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ensure_staff_profile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backend/signals.py</w:t>
      </w:r>
      <w:r>
        <w:t xml:space="preserve"> </w:t>
      </w:r>
      <w:r>
        <w:t xml:space="preserve">(lines 11-15): Executes business logic for this feature area.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setPhotoStatus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electron-app/scripts/profile-page.js</w:t>
      </w:r>
      <w:r>
        <w:t xml:space="preserve"> </w:t>
      </w:r>
      <w:r>
        <w:t xml:space="preserve">(lines 32-35): Executes business logic for this feature area.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buildFallbackAvatar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electron-app/scripts/profile-page.js</w:t>
      </w:r>
      <w:r>
        <w:t xml:space="preserve"> </w:t>
      </w:r>
      <w:r>
        <w:t xml:space="preserve">(lines 37-51): Executes business logic for this feature area.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applyProfile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electron-app/scripts/profile-page.js</w:t>
      </w:r>
      <w:r>
        <w:t xml:space="preserve"> </w:t>
      </w:r>
      <w:r>
        <w:t xml:space="preserve">(lines 53-90): Executes business logic for this feature area.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refreshProfile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electron-app/scripts/profile-page.js</w:t>
      </w:r>
      <w:r>
        <w:t xml:space="preserve"> </w:t>
      </w:r>
      <w:r>
        <w:t xml:space="preserve">(lines 92-103): Refreshes data/state to latest values.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getInitials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electron-app/scripts/staff-profile.js</w:t>
      </w:r>
      <w:r>
        <w:t xml:space="preserve"> </w:t>
      </w:r>
      <w:r>
        <w:t xml:space="preserve">(lines 13-19): Retrieves data for downstream use.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buildFallbackAvatar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electron-app/scripts/staff-profile.js</w:t>
      </w:r>
      <w:r>
        <w:t xml:space="preserve"> </w:t>
      </w:r>
      <w:r>
        <w:t xml:space="preserve">(lines 21-29): Executes business logic for this feature area.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applyProfile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electron-app/scripts/staff-profile.js</w:t>
      </w:r>
      <w:r>
        <w:t xml:space="preserve"> </w:t>
      </w:r>
      <w:r>
        <w:t xml:space="preserve">(lines 31-53): Executes business logic for this feature area.</w:t>
      </w:r>
    </w:p>
    <w:bookmarkEnd w:id="38"/>
    <w:bookmarkEnd w:id="39"/>
    <w:bookmarkStart w:id="41" w:name="authenticated-user-creation"/>
    <w:p>
      <w:pPr>
        <w:pStyle w:val="Heading2"/>
      </w:pPr>
      <w:r>
        <w:t xml:space="preserve">10. Authenticated User Creation</w:t>
      </w:r>
    </w:p>
    <w:p>
      <w:pPr>
        <w:pStyle w:val="Compact"/>
        <w:numPr>
          <w:ilvl w:val="0"/>
          <w:numId w:val="1021"/>
        </w:numPr>
      </w:pPr>
      <w:r>
        <w:t xml:space="preserve">Purpose: Functions that register users and initialize user data during sign-up or onboarding.</w:t>
      </w:r>
    </w:p>
    <w:p>
      <w:pPr>
        <w:pStyle w:val="Compact"/>
        <w:numPr>
          <w:ilvl w:val="0"/>
          <w:numId w:val="1021"/>
        </w:numPr>
      </w:pPr>
      <w:r>
        <w:t xml:space="preserve">Functions in group: 6</w:t>
      </w:r>
    </w:p>
    <w:bookmarkStart w:id="40" w:name="included-functions-9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setError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electron-app/scripts/onboarding.js</w:t>
      </w:r>
      <w:r>
        <w:t xml:space="preserve"> </w:t>
      </w:r>
      <w:r>
        <w:t xml:space="preserve">(lines 33-42): Executes business logic for this feature area.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updateStepDots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electron-app/scripts/onboarding.js</w:t>
      </w:r>
      <w:r>
        <w:t xml:space="preserve"> </w:t>
      </w:r>
      <w:r>
        <w:t xml:space="preserve">(lines 44-56): Updates existing records or state.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showStep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electron-app/scripts/onboarding.js</w:t>
      </w:r>
      <w:r>
        <w:t xml:space="preserve"> </w:t>
      </w:r>
      <w:r>
        <w:t xml:space="preserve">(lines 58-78): Displays content or state to users.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setPasswordOnlyUI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electron-app/scripts/onboarding.js</w:t>
      </w:r>
      <w:r>
        <w:t xml:space="preserve"> </w:t>
      </w:r>
      <w:r>
        <w:t xml:space="preserve">(lines 80-101): Executes business logic for this feature area.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updatePhotoPreviewFromUrl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electron-app/scripts/onboarding.js</w:t>
      </w:r>
      <w:r>
        <w:t xml:space="preserve"> </w:t>
      </w:r>
      <w:r>
        <w:t xml:space="preserve">(lines 109-120): Updates existing records or state.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submitPasswordOnly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electron-app/scripts/onboarding.js</w:t>
      </w:r>
      <w:r>
        <w:t xml:space="preserve"> </w:t>
      </w:r>
      <w:r>
        <w:t xml:space="preserve">(lines 171-201): Submits collected data to a destination.</w:t>
      </w:r>
    </w:p>
    <w:bookmarkEnd w:id="40"/>
    <w:bookmarkEnd w:id="41"/>
    <w:bookmarkStart w:id="43" w:name="etl-data-operations"/>
    <w:p>
      <w:pPr>
        <w:pStyle w:val="Heading2"/>
      </w:pPr>
      <w:r>
        <w:t xml:space="preserve">11. ETL &amp; Data Operations</w:t>
      </w:r>
    </w:p>
    <w:p>
      <w:pPr>
        <w:pStyle w:val="Compact"/>
        <w:numPr>
          <w:ilvl w:val="0"/>
          <w:numId w:val="1023"/>
        </w:numPr>
      </w:pPr>
      <w:r>
        <w:t xml:space="preserve">Purpose: Functions that extract, transform, load, or move operational data between systems.</w:t>
      </w:r>
    </w:p>
    <w:p>
      <w:pPr>
        <w:pStyle w:val="Compact"/>
        <w:numPr>
          <w:ilvl w:val="0"/>
          <w:numId w:val="1023"/>
        </w:numPr>
      </w:pPr>
      <w:r>
        <w:t xml:space="preserve">Functions in group: 6</w:t>
      </w:r>
    </w:p>
    <w:bookmarkStart w:id="42" w:name="included-functions-10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Command.add_arguments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backend/management/commands/run_etl.py</w:t>
      </w:r>
      <w:r>
        <w:t xml:space="preserve"> </w:t>
      </w:r>
      <w:r>
        <w:t xml:space="preserve">(lines 7-8): Adds data into an existing structure.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Command.handle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backend/management/commands/run_etl.py</w:t>
      </w:r>
      <w:r>
        <w:t xml:space="preserve"> </w:t>
      </w:r>
      <w:r>
        <w:t xml:space="preserve">(lines 10-13): Handles an event-driven interaction.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setLoading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electron-app/pages/guest/js/bookingform_packageinfo.js</w:t>
      </w:r>
      <w:r>
        <w:t xml:space="preserve"> </w:t>
      </w:r>
      <w:r>
        <w:t xml:space="preserve">(lines 48-59): Loads state or resources into memory/UI.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setLoading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electron-app/pages/guest/js/bookingform_packagelist.js</w:t>
      </w:r>
      <w:r>
        <w:t xml:space="preserve"> </w:t>
      </w:r>
      <w:r>
        <w:t xml:space="preserve">(lines 57-62): Loads state or resources into memory/UI.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setLoading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electron-app/pages/guest/js/bookingform_packagelist2.js</w:t>
      </w:r>
      <w:r>
        <w:t xml:space="preserve"> </w:t>
      </w:r>
      <w:r>
        <w:t xml:space="preserve">(lines 57-62): Loads state or resources into memory/UI.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setLoading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electron-app/pages/guest/js/customer-info.js</w:t>
      </w:r>
      <w:r>
        <w:t xml:space="preserve"> </w:t>
      </w:r>
      <w:r>
        <w:t xml:space="preserve">(lines 82-87): Loads state or resources into memory/UI.</w:t>
      </w:r>
    </w:p>
    <w:bookmarkEnd w:id="42"/>
    <w:bookmarkEnd w:id="43"/>
    <w:bookmarkStart w:id="45" w:name="notifications"/>
    <w:p>
      <w:pPr>
        <w:pStyle w:val="Heading2"/>
      </w:pPr>
      <w:r>
        <w:t xml:space="preserve">12. Notifications</w:t>
      </w:r>
    </w:p>
    <w:p>
      <w:pPr>
        <w:pStyle w:val="Compact"/>
        <w:numPr>
          <w:ilvl w:val="0"/>
          <w:numId w:val="1025"/>
        </w:numPr>
      </w:pPr>
      <w:r>
        <w:t xml:space="preserve">Purpose: Functions that prepare or dispatch notification messages/events.</w:t>
      </w:r>
    </w:p>
    <w:p>
      <w:pPr>
        <w:pStyle w:val="Compact"/>
        <w:numPr>
          <w:ilvl w:val="0"/>
          <w:numId w:val="1025"/>
        </w:numPr>
      </w:pPr>
      <w:r>
        <w:t xml:space="preserve">Functions in group: 5</w:t>
      </w:r>
    </w:p>
    <w:bookmarkStart w:id="44" w:name="included-functions-11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updateNotificationBadge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57-65): Updates existing records or state.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field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218-223): Executes business logic for this feature area.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closeNotifSummary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320-323): Closes a view, modal, or resource.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_setItemLoading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325-332): Loads state or resources into memory/UI.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refreshPage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electron-app/scripts/notif.js</w:t>
      </w:r>
      <w:r>
        <w:t xml:space="preserve"> </w:t>
      </w:r>
      <w:r>
        <w:t xml:space="preserve">(lines 336-356): Refreshes data/state to latest values.</w:t>
      </w:r>
    </w:p>
    <w:bookmarkEnd w:id="44"/>
    <w:bookmarkEnd w:id="45"/>
    <w:bookmarkStart w:id="47" w:name="category-management"/>
    <w:p>
      <w:pPr>
        <w:pStyle w:val="Heading2"/>
      </w:pPr>
      <w:r>
        <w:t xml:space="preserve">13. Category Management</w:t>
      </w:r>
    </w:p>
    <w:p>
      <w:pPr>
        <w:pStyle w:val="Compact"/>
        <w:numPr>
          <w:ilvl w:val="0"/>
          <w:numId w:val="1027"/>
        </w:numPr>
      </w:pPr>
      <w:r>
        <w:t xml:space="preserve">Purpose: Functions that retrieve and maintain category structure used by packages and add-ons.</w:t>
      </w:r>
    </w:p>
    <w:p>
      <w:pPr>
        <w:pStyle w:val="Compact"/>
        <w:numPr>
          <w:ilvl w:val="0"/>
          <w:numId w:val="1027"/>
        </w:numPr>
      </w:pPr>
      <w:r>
        <w:t xml:space="preserve">Functions in group: 2</w:t>
      </w:r>
    </w:p>
    <w:bookmarkStart w:id="46" w:name="included-functions-12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CategoryScreen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HeigenKiosk/src/screens/CategoryScreen.js</w:t>
      </w:r>
      <w:r>
        <w:t xml:space="preserve"> </w:t>
      </w:r>
      <w:r>
        <w:t xml:space="preserve">(lines 21-153): Executes business logic for this feature area.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CategoryCard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HeigenKiosk/src/screens/CategoryScreen.js</w:t>
      </w:r>
      <w:r>
        <w:t xml:space="preserve"> </w:t>
      </w:r>
      <w:r>
        <w:t xml:space="preserve">(lines 220-260): Executes business logic for this feature area.</w:t>
      </w:r>
    </w:p>
    <w:bookmarkEnd w:id="46"/>
    <w:bookmarkEnd w:id="47"/>
    <w:bookmarkStart w:id="49" w:name="recommendations-personalization"/>
    <w:p>
      <w:pPr>
        <w:pStyle w:val="Heading2"/>
      </w:pPr>
      <w:r>
        <w:t xml:space="preserve">14. Recommendations &amp; Personalization</w:t>
      </w:r>
    </w:p>
    <w:p>
      <w:pPr>
        <w:pStyle w:val="Compact"/>
        <w:numPr>
          <w:ilvl w:val="0"/>
          <w:numId w:val="1029"/>
        </w:numPr>
      </w:pPr>
      <w:r>
        <w:t xml:space="preserve">Purpose: Functions that fetch or compute recommendation and popularity outputs.</w:t>
      </w:r>
    </w:p>
    <w:p>
      <w:pPr>
        <w:pStyle w:val="Compact"/>
        <w:numPr>
          <w:ilvl w:val="0"/>
          <w:numId w:val="1029"/>
        </w:numPr>
      </w:pPr>
      <w:r>
        <w:t xml:space="preserve">Functions in group: 2</w:t>
      </w:r>
    </w:p>
    <w:bookmarkStart w:id="48" w:name="included-functions-13"/>
    <w:p>
      <w:pPr>
        <w:pStyle w:val="Heading3"/>
      </w:pPr>
      <w:r>
        <w:t xml:space="preserve">Included Functions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getCustomerRecommendations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electron-app/scripts/recommendations.js</w:t>
      </w:r>
      <w:r>
        <w:t xml:space="preserve"> </w:t>
      </w:r>
      <w:r>
        <w:t xml:space="preserve">(lines 12-49): Retrieves data for downstream use.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formatPrice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electron-app/scripts/recommendations.js</w:t>
      </w:r>
      <w:r>
        <w:t xml:space="preserve"> </w:t>
      </w:r>
      <w:r>
        <w:t xml:space="preserve">(lines 56-58): Executes business logic for this feature area.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2026-03-01T18:35:45Z</dcterms:created>
  <dcterms:modified xsi:type="dcterms:W3CDTF">2026-03-01T18:35:45Z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