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09878" w14:textId="1362BA9C" w:rsidR="006A4078" w:rsidRDefault="00283FFC" w:rsidP="00283FFC">
      <w:pPr>
        <w:jc w:val="center"/>
      </w:pPr>
      <w:r>
        <w:t>Web Mapping Project Proposal</w:t>
      </w:r>
    </w:p>
    <w:p w14:paraId="4D9DA134" w14:textId="2733EA94" w:rsidR="00283FFC" w:rsidRDefault="00B31E2A">
      <w:r>
        <w:tab/>
        <w:t xml:space="preserve">This project will be based around the Major League Baseball stadiums throughout the United States. The goal of the project is to map the location of all current MLB stadiums. </w:t>
      </w:r>
      <w:r w:rsidR="00B66565">
        <w:t>This map will be beneficial to fans of the MLB who are looking to plan a road trip and see games at multiple stadiums. Information will be provided about each stadium such as date of opening, capacity, images of the stadium, and team that uses it as their home stadium.</w:t>
      </w:r>
      <w:r w:rsidR="00DD3077">
        <w:t xml:space="preserve"> Multiple base maps will be provided for the user to choose from in order to give them the best experience while using the map. A button will be provided for each team’s stadium to make it quicker to see a stadium’s location.</w:t>
      </w:r>
      <w:r w:rsidR="002F4501">
        <w:t xml:space="preserve"> A button can also be added to show the stadiums within a specific division such as the five stadiums for the teams in the National League Central.</w:t>
      </w:r>
      <w:r w:rsidR="00E453B7">
        <w:t xml:space="preserve"> The user will be able to zoom in and out of the map and click on hyperlinks that are provided.</w:t>
      </w:r>
    </w:p>
    <w:p w14:paraId="5E3757B3" w14:textId="67537172" w:rsidR="00302DFD" w:rsidRDefault="00302DFD">
      <w:r>
        <w:tab/>
        <w:t xml:space="preserve">Data that will be used for this project </w:t>
      </w:r>
      <w:r w:rsidR="00E453B7">
        <w:t>are</w:t>
      </w:r>
      <w:r>
        <w:t xml:space="preserve"> the coordinates for each stadium, stadium capacity, </w:t>
      </w:r>
      <w:r w:rsidR="002F4501">
        <w:t xml:space="preserve">and </w:t>
      </w:r>
      <w:r>
        <w:t>stadium</w:t>
      </w:r>
      <w:r w:rsidR="002F4501">
        <w:t xml:space="preserve"> date of opening. A leaflet map will be used.</w:t>
      </w:r>
    </w:p>
    <w:p w14:paraId="07340F70" w14:textId="7340FA2D" w:rsidR="00581377" w:rsidRDefault="00581377"/>
    <w:p w14:paraId="1ECA7CEC" w14:textId="097E1033" w:rsidR="00581377" w:rsidRDefault="00581377">
      <w:r>
        <w:t>Data:</w:t>
      </w:r>
    </w:p>
    <w:p w14:paraId="4440260E" w14:textId="5CB5DB4B" w:rsidR="00581377" w:rsidRDefault="00581377">
      <w:r>
        <w:t xml:space="preserve">MLB Stadium Coordinates: </w:t>
      </w:r>
      <w:hyperlink r:id="rId4" w:history="1">
        <w:r w:rsidRPr="00DE7E56">
          <w:rPr>
            <w:rStyle w:val="Hyperlink"/>
          </w:rPr>
          <w:t>http://thirdlanding.com/longitude-latitudes-mlb-stadiums/</w:t>
        </w:r>
      </w:hyperlink>
    </w:p>
    <w:p w14:paraId="6B2FBFD3" w14:textId="0059AFA4" w:rsidR="00581377" w:rsidRDefault="00A0555E">
      <w:r>
        <w:t xml:space="preserve">MLB Stadium Opening Dates: </w:t>
      </w:r>
      <w:hyperlink r:id="rId5" w:history="1">
        <w:r w:rsidRPr="00DE7E56">
          <w:rPr>
            <w:rStyle w:val="Hyperlink"/>
          </w:rPr>
          <w:t>https://ballparkdigest.com/2017/03/31/mlb-ballparks-from-oldest-to-newest/</w:t>
        </w:r>
      </w:hyperlink>
    </w:p>
    <w:p w14:paraId="394DA258" w14:textId="39AE5513" w:rsidR="00A0555E" w:rsidRDefault="00891ED1">
      <w:r>
        <w:t xml:space="preserve">MLB Stadium Capacities: </w:t>
      </w:r>
      <w:hyperlink r:id="rId6" w:history="1">
        <w:r w:rsidRPr="00DE7E56">
          <w:rPr>
            <w:rStyle w:val="Hyperlink"/>
          </w:rPr>
          <w:t>https://www.888sport.com/blog/baseball/major-league-baseball/ranking-biggest-mlb-stadiums</w:t>
        </w:r>
      </w:hyperlink>
    </w:p>
    <w:p w14:paraId="579F88A5" w14:textId="77777777" w:rsidR="00891ED1" w:rsidRDefault="00891ED1"/>
    <w:sectPr w:rsidR="00891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FFC"/>
    <w:rsid w:val="00283FFC"/>
    <w:rsid w:val="002F4501"/>
    <w:rsid w:val="00302DFD"/>
    <w:rsid w:val="00333D5C"/>
    <w:rsid w:val="003D3429"/>
    <w:rsid w:val="00581377"/>
    <w:rsid w:val="006956D9"/>
    <w:rsid w:val="006A4078"/>
    <w:rsid w:val="00891ED1"/>
    <w:rsid w:val="00A0555E"/>
    <w:rsid w:val="00B31E2A"/>
    <w:rsid w:val="00B66565"/>
    <w:rsid w:val="00DD3077"/>
    <w:rsid w:val="00E45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4E28"/>
  <w15:chartTrackingRefBased/>
  <w15:docId w15:val="{5ACA99EC-6B28-43E9-ACB6-5EA89AF58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1377"/>
    <w:rPr>
      <w:color w:val="0563C1" w:themeColor="hyperlink"/>
      <w:u w:val="single"/>
    </w:rPr>
  </w:style>
  <w:style w:type="character" w:styleId="UnresolvedMention">
    <w:name w:val="Unresolved Mention"/>
    <w:basedOn w:val="DefaultParagraphFont"/>
    <w:uiPriority w:val="99"/>
    <w:semiHidden/>
    <w:unhideWhenUsed/>
    <w:rsid w:val="005813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888sport.com/blog/baseball/major-league-baseball/ranking-biggest-mlb-stadiums" TargetMode="External"/><Relationship Id="rId5" Type="http://schemas.openxmlformats.org/officeDocument/2006/relationships/hyperlink" Target="https://ballparkdigest.com/2017/03/31/mlb-ballparks-from-oldest-to-newest/" TargetMode="External"/><Relationship Id="rId4" Type="http://schemas.openxmlformats.org/officeDocument/2006/relationships/hyperlink" Target="http://thirdlanding.com/longitude-latitudes-mlb-stadiu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Baker</dc:creator>
  <cp:keywords/>
  <dc:description/>
  <cp:lastModifiedBy>Alex Baker</cp:lastModifiedBy>
  <cp:revision>2</cp:revision>
  <dcterms:created xsi:type="dcterms:W3CDTF">2022-04-07T19:59:00Z</dcterms:created>
  <dcterms:modified xsi:type="dcterms:W3CDTF">2022-04-07T20:48:00Z</dcterms:modified>
</cp:coreProperties>
</file>