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0F1C" w14:textId="543CDDC7" w:rsidR="0093712E" w:rsidRDefault="00EF7934" w:rsidP="00EF7934">
      <w:pPr>
        <w:pStyle w:val="ListParagraph"/>
        <w:numPr>
          <w:ilvl w:val="0"/>
          <w:numId w:val="1"/>
        </w:numPr>
      </w:pPr>
      <w:r>
        <w:t>App.js main entry point</w:t>
      </w:r>
    </w:p>
    <w:p w14:paraId="3E14F535" w14:textId="424A2063" w:rsidR="0003104F" w:rsidRDefault="0003104F" w:rsidP="00EF7934">
      <w:pPr>
        <w:pStyle w:val="ListParagraph"/>
        <w:numPr>
          <w:ilvl w:val="0"/>
          <w:numId w:val="1"/>
        </w:numPr>
      </w:pPr>
      <w:r w:rsidRPr="0003104F">
        <w:t>npm install -g nodemon</w:t>
      </w:r>
    </w:p>
    <w:p w14:paraId="30C958B9" w14:textId="47D6CF2A" w:rsidR="0003104F" w:rsidRDefault="00B7394E" w:rsidP="00EF7934">
      <w:pPr>
        <w:pStyle w:val="ListParagraph"/>
        <w:numPr>
          <w:ilvl w:val="0"/>
          <w:numId w:val="1"/>
        </w:numPr>
      </w:pPr>
      <w:r>
        <w:t xml:space="preserve">npm cors – search in google </w:t>
      </w:r>
      <w:hyperlink r:id="rId5" w:history="1">
        <w:r w:rsidR="00C87311" w:rsidRPr="00927FDF">
          <w:rPr>
            <w:rStyle w:val="Hyperlink"/>
          </w:rPr>
          <w:t>https://www.npmjs.com/package/cors</w:t>
        </w:r>
      </w:hyperlink>
    </w:p>
    <w:p w14:paraId="3EB9BCF6" w14:textId="3CD8AB78" w:rsidR="00C87311" w:rsidRDefault="00C87311" w:rsidP="00EF7934">
      <w:pPr>
        <w:pStyle w:val="ListParagraph"/>
        <w:numPr>
          <w:ilvl w:val="0"/>
          <w:numId w:val="1"/>
        </w:numPr>
      </w:pPr>
      <w:hyperlink r:id="rId6" w:history="1">
        <w:r w:rsidRPr="00927FDF">
          <w:rPr>
            <w:rStyle w:val="Hyperlink"/>
          </w:rPr>
          <w:t>http://localhost:27017/</w:t>
        </w:r>
      </w:hyperlink>
      <w:r>
        <w:t xml:space="preserve">   - database address</w:t>
      </w:r>
    </w:p>
    <w:p w14:paraId="5F36EC44" w14:textId="0ADDCA34" w:rsidR="00793D88" w:rsidRDefault="00793D88" w:rsidP="00EF7934">
      <w:pPr>
        <w:pStyle w:val="ListParagraph"/>
        <w:numPr>
          <w:ilvl w:val="0"/>
          <w:numId w:val="1"/>
        </w:numPr>
      </w:pPr>
      <w:r>
        <w:t>In angular project we need to change in cli anglar – outdir : “../public</w:t>
      </w:r>
    </w:p>
    <w:sectPr w:rsidR="00793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400F"/>
    <w:multiLevelType w:val="hybridMultilevel"/>
    <w:tmpl w:val="CEF2A5C4"/>
    <w:lvl w:ilvl="0" w:tplc="E6F28A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10FB"/>
    <w:rsid w:val="0003104F"/>
    <w:rsid w:val="00793D88"/>
    <w:rsid w:val="0084665A"/>
    <w:rsid w:val="008710FB"/>
    <w:rsid w:val="0092792F"/>
    <w:rsid w:val="0093712E"/>
    <w:rsid w:val="00B7394E"/>
    <w:rsid w:val="00C87311"/>
    <w:rsid w:val="00E44FC0"/>
    <w:rsid w:val="00E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95D1"/>
  <w15:chartTrackingRefBased/>
  <w15:docId w15:val="{12E0FFD9-617C-47E5-BFA0-5D4F615D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7017/" TargetMode="External"/><Relationship Id="rId5" Type="http://schemas.openxmlformats.org/officeDocument/2006/relationships/hyperlink" Target="https://www.npmjs.com/package/c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Al-baqer Ameen Abbas</dc:creator>
  <cp:keywords/>
  <dc:description/>
  <cp:lastModifiedBy>Al-baqer Ameen Abbas</cp:lastModifiedBy>
  <cp:revision>8</cp:revision>
  <dcterms:created xsi:type="dcterms:W3CDTF">2020-12-09T13:21:00Z</dcterms:created>
  <dcterms:modified xsi:type="dcterms:W3CDTF">2020-12-10T07:45:00Z</dcterms:modified>
</cp:coreProperties>
</file>