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A3A25" w14:textId="77777777" w:rsidR="002E5C24" w:rsidRPr="002E5C24" w:rsidRDefault="002E5C24" w:rsidP="002E5C2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</w:pPr>
      <w:r w:rsidRPr="002E5C24"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  <w:t>How to fix error- nodemon.ps1 cannot be loaded because running scripts is disabled on this system</w:t>
      </w:r>
    </w:p>
    <w:p w14:paraId="0AFC9C99" w14:textId="77777777" w:rsidR="002E5C24" w:rsidRDefault="002E5C24" w:rsidP="002E5C2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 xml:space="preserve">A solution for running </w:t>
      </w:r>
      <w:proofErr w:type="spellStart"/>
      <w:r>
        <w:rPr>
          <w:rFonts w:ascii="Segoe UI" w:hAnsi="Segoe UI" w:cs="Segoe UI"/>
          <w:color w:val="08090A"/>
          <w:sz w:val="30"/>
          <w:szCs w:val="30"/>
        </w:rPr>
        <w:t>nodemon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 xml:space="preserve"> on local machine error on </w:t>
      </w:r>
      <w:proofErr w:type="gramStart"/>
      <w:r>
        <w:rPr>
          <w:rFonts w:ascii="Segoe UI" w:hAnsi="Segoe UI" w:cs="Segoe UI"/>
          <w:color w:val="08090A"/>
          <w:sz w:val="30"/>
          <w:szCs w:val="30"/>
        </w:rPr>
        <w:t>Windows :</w:t>
      </w:r>
      <w:proofErr w:type="gramEnd"/>
    </w:p>
    <w:p w14:paraId="18104B30" w14:textId="77777777" w:rsidR="002E5C24" w:rsidRDefault="002E5C24" w:rsidP="002E5C2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nodemon.ps1 cannot be loaded because running scripts is disabled on this system. For more </w:t>
      </w:r>
    </w:p>
    <w:p w14:paraId="44212D5B" w14:textId="77777777" w:rsidR="002E5C24" w:rsidRDefault="002E5C24" w:rsidP="002E5C2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HTMLCode"/>
          <w:rFonts w:ascii="var(--ff-monospace)" w:hAnsi="var(--ff-monospace)"/>
          <w:sz w:val="24"/>
          <w:szCs w:val="24"/>
        </w:rPr>
        <w:t>information,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see </w:t>
      </w:r>
      <w:proofErr w:type="spellStart"/>
      <w:r>
        <w:rPr>
          <w:rStyle w:val="HTMLCode"/>
          <w:rFonts w:ascii="var(--ff-monospace)" w:hAnsi="var(--ff-monospace)"/>
          <w:sz w:val="24"/>
          <w:szCs w:val="24"/>
        </w:rPr>
        <w:t>about_Execution_Policies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at https:/go.microsoft.com/</w:t>
      </w:r>
      <w:proofErr w:type="spellStart"/>
      <w:r>
        <w:rPr>
          <w:rStyle w:val="HTMLCode"/>
          <w:rFonts w:ascii="var(--ff-monospace)" w:hAnsi="var(--ff-monospace)"/>
          <w:sz w:val="24"/>
          <w:szCs w:val="24"/>
        </w:rPr>
        <w:t>fwlink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>/?</w:t>
      </w:r>
      <w:proofErr w:type="spellStart"/>
      <w:r>
        <w:rPr>
          <w:rStyle w:val="HTMLCode"/>
          <w:rFonts w:ascii="var(--ff-monospace)" w:hAnsi="var(--ff-monospace)"/>
          <w:sz w:val="24"/>
          <w:szCs w:val="24"/>
        </w:rPr>
        <w:t>LinkID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>=135170.</w:t>
      </w:r>
    </w:p>
    <w:p w14:paraId="47D5C962" w14:textId="77777777" w:rsidR="002E5C24" w:rsidRDefault="002E5C24" w:rsidP="002E5C2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proofErr w:type="gramStart"/>
      <w:r>
        <w:rPr>
          <w:rFonts w:ascii="Segoe UI" w:hAnsi="Segoe UI" w:cs="Segoe UI"/>
          <w:color w:val="08090A"/>
          <w:sz w:val="30"/>
          <w:szCs w:val="30"/>
        </w:rPr>
        <w:t>So</w:t>
      </w:r>
      <w:proofErr w:type="gramEnd"/>
      <w:r>
        <w:rPr>
          <w:rFonts w:ascii="Segoe UI" w:hAnsi="Segoe UI" w:cs="Segoe UI"/>
          <w:color w:val="08090A"/>
          <w:sz w:val="30"/>
          <w:szCs w:val="30"/>
        </w:rPr>
        <w:t xml:space="preserve"> if you ever get this error, simply you can follow these steps to solve the issue-</w:t>
      </w:r>
    </w:p>
    <w:p w14:paraId="6F9B9FD2" w14:textId="77777777" w:rsidR="002E5C24" w:rsidRDefault="002E5C24" w:rsidP="002E5C24">
      <w:pPr>
        <w:pStyle w:val="Heading3"/>
        <w:shd w:val="clear" w:color="auto" w:fill="FFFFFF"/>
        <w:spacing w:before="0"/>
        <w:rPr>
          <w:rFonts w:ascii="Segoe UI" w:hAnsi="Segoe UI" w:cs="Segoe UI"/>
          <w:color w:val="08090A"/>
          <w:sz w:val="32"/>
          <w:szCs w:val="32"/>
        </w:rPr>
      </w:pPr>
      <w:bookmarkStart w:id="0" w:name="step-1"/>
      <w:bookmarkEnd w:id="0"/>
      <w:r>
        <w:rPr>
          <w:rFonts w:ascii="Segoe UI" w:hAnsi="Segoe UI" w:cs="Segoe UI"/>
          <w:b/>
          <w:bCs/>
          <w:color w:val="08090A"/>
          <w:sz w:val="32"/>
          <w:szCs w:val="32"/>
        </w:rPr>
        <w:t>Step 1:</w:t>
      </w:r>
    </w:p>
    <w:p w14:paraId="404F38B8" w14:textId="77777777" w:rsidR="002E5C24" w:rsidRDefault="002E5C24" w:rsidP="002E5C2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 xml:space="preserve">Open Windows PowerShell with Run </w:t>
      </w:r>
      <w:proofErr w:type="gramStart"/>
      <w:r>
        <w:rPr>
          <w:rFonts w:ascii="Segoe UI" w:hAnsi="Segoe UI" w:cs="Segoe UI"/>
          <w:color w:val="08090A"/>
          <w:sz w:val="30"/>
          <w:szCs w:val="30"/>
        </w:rPr>
        <w:t>As</w:t>
      </w:r>
      <w:proofErr w:type="gramEnd"/>
      <w:r>
        <w:rPr>
          <w:rFonts w:ascii="Segoe UI" w:hAnsi="Segoe UI" w:cs="Segoe UI"/>
          <w:color w:val="08090A"/>
          <w:sz w:val="30"/>
          <w:szCs w:val="30"/>
        </w:rPr>
        <w:t xml:space="preserve"> Administrator.</w:t>
      </w:r>
    </w:p>
    <w:p w14:paraId="3A3FC762" w14:textId="77777777" w:rsidR="002E5C24" w:rsidRDefault="002E5C24" w:rsidP="002E5C24">
      <w:pPr>
        <w:pStyle w:val="Heading3"/>
        <w:shd w:val="clear" w:color="auto" w:fill="FFFFFF"/>
        <w:spacing w:before="0"/>
        <w:rPr>
          <w:rFonts w:ascii="Segoe UI" w:hAnsi="Segoe UI" w:cs="Segoe UI"/>
          <w:color w:val="08090A"/>
          <w:sz w:val="32"/>
          <w:szCs w:val="32"/>
        </w:rPr>
      </w:pPr>
      <w:bookmarkStart w:id="1" w:name="step-2"/>
      <w:bookmarkEnd w:id="1"/>
      <w:r>
        <w:rPr>
          <w:rFonts w:ascii="Segoe UI" w:hAnsi="Segoe UI" w:cs="Segoe UI"/>
          <w:b/>
          <w:bCs/>
          <w:color w:val="08090A"/>
          <w:sz w:val="32"/>
          <w:szCs w:val="32"/>
        </w:rPr>
        <w:t>Step 2:</w:t>
      </w:r>
    </w:p>
    <w:p w14:paraId="3BD0BA97" w14:textId="77777777" w:rsidR="002E5C24" w:rsidRDefault="002E5C24" w:rsidP="002E5C2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 xml:space="preserve">As you see the error is </w:t>
      </w:r>
      <w:proofErr w:type="spellStart"/>
      <w:r>
        <w:rPr>
          <w:rFonts w:ascii="Segoe UI" w:hAnsi="Segoe UI" w:cs="Segoe UI"/>
          <w:color w:val="08090A"/>
          <w:sz w:val="30"/>
          <w:szCs w:val="30"/>
        </w:rPr>
        <w:t>about_Execution_Policies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, first to see what's there in the present execution policy. Use this command on Windows PowerShell to get it</w:t>
      </w:r>
    </w:p>
    <w:p w14:paraId="51931157" w14:textId="77777777" w:rsidR="002E5C24" w:rsidRDefault="002E5C24" w:rsidP="002E5C2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>Get-</w:t>
      </w:r>
      <w:proofErr w:type="spellStart"/>
      <w:r>
        <w:rPr>
          <w:rStyle w:val="HTMLCode"/>
          <w:rFonts w:ascii="var(--ff-monospace)" w:hAnsi="var(--ff-monospace)"/>
          <w:sz w:val="24"/>
          <w:szCs w:val="24"/>
        </w:rPr>
        <w:t>ExecutionPolicy</w:t>
      </w:r>
      <w:proofErr w:type="spellEnd"/>
    </w:p>
    <w:p w14:paraId="120D1252" w14:textId="77777777" w:rsidR="002E5C24" w:rsidRDefault="002E5C24" w:rsidP="002E5C2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Here you'll see 'Restricted'. So, this is the main reason- running scripts on this system is 'Restricted'.</w:t>
      </w:r>
    </w:p>
    <w:p w14:paraId="1A8493DB" w14:textId="77777777" w:rsidR="002E5C24" w:rsidRDefault="002E5C24" w:rsidP="002E5C24">
      <w:pPr>
        <w:pStyle w:val="Heading3"/>
        <w:shd w:val="clear" w:color="auto" w:fill="FFFFFF"/>
        <w:spacing w:before="0"/>
        <w:rPr>
          <w:rFonts w:ascii="Segoe UI" w:hAnsi="Segoe UI" w:cs="Segoe UI"/>
          <w:color w:val="08090A"/>
          <w:sz w:val="32"/>
          <w:szCs w:val="32"/>
        </w:rPr>
      </w:pPr>
      <w:bookmarkStart w:id="2" w:name="step-3"/>
      <w:bookmarkEnd w:id="2"/>
      <w:r>
        <w:rPr>
          <w:rFonts w:ascii="Segoe UI" w:hAnsi="Segoe UI" w:cs="Segoe UI"/>
          <w:b/>
          <w:bCs/>
          <w:color w:val="08090A"/>
          <w:sz w:val="32"/>
          <w:szCs w:val="32"/>
        </w:rPr>
        <w:t>Step 3:</w:t>
      </w:r>
    </w:p>
    <w:p w14:paraId="6B28F7A5" w14:textId="77777777" w:rsidR="002E5C24" w:rsidRDefault="002E5C24" w:rsidP="002E5C2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Now we need to change this policy to allow the operation. Use this command to make it Unrestricted -</w:t>
      </w:r>
    </w:p>
    <w:p w14:paraId="1DB172E6" w14:textId="77777777" w:rsidR="002E5C24" w:rsidRDefault="002E5C24" w:rsidP="002E5C2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lastRenderedPageBreak/>
        <w:t>Set-</w:t>
      </w:r>
      <w:proofErr w:type="spellStart"/>
      <w:r>
        <w:rPr>
          <w:rStyle w:val="HTMLCode"/>
          <w:rFonts w:ascii="var(--ff-monospace)" w:hAnsi="var(--ff-monospace)"/>
          <w:sz w:val="24"/>
          <w:szCs w:val="24"/>
        </w:rPr>
        <w:t>ExecutionPolicy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Unrestricted</w:t>
      </w:r>
    </w:p>
    <w:p w14:paraId="3B91A212" w14:textId="77777777" w:rsidR="002E5C24" w:rsidRDefault="002E5C24" w:rsidP="002E5C2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Here you'll get a prompt message. Press Y to change it</w:t>
      </w:r>
    </w:p>
    <w:p w14:paraId="5D034F13" w14:textId="77777777" w:rsidR="002E5C24" w:rsidRDefault="002E5C24" w:rsidP="002E5C2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That's it. To ensure, you may check the execution policy status by this command again</w:t>
      </w:r>
    </w:p>
    <w:p w14:paraId="62FD7121" w14:textId="77777777" w:rsidR="002E5C24" w:rsidRDefault="002E5C24" w:rsidP="002E5C2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>Get-</w:t>
      </w:r>
      <w:proofErr w:type="spellStart"/>
      <w:r>
        <w:rPr>
          <w:rStyle w:val="HTMLCode"/>
          <w:rFonts w:ascii="var(--ff-monospace)" w:hAnsi="var(--ff-monospace)"/>
          <w:sz w:val="24"/>
          <w:szCs w:val="24"/>
        </w:rPr>
        <w:t>ExecutionPolicy</w:t>
      </w:r>
      <w:proofErr w:type="spellEnd"/>
    </w:p>
    <w:p w14:paraId="2FE9E80A" w14:textId="77777777" w:rsidR="002E5C24" w:rsidRDefault="002E5C24" w:rsidP="002E5C2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You'll get the output 'Unrestricted'</w:t>
      </w:r>
    </w:p>
    <w:p w14:paraId="3B77946F" w14:textId="77777777" w:rsidR="002E5C24" w:rsidRDefault="002E5C24" w:rsidP="002E5C24">
      <w:pPr>
        <w:pStyle w:val="NormalWeb"/>
        <w:pBdr>
          <w:bottom w:val="single" w:sz="6" w:space="1" w:color="auto"/>
        </w:pBdr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 xml:space="preserve">The problem is solved. Now you can use </w:t>
      </w:r>
      <w:proofErr w:type="spellStart"/>
      <w:r>
        <w:rPr>
          <w:rFonts w:ascii="Segoe UI" w:hAnsi="Segoe UI" w:cs="Segoe UI"/>
          <w:color w:val="08090A"/>
          <w:sz w:val="30"/>
          <w:szCs w:val="30"/>
        </w:rPr>
        <w:t>nodemon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 xml:space="preserve"> on your machine.</w:t>
      </w:r>
    </w:p>
    <w:p w14:paraId="3D78CC75" w14:textId="5E48707B" w:rsidR="002E5C24" w:rsidRDefault="002E5C24"/>
    <w:p w14:paraId="1C0FFF92" w14:textId="77777777" w:rsidR="002E5C24" w:rsidRDefault="002E5C24"/>
    <w:sectPr w:rsidR="002E5C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1959"/>
    <w:rsid w:val="00161959"/>
    <w:rsid w:val="002E5C24"/>
    <w:rsid w:val="0093712E"/>
    <w:rsid w:val="00E4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4CB6"/>
  <w15:chartTrackingRefBased/>
  <w15:docId w15:val="{BC6D858E-3669-4F34-A1D6-A2756958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5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C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5C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Al-baqer Ameen Abbas</dc:creator>
  <cp:keywords/>
  <dc:description/>
  <cp:lastModifiedBy>Al-baqer Ameen Abbas</cp:lastModifiedBy>
  <cp:revision>2</cp:revision>
  <dcterms:created xsi:type="dcterms:W3CDTF">2020-12-09T16:47:00Z</dcterms:created>
  <dcterms:modified xsi:type="dcterms:W3CDTF">2020-12-09T16:47:00Z</dcterms:modified>
</cp:coreProperties>
</file>