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419" w:rsidRDefault="003907D9">
      <w:pPr>
        <w:rPr>
          <w:rFonts w:hint="eastAsia"/>
        </w:rPr>
      </w:pPr>
      <w:r>
        <w:t>同一个</w:t>
      </w:r>
      <w:r>
        <w:t>project</w:t>
      </w:r>
      <w:r>
        <w:t>的工程可以共用不同</w:t>
      </w:r>
      <w:r>
        <w:t>module</w:t>
      </w:r>
      <w:r>
        <w:t>的</w:t>
      </w:r>
      <w:r>
        <w:t>jar</w:t>
      </w:r>
      <w:r>
        <w:t>，只需导入一次。</w:t>
      </w:r>
      <w:bookmarkStart w:id="0" w:name="_GoBack"/>
      <w:bookmarkEnd w:id="0"/>
    </w:p>
    <w:sectPr w:rsidR="00AB4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18"/>
    <w:rsid w:val="000312CE"/>
    <w:rsid w:val="00037E4F"/>
    <w:rsid w:val="000D1FBC"/>
    <w:rsid w:val="00160CEF"/>
    <w:rsid w:val="002910E0"/>
    <w:rsid w:val="00330E28"/>
    <w:rsid w:val="003907D9"/>
    <w:rsid w:val="003A197C"/>
    <w:rsid w:val="003B19CF"/>
    <w:rsid w:val="004805FD"/>
    <w:rsid w:val="00516A4C"/>
    <w:rsid w:val="005179DC"/>
    <w:rsid w:val="005245F7"/>
    <w:rsid w:val="006933AF"/>
    <w:rsid w:val="00725C84"/>
    <w:rsid w:val="00731F36"/>
    <w:rsid w:val="007701A0"/>
    <w:rsid w:val="007B7277"/>
    <w:rsid w:val="007E71F4"/>
    <w:rsid w:val="00860336"/>
    <w:rsid w:val="00860DEC"/>
    <w:rsid w:val="008A78FD"/>
    <w:rsid w:val="008E4C86"/>
    <w:rsid w:val="008F0EB3"/>
    <w:rsid w:val="008F3C0E"/>
    <w:rsid w:val="009401FD"/>
    <w:rsid w:val="009438D1"/>
    <w:rsid w:val="009613E0"/>
    <w:rsid w:val="009E5524"/>
    <w:rsid w:val="00AB4419"/>
    <w:rsid w:val="00B27791"/>
    <w:rsid w:val="00B65EF8"/>
    <w:rsid w:val="00BA7C91"/>
    <w:rsid w:val="00BD64C6"/>
    <w:rsid w:val="00C02124"/>
    <w:rsid w:val="00C4040E"/>
    <w:rsid w:val="00C91D18"/>
    <w:rsid w:val="00D957F1"/>
    <w:rsid w:val="00E03584"/>
    <w:rsid w:val="00E241DE"/>
    <w:rsid w:val="00E330AE"/>
    <w:rsid w:val="00E62BEB"/>
    <w:rsid w:val="00EB04C9"/>
    <w:rsid w:val="00F1202A"/>
    <w:rsid w:val="00F17348"/>
    <w:rsid w:val="00F43DB5"/>
    <w:rsid w:val="00FA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4B4B0-6BBF-4DAE-ACCE-D65BF64C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2</cp:revision>
  <dcterms:created xsi:type="dcterms:W3CDTF">2015-04-07T02:42:00Z</dcterms:created>
  <dcterms:modified xsi:type="dcterms:W3CDTF">2015-04-07T02:43:00Z</dcterms:modified>
</cp:coreProperties>
</file>