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F51ECA">
      <w:r>
        <w:t>B</w:t>
      </w:r>
      <w:r>
        <w:rPr>
          <w:rFonts w:hint="eastAsia"/>
        </w:rPr>
        <w:t xml:space="preserve">oth </w:t>
      </w:r>
      <w:r>
        <w:t>the abled and disabled students should have the opportunity to attend college.</w:t>
      </w:r>
    </w:p>
    <w:p w:rsidR="00F51ECA" w:rsidRDefault="00F51ECA"/>
    <w:p w:rsidR="00F51ECA" w:rsidRDefault="00F51ECA"/>
    <w:p w:rsidR="00F51ECA" w:rsidRDefault="00F51ECA">
      <w:r>
        <w:t xml:space="preserve">Nowadays, the topic about Liu </w:t>
      </w:r>
      <w:proofErr w:type="spellStart"/>
      <w:r>
        <w:t>wanling</w:t>
      </w:r>
      <w:proofErr w:type="spellEnd"/>
      <w:r>
        <w:t xml:space="preserve"> has been heated discussed. Although got 549 in the exam, she was not accepted by the college she wanted to go. The reason is the “physical examination”.</w:t>
      </w:r>
    </w:p>
    <w:p w:rsidR="00F51ECA" w:rsidRDefault="00F51ECA"/>
    <w:p w:rsidR="00F51ECA" w:rsidRDefault="00F51ECA"/>
    <w:p w:rsidR="00F51ECA" w:rsidRPr="00F51ECA" w:rsidRDefault="00F51ECA">
      <w:r>
        <w:t>Every student should be</w:t>
      </w:r>
      <w:r w:rsidR="00DA0E1C">
        <w:t xml:space="preserve"> given a chance to see how far </w:t>
      </w:r>
      <w:r>
        <w:t>he</w:t>
      </w:r>
      <w:r w:rsidR="00DA0E1C">
        <w:t xml:space="preserve"> or she</w:t>
      </w:r>
      <w:r>
        <w:t xml:space="preserve"> can go. In the movie </w:t>
      </w:r>
      <w:r w:rsidRPr="00F51ECA">
        <w:rPr>
          <w:i/>
        </w:rPr>
        <w:t>Forrest Gump</w:t>
      </w:r>
      <w:r>
        <w:rPr>
          <w:i/>
        </w:rPr>
        <w:t xml:space="preserve">, </w:t>
      </w:r>
      <w:r>
        <w:t>even the little boy who was treat as a retard</w:t>
      </w:r>
      <w:r w:rsidR="00DA0E1C">
        <w:t>ed and have been asked to drop out by the teacher can grow into a successful man. So, if the people have the desire to improve their lives, who have the right to say no to them?</w:t>
      </w:r>
      <w:bookmarkStart w:id="0" w:name="_GoBack"/>
      <w:bookmarkEnd w:id="0"/>
    </w:p>
    <w:sectPr w:rsidR="00F51ECA" w:rsidRPr="00F51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36"/>
    <w:rsid w:val="00010D8E"/>
    <w:rsid w:val="00034510"/>
    <w:rsid w:val="00035983"/>
    <w:rsid w:val="00050C42"/>
    <w:rsid w:val="00053B9C"/>
    <w:rsid w:val="000864EE"/>
    <w:rsid w:val="000B3836"/>
    <w:rsid w:val="000D00D2"/>
    <w:rsid w:val="000D2110"/>
    <w:rsid w:val="000D3BBF"/>
    <w:rsid w:val="000D7313"/>
    <w:rsid w:val="000E02BE"/>
    <w:rsid w:val="000F0B2C"/>
    <w:rsid w:val="000F41F1"/>
    <w:rsid w:val="00106A69"/>
    <w:rsid w:val="00112165"/>
    <w:rsid w:val="00122D2A"/>
    <w:rsid w:val="00132D5F"/>
    <w:rsid w:val="001364D4"/>
    <w:rsid w:val="00140665"/>
    <w:rsid w:val="00143485"/>
    <w:rsid w:val="001459CF"/>
    <w:rsid w:val="00145FA2"/>
    <w:rsid w:val="00173850"/>
    <w:rsid w:val="00187ED2"/>
    <w:rsid w:val="001A022C"/>
    <w:rsid w:val="001A3BB2"/>
    <w:rsid w:val="001C5617"/>
    <w:rsid w:val="001C76B6"/>
    <w:rsid w:val="001D5E71"/>
    <w:rsid w:val="001F3179"/>
    <w:rsid w:val="001F47BF"/>
    <w:rsid w:val="001F78BF"/>
    <w:rsid w:val="00201BC7"/>
    <w:rsid w:val="002061D9"/>
    <w:rsid w:val="0020680F"/>
    <w:rsid w:val="00207589"/>
    <w:rsid w:val="002122EC"/>
    <w:rsid w:val="00224AFB"/>
    <w:rsid w:val="002338BC"/>
    <w:rsid w:val="00237176"/>
    <w:rsid w:val="00241522"/>
    <w:rsid w:val="00246784"/>
    <w:rsid w:val="00253EB3"/>
    <w:rsid w:val="00260172"/>
    <w:rsid w:val="00272361"/>
    <w:rsid w:val="00272676"/>
    <w:rsid w:val="00275DAE"/>
    <w:rsid w:val="002C5894"/>
    <w:rsid w:val="002D5375"/>
    <w:rsid w:val="002D6F6A"/>
    <w:rsid w:val="002E56F6"/>
    <w:rsid w:val="002E5F00"/>
    <w:rsid w:val="00312766"/>
    <w:rsid w:val="003220BB"/>
    <w:rsid w:val="00331086"/>
    <w:rsid w:val="00353CCB"/>
    <w:rsid w:val="00365359"/>
    <w:rsid w:val="0039133B"/>
    <w:rsid w:val="00397CD1"/>
    <w:rsid w:val="003A16E1"/>
    <w:rsid w:val="003A61C7"/>
    <w:rsid w:val="003B3248"/>
    <w:rsid w:val="003B4185"/>
    <w:rsid w:val="003D51B0"/>
    <w:rsid w:val="003E638A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D0004"/>
    <w:rsid w:val="004E6039"/>
    <w:rsid w:val="004E705D"/>
    <w:rsid w:val="004F7614"/>
    <w:rsid w:val="00506766"/>
    <w:rsid w:val="00545CDE"/>
    <w:rsid w:val="00546610"/>
    <w:rsid w:val="0055525A"/>
    <w:rsid w:val="005573DA"/>
    <w:rsid w:val="005706A2"/>
    <w:rsid w:val="0058653F"/>
    <w:rsid w:val="005A6328"/>
    <w:rsid w:val="005B2AFF"/>
    <w:rsid w:val="005F3521"/>
    <w:rsid w:val="00601CEB"/>
    <w:rsid w:val="00602411"/>
    <w:rsid w:val="0060481A"/>
    <w:rsid w:val="006151FE"/>
    <w:rsid w:val="006278CB"/>
    <w:rsid w:val="00630B12"/>
    <w:rsid w:val="006312A5"/>
    <w:rsid w:val="00631C8B"/>
    <w:rsid w:val="006413CB"/>
    <w:rsid w:val="00644619"/>
    <w:rsid w:val="006630D0"/>
    <w:rsid w:val="00680469"/>
    <w:rsid w:val="00687912"/>
    <w:rsid w:val="006C772E"/>
    <w:rsid w:val="006D78B0"/>
    <w:rsid w:val="006E50B6"/>
    <w:rsid w:val="006E7386"/>
    <w:rsid w:val="007027B2"/>
    <w:rsid w:val="00704AE0"/>
    <w:rsid w:val="007151C9"/>
    <w:rsid w:val="007216E3"/>
    <w:rsid w:val="00735BA6"/>
    <w:rsid w:val="00740BB0"/>
    <w:rsid w:val="007410BB"/>
    <w:rsid w:val="007536DA"/>
    <w:rsid w:val="00762466"/>
    <w:rsid w:val="0076475D"/>
    <w:rsid w:val="007674D9"/>
    <w:rsid w:val="007723E1"/>
    <w:rsid w:val="007A7D49"/>
    <w:rsid w:val="007B5C91"/>
    <w:rsid w:val="007C6560"/>
    <w:rsid w:val="007D3E54"/>
    <w:rsid w:val="007D716E"/>
    <w:rsid w:val="00804C7A"/>
    <w:rsid w:val="00810C13"/>
    <w:rsid w:val="00832B7D"/>
    <w:rsid w:val="00844155"/>
    <w:rsid w:val="008546E2"/>
    <w:rsid w:val="00864F26"/>
    <w:rsid w:val="00867045"/>
    <w:rsid w:val="00873420"/>
    <w:rsid w:val="00893074"/>
    <w:rsid w:val="008A5256"/>
    <w:rsid w:val="008A5711"/>
    <w:rsid w:val="008B0A2A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836"/>
    <w:rsid w:val="009B0AE2"/>
    <w:rsid w:val="009E3A16"/>
    <w:rsid w:val="00A04179"/>
    <w:rsid w:val="00A0434E"/>
    <w:rsid w:val="00A103F5"/>
    <w:rsid w:val="00A22A1A"/>
    <w:rsid w:val="00A30293"/>
    <w:rsid w:val="00A435AF"/>
    <w:rsid w:val="00A51450"/>
    <w:rsid w:val="00A57A61"/>
    <w:rsid w:val="00A74CE1"/>
    <w:rsid w:val="00AA52C3"/>
    <w:rsid w:val="00AB170B"/>
    <w:rsid w:val="00AE2DE0"/>
    <w:rsid w:val="00AE476B"/>
    <w:rsid w:val="00AE4AE5"/>
    <w:rsid w:val="00AF08E5"/>
    <w:rsid w:val="00AF1931"/>
    <w:rsid w:val="00AF408B"/>
    <w:rsid w:val="00B05ECA"/>
    <w:rsid w:val="00B13691"/>
    <w:rsid w:val="00B15F9C"/>
    <w:rsid w:val="00B31B94"/>
    <w:rsid w:val="00B4383C"/>
    <w:rsid w:val="00B64A89"/>
    <w:rsid w:val="00B70D12"/>
    <w:rsid w:val="00B766AE"/>
    <w:rsid w:val="00B77405"/>
    <w:rsid w:val="00B8323F"/>
    <w:rsid w:val="00B832B8"/>
    <w:rsid w:val="00B93AEB"/>
    <w:rsid w:val="00BC67F5"/>
    <w:rsid w:val="00BE0E18"/>
    <w:rsid w:val="00BE311A"/>
    <w:rsid w:val="00BF0431"/>
    <w:rsid w:val="00BF38BD"/>
    <w:rsid w:val="00BF5551"/>
    <w:rsid w:val="00C07606"/>
    <w:rsid w:val="00C2779D"/>
    <w:rsid w:val="00C423F9"/>
    <w:rsid w:val="00C44F89"/>
    <w:rsid w:val="00C46F22"/>
    <w:rsid w:val="00C5025D"/>
    <w:rsid w:val="00C50E2F"/>
    <w:rsid w:val="00C568EF"/>
    <w:rsid w:val="00C658DF"/>
    <w:rsid w:val="00C82B55"/>
    <w:rsid w:val="00C830CD"/>
    <w:rsid w:val="00C9382C"/>
    <w:rsid w:val="00C961DC"/>
    <w:rsid w:val="00CB7D95"/>
    <w:rsid w:val="00CC5F1D"/>
    <w:rsid w:val="00CC6626"/>
    <w:rsid w:val="00CC6E4B"/>
    <w:rsid w:val="00CD0562"/>
    <w:rsid w:val="00CD46F9"/>
    <w:rsid w:val="00CF04E1"/>
    <w:rsid w:val="00CF23C9"/>
    <w:rsid w:val="00CF5E07"/>
    <w:rsid w:val="00CF7BD3"/>
    <w:rsid w:val="00D20BD5"/>
    <w:rsid w:val="00D269EB"/>
    <w:rsid w:val="00D31121"/>
    <w:rsid w:val="00D47AFE"/>
    <w:rsid w:val="00D51B7D"/>
    <w:rsid w:val="00D62C14"/>
    <w:rsid w:val="00D77798"/>
    <w:rsid w:val="00D933CE"/>
    <w:rsid w:val="00D96998"/>
    <w:rsid w:val="00DA0E1C"/>
    <w:rsid w:val="00DA3DF3"/>
    <w:rsid w:val="00DA5EB4"/>
    <w:rsid w:val="00DA76DD"/>
    <w:rsid w:val="00DB2A43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24CB1"/>
    <w:rsid w:val="00E451F0"/>
    <w:rsid w:val="00E543B4"/>
    <w:rsid w:val="00E5616D"/>
    <w:rsid w:val="00E77DF6"/>
    <w:rsid w:val="00E80635"/>
    <w:rsid w:val="00E8256E"/>
    <w:rsid w:val="00EA5625"/>
    <w:rsid w:val="00EB4CEB"/>
    <w:rsid w:val="00EC0F05"/>
    <w:rsid w:val="00EC1C80"/>
    <w:rsid w:val="00ED190C"/>
    <w:rsid w:val="00ED43D2"/>
    <w:rsid w:val="00EE20C6"/>
    <w:rsid w:val="00EE39FB"/>
    <w:rsid w:val="00EF17A1"/>
    <w:rsid w:val="00F03373"/>
    <w:rsid w:val="00F06358"/>
    <w:rsid w:val="00F1213B"/>
    <w:rsid w:val="00F17677"/>
    <w:rsid w:val="00F2012A"/>
    <w:rsid w:val="00F43B97"/>
    <w:rsid w:val="00F50630"/>
    <w:rsid w:val="00F51ECA"/>
    <w:rsid w:val="00F66EA3"/>
    <w:rsid w:val="00F70162"/>
    <w:rsid w:val="00F73146"/>
    <w:rsid w:val="00F7391C"/>
    <w:rsid w:val="00F7591D"/>
    <w:rsid w:val="00F84511"/>
    <w:rsid w:val="00FA4B13"/>
    <w:rsid w:val="00FB2ED6"/>
    <w:rsid w:val="00FB347A"/>
    <w:rsid w:val="00FB39D5"/>
    <w:rsid w:val="00FC1F9C"/>
    <w:rsid w:val="00FD4EC1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A09C-6BF2-43AB-9F0B-B664B67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2015-01-05T14:42:00Z</dcterms:created>
  <dcterms:modified xsi:type="dcterms:W3CDTF">2015-01-05T15:03:00Z</dcterms:modified>
</cp:coreProperties>
</file>