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006" w:rsidRDefault="00841006">
      <w:pPr>
        <w:rPr>
          <w:rFonts w:hint="eastAsia"/>
        </w:rPr>
      </w:pPr>
      <w:r>
        <w:rPr>
          <w:rFonts w:hint="eastAsia"/>
        </w:rPr>
        <w:t>Unit 1</w:t>
      </w:r>
    </w:p>
    <w:p w:rsidR="00AE2DE0" w:rsidRDefault="00DE632B">
      <w:r>
        <w:rPr>
          <w:rFonts w:hint="eastAsia"/>
        </w:rPr>
        <w:t xml:space="preserve"> </w:t>
      </w:r>
      <w:r w:rsidR="00510F68">
        <w:t xml:space="preserve">A: </w:t>
      </w:r>
      <w:r>
        <w:t xml:space="preserve">So, the Spring Festival is just around corner </w:t>
      </w:r>
    </w:p>
    <w:p w:rsidR="00DE632B" w:rsidRDefault="00DE632B">
      <w:r>
        <w:t xml:space="preserve"> </w:t>
      </w:r>
      <w:r w:rsidR="00510F68">
        <w:t xml:space="preserve">B: </w:t>
      </w:r>
      <w:r>
        <w:t>I can’</w:t>
      </w:r>
      <w:r w:rsidR="00510F68">
        <w:t>t wait to go home now.</w:t>
      </w:r>
    </w:p>
    <w:p w:rsidR="00DE632B" w:rsidRDefault="00DE632B">
      <w:r>
        <w:t xml:space="preserve"> </w:t>
      </w:r>
      <w:r w:rsidR="00510F68">
        <w:t xml:space="preserve">A: </w:t>
      </w:r>
      <w:r>
        <w:t>Yeah, I’m just exciting about it. So, in your hometown, what do you</w:t>
      </w:r>
      <w:r w:rsidR="002B73A0">
        <w:t xml:space="preserve"> usually do to celebrate the Spring F</w:t>
      </w:r>
      <w:r>
        <w:t>estival?</w:t>
      </w:r>
    </w:p>
    <w:p w:rsidR="00DE632B" w:rsidRDefault="00DE632B">
      <w:r>
        <w:t xml:space="preserve"> </w:t>
      </w:r>
      <w:r w:rsidR="00510F68">
        <w:t xml:space="preserve">B: </w:t>
      </w:r>
      <w:r w:rsidR="002B73A0">
        <w:t>Well</w:t>
      </w:r>
      <w:r>
        <w:t xml:space="preserve">, we usually have family reunion dinner in New Year’s Eve, and watch gala on the eve of Spring Festival, I like </w:t>
      </w:r>
      <w:proofErr w:type="spellStart"/>
      <w:r w:rsidR="00841006">
        <w:t>miniplay</w:t>
      </w:r>
      <w:proofErr w:type="spellEnd"/>
      <w:r w:rsidR="00841006">
        <w:t xml:space="preserve">, cross-talk, singing and dancing, plays and operas magic. Young teens will staying-up and play </w:t>
      </w:r>
      <w:proofErr w:type="spellStart"/>
      <w:r w:rsidR="00841006">
        <w:t>majing</w:t>
      </w:r>
      <w:proofErr w:type="spellEnd"/>
      <w:r w:rsidR="00841006">
        <w:t>. What about you</w:t>
      </w:r>
      <w:r w:rsidR="002B73A0">
        <w:t>?</w:t>
      </w:r>
    </w:p>
    <w:p w:rsidR="00841006" w:rsidRDefault="00841006">
      <w:r>
        <w:t xml:space="preserve"> </w:t>
      </w:r>
      <w:r w:rsidR="00510F68">
        <w:t xml:space="preserve">A: </w:t>
      </w:r>
      <w:r>
        <w:t xml:space="preserve">Almost the same. Before </w:t>
      </w:r>
      <w:r w:rsidR="002B73A0">
        <w:t>have dinner on New Y</w:t>
      </w:r>
      <w:r>
        <w:t>ear</w:t>
      </w:r>
      <w:r w:rsidR="002B73A0">
        <w:t>’</w:t>
      </w:r>
      <w:r>
        <w:t>s Eve. We will place doublets (red paper with various Chinese characters, suc</w:t>
      </w:r>
      <w:r w:rsidR="00510F68">
        <w:t>h as Fu-happi</w:t>
      </w:r>
      <w:r>
        <w:t>ness on our door) do spring Festival shopping</w:t>
      </w:r>
      <w:r w:rsidR="00510F68">
        <w:t>, and we are play fire</w:t>
      </w:r>
      <w:r>
        <w:t>works to bid farewell to the old year and welcome in the new year.</w:t>
      </w:r>
    </w:p>
    <w:p w:rsidR="00841006" w:rsidRDefault="00841006">
      <w:r>
        <w:t xml:space="preserve"> </w:t>
      </w:r>
      <w:r w:rsidR="00510F68">
        <w:t xml:space="preserve">B: </w:t>
      </w:r>
      <w:r>
        <w:t xml:space="preserve">Yes, Spring Festival shopping </w:t>
      </w:r>
      <w:r w:rsidR="002B73A0">
        <w:t xml:space="preserve">is </w:t>
      </w:r>
      <w:r w:rsidR="00510F68">
        <w:t>one of the most terrible memo</w:t>
      </w:r>
      <w:r>
        <w:t>ry</w:t>
      </w:r>
      <w:r w:rsidR="002B73A0">
        <w:t xml:space="preserve"> during those days</w:t>
      </w:r>
      <w:r>
        <w:t xml:space="preserve">. Maybe we should do it </w:t>
      </w:r>
      <w:proofErr w:type="spellStart"/>
      <w:r>
        <w:t>earilyer</w:t>
      </w:r>
      <w:proofErr w:type="spellEnd"/>
      <w:r w:rsidR="00510F68">
        <w:t xml:space="preserve"> this year</w:t>
      </w:r>
      <w:r>
        <w:t>.</w:t>
      </w:r>
    </w:p>
    <w:p w:rsidR="00841006" w:rsidRDefault="00841006">
      <w:r>
        <w:t xml:space="preserve"> </w:t>
      </w:r>
      <w:r w:rsidR="00510F68">
        <w:t xml:space="preserve">A: </w:t>
      </w:r>
      <w:r>
        <w:t>What are you waiting for, let’s go.</w:t>
      </w:r>
    </w:p>
    <w:p w:rsidR="00841006" w:rsidRDefault="00841006"/>
    <w:p w:rsidR="00841006" w:rsidRDefault="00841006">
      <w:r>
        <w:rPr>
          <w:rFonts w:hint="eastAsia"/>
        </w:rPr>
        <w:t>Unit 2</w:t>
      </w:r>
    </w:p>
    <w:p w:rsidR="002B73A0" w:rsidRDefault="002B73A0">
      <w:r>
        <w:t xml:space="preserve"> A: This week is so terrible</w:t>
      </w:r>
      <w:r w:rsidR="0062196B">
        <w:t>, I have four exams this week.</w:t>
      </w:r>
    </w:p>
    <w:p w:rsidR="0062196B" w:rsidRPr="0062196B" w:rsidRDefault="0062196B">
      <w:pPr>
        <w:rPr>
          <w:rFonts w:hint="eastAsia"/>
        </w:rPr>
      </w:pPr>
      <w:r>
        <w:t xml:space="preserve"> B: Me too! But you know the vacation is just around corner, I can’t wait to go somewhere to relax myself.</w:t>
      </w:r>
    </w:p>
    <w:p w:rsidR="001A0BC1" w:rsidRDefault="00841006">
      <w:r>
        <w:t xml:space="preserve"> </w:t>
      </w:r>
      <w:r w:rsidR="0062196B">
        <w:t>A</w:t>
      </w:r>
      <w:r w:rsidR="001A0BC1">
        <w:t>: Good idea. Where do you want to go?</w:t>
      </w:r>
    </w:p>
    <w:p w:rsidR="001A0BC1" w:rsidRDefault="001A0BC1">
      <w:r>
        <w:t xml:space="preserve"> </w:t>
      </w:r>
      <w:r w:rsidR="0062196B">
        <w:t>B</w:t>
      </w:r>
      <w:r>
        <w:t xml:space="preserve">: The Great wall, I have never went there. Have </w:t>
      </w:r>
      <w:r w:rsidR="00510F68">
        <w:t>you ever went there before</w:t>
      </w:r>
      <w:r w:rsidR="0062196B">
        <w:t xml:space="preserve">? </w:t>
      </w:r>
      <w:r w:rsidR="00510F68">
        <w:t>I think</w:t>
      </w:r>
      <w:r>
        <w:t xml:space="preserve"> it’s amazing, you can hardly image how can the ancient had built the wall</w:t>
      </w:r>
      <w:r w:rsidR="0062196B">
        <w:t xml:space="preserve"> with the tool like hammer and animal</w:t>
      </w:r>
      <w:r>
        <w:t>, it’s just like a sleeping dragon lie on the mountain. So do you want to come with me?</w:t>
      </w:r>
    </w:p>
    <w:p w:rsidR="001A0BC1" w:rsidRDefault="001A0BC1">
      <w:r>
        <w:t xml:space="preserve"> A: Well, I’</w:t>
      </w:r>
      <w:r w:rsidR="00510F68">
        <w:t>d better not. You know, there always many people in tourist attraction</w:t>
      </w:r>
      <w:r w:rsidR="002B73A0">
        <w:t>s like that place. I’d prefer to go somewhere quiet. Maybe island is a good idea.</w:t>
      </w:r>
      <w:r w:rsidR="0062196B">
        <w:t xml:space="preserve"> I like snow very much. And people there are very friendly.</w:t>
      </w:r>
    </w:p>
    <w:p w:rsidR="0062196B" w:rsidRDefault="0062196B">
      <w:r>
        <w:t xml:space="preserve"> B: Well, I wish you have a good time.</w:t>
      </w:r>
    </w:p>
    <w:p w:rsidR="001A0BC1" w:rsidRDefault="001A0BC1">
      <w:r>
        <w:t xml:space="preserve"> </w:t>
      </w:r>
    </w:p>
    <w:p w:rsidR="00841006" w:rsidRDefault="0062196B">
      <w:r>
        <w:rPr>
          <w:rFonts w:hint="eastAsia"/>
        </w:rPr>
        <w:t>Unit 3</w:t>
      </w:r>
    </w:p>
    <w:p w:rsidR="00C5104D" w:rsidRDefault="00C5104D">
      <w:r>
        <w:t xml:space="preserve">A: How are </w:t>
      </w:r>
      <w:proofErr w:type="gramStart"/>
      <w:r>
        <w:t>you.</w:t>
      </w:r>
      <w:proofErr w:type="gramEnd"/>
    </w:p>
    <w:p w:rsidR="00C5104D" w:rsidRDefault="00C5104D">
      <w:r>
        <w:t>B: What a tough week!</w:t>
      </w:r>
    </w:p>
    <w:p w:rsidR="00C5104D" w:rsidRDefault="002B65E7">
      <w:r>
        <w:t>A: W</w:t>
      </w:r>
      <w:r w:rsidR="00C5104D">
        <w:t xml:space="preserve">hat happened to </w:t>
      </w:r>
      <w:proofErr w:type="gramStart"/>
      <w:r w:rsidR="00C5104D">
        <w:t>you.</w:t>
      </w:r>
      <w:proofErr w:type="gramEnd"/>
    </w:p>
    <w:p w:rsidR="002B65E7" w:rsidRDefault="00C5104D">
      <w:r>
        <w:t xml:space="preserve">B: </w:t>
      </w:r>
      <w:r w:rsidR="002B65E7">
        <w:t>Y</w:t>
      </w:r>
      <w:r>
        <w:t xml:space="preserve">ou know, the final exams are coming, I have 4 exams this week. </w:t>
      </w:r>
      <w:r w:rsidR="002B65E7">
        <w:t>And I have not review the exam yet. That remained me the time when I was in high school, I didn’t pass my final exam. And that was my worst memory about study. What about you?</w:t>
      </w:r>
    </w:p>
    <w:p w:rsidR="00C5104D" w:rsidRDefault="002B65E7">
      <w:r>
        <w:t xml:space="preserve">A: Well, I suppose that you should </w:t>
      </w:r>
      <w:r w:rsidR="00250466">
        <w:t xml:space="preserve">be </w:t>
      </w:r>
      <w:r>
        <w:t>really work</w:t>
      </w:r>
      <w:r w:rsidR="00250466">
        <w:t>-</w:t>
      </w:r>
      <w:r>
        <w:t>hard</w:t>
      </w:r>
      <w:r w:rsidR="00250466">
        <w:t>er</w:t>
      </w:r>
      <w:r>
        <w:t>.</w:t>
      </w:r>
      <w:r w:rsidR="00C5104D">
        <w:t xml:space="preserve"> </w:t>
      </w:r>
      <w:r w:rsidR="00250466">
        <w:t xml:space="preserve">You know the vacation is just around corner. </w:t>
      </w:r>
      <w:r>
        <w:t xml:space="preserve">I remember </w:t>
      </w:r>
      <w:r w:rsidR="00250466">
        <w:t xml:space="preserve">the time </w:t>
      </w:r>
      <w:r>
        <w:t xml:space="preserve">when I </w:t>
      </w:r>
      <w:r w:rsidR="00250466">
        <w:t xml:space="preserve">was young, I always put my work to the end of vacation. And that was really a tough time. So I never </w:t>
      </w:r>
      <w:proofErr w:type="spellStart"/>
      <w:r w:rsidR="00250466">
        <w:t>never</w:t>
      </w:r>
      <w:proofErr w:type="spellEnd"/>
      <w:r w:rsidR="00250466">
        <w:t xml:space="preserve"> </w:t>
      </w:r>
      <w:proofErr w:type="spellStart"/>
      <w:r w:rsidR="00250466">
        <w:t>never</w:t>
      </w:r>
      <w:proofErr w:type="spellEnd"/>
      <w:r w:rsidR="00250466">
        <w:t xml:space="preserve"> do the work to the deadline.</w:t>
      </w:r>
    </w:p>
    <w:p w:rsidR="00250466" w:rsidRDefault="00250466">
      <w:r>
        <w:t xml:space="preserve">B: </w:t>
      </w:r>
      <w:r w:rsidR="00801B56">
        <w:t xml:space="preserve">I </w:t>
      </w:r>
      <w:r w:rsidR="00C91F71">
        <w:t>will.</w:t>
      </w:r>
    </w:p>
    <w:p w:rsidR="00841006" w:rsidRDefault="00841006"/>
    <w:p w:rsidR="00E15E87" w:rsidRDefault="00E15E87"/>
    <w:p w:rsidR="00E15E87" w:rsidRDefault="00E15E87"/>
    <w:p w:rsidR="00E15E87" w:rsidRDefault="00E15E87"/>
    <w:p w:rsidR="00E15E87" w:rsidRDefault="00E15E87">
      <w:pPr>
        <w:rPr>
          <w:rFonts w:hint="eastAsia"/>
        </w:rPr>
      </w:pPr>
    </w:p>
    <w:p w:rsidR="00801B56" w:rsidRDefault="00387440">
      <w:pPr>
        <w:rPr>
          <w:rFonts w:hint="eastAsia"/>
        </w:rPr>
      </w:pPr>
      <w:r>
        <w:rPr>
          <w:rFonts w:hint="eastAsia"/>
        </w:rPr>
        <w:lastRenderedPageBreak/>
        <w:t>Unit 5</w:t>
      </w:r>
    </w:p>
    <w:p w:rsidR="00801B56" w:rsidRPr="00C91F71" w:rsidRDefault="00E15E87">
      <w:r>
        <w:t xml:space="preserve">A: </w:t>
      </w:r>
      <w:r w:rsidR="00C91F71">
        <w:t>You look so tired</w:t>
      </w:r>
      <w:r>
        <w:t>.</w:t>
      </w:r>
      <w:r w:rsidR="00C91F71">
        <w:t xml:space="preserve"> What happened to you?</w:t>
      </w:r>
      <w:r w:rsidR="00E17D81">
        <w:t xml:space="preserve"> The vacation is just around corner. </w:t>
      </w:r>
    </w:p>
    <w:p w:rsidR="00C91F71" w:rsidRDefault="00E15E87">
      <w:r>
        <w:t xml:space="preserve">B: </w:t>
      </w:r>
      <w:r w:rsidR="00C91F71">
        <w:t xml:space="preserve">I </w:t>
      </w:r>
      <w:r w:rsidR="008A24D2">
        <w:t>have financial stress recently</w:t>
      </w:r>
      <w:r w:rsidR="00C91F71">
        <w:t>.</w:t>
      </w:r>
      <w:r w:rsidR="008A24D2">
        <w:t xml:space="preserve"> Maybe </w:t>
      </w:r>
      <w:r w:rsidR="00387440">
        <w:t xml:space="preserve">you </w:t>
      </w:r>
      <w:r w:rsidR="008A24D2">
        <w:t xml:space="preserve">need to </w:t>
      </w:r>
      <w:r w:rsidR="00387440">
        <w:t>lend</w:t>
      </w:r>
      <w:r w:rsidR="008A24D2">
        <w:t xml:space="preserve"> me a little. </w:t>
      </w:r>
      <w:r w:rsidR="00C91F71">
        <w:t xml:space="preserve"> </w:t>
      </w:r>
    </w:p>
    <w:p w:rsidR="00E15E87" w:rsidRDefault="00C91F71">
      <w:r>
        <w:t xml:space="preserve">A: Really? I remember </w:t>
      </w:r>
      <w:proofErr w:type="gramStart"/>
      <w:r>
        <w:t>Y</w:t>
      </w:r>
      <w:r w:rsidR="00E15E87">
        <w:t>ou</w:t>
      </w:r>
      <w:proofErr w:type="gramEnd"/>
      <w:r w:rsidR="00E15E87">
        <w:t xml:space="preserve"> said </w:t>
      </w:r>
      <w:r>
        <w:t>you got your salary last week. What did you do</w:t>
      </w:r>
      <w:r w:rsidR="00387440">
        <w:t xml:space="preserve"> with that</w:t>
      </w:r>
      <w:r>
        <w:t>?</w:t>
      </w:r>
    </w:p>
    <w:p w:rsidR="00387440" w:rsidRDefault="008A24D2">
      <w:r>
        <w:t>B: Ok, I put most of my money to the fixed account. And my girlfriend want</w:t>
      </w:r>
      <w:r w:rsidR="00387440">
        <w:t xml:space="preserve"> to go Iceland with me this vacation. You know </w:t>
      </w:r>
      <w:r w:rsidR="00E17D81">
        <w:t xml:space="preserve">sometimes </w:t>
      </w:r>
      <w:r w:rsidR="00387440">
        <w:t>have girlfriend always means have no money.</w:t>
      </w:r>
      <w:r w:rsidR="00E17D81">
        <w:t xml:space="preserve"> What about you, how much is your living expense?</w:t>
      </w:r>
    </w:p>
    <w:p w:rsidR="00C91F71" w:rsidRDefault="00387440">
      <w:r>
        <w:t xml:space="preserve">A: </w:t>
      </w:r>
      <w:r w:rsidR="00E17D81">
        <w:t xml:space="preserve">Well, for me, my biggest expense is just food, I like sneak very much, and always buy a lot of sneaks to dormitory and share with my roommate. </w:t>
      </w:r>
      <w:r w:rsidR="00AE6B10">
        <w:t>And maybe save some money to buy electronic products I like.</w:t>
      </w:r>
    </w:p>
    <w:p w:rsidR="00AE6B10" w:rsidRDefault="00AE6B10">
      <w:r>
        <w:t>B: I see, you have a good strategy to manage and save money, I should learn to save money from now on.</w:t>
      </w:r>
    </w:p>
    <w:p w:rsidR="00AE6B10" w:rsidRDefault="00AE6B10"/>
    <w:p w:rsidR="00DE1B7C" w:rsidRDefault="00AE6B10">
      <w:r>
        <w:t>Unit 6</w:t>
      </w:r>
    </w:p>
    <w:p w:rsidR="0064581D" w:rsidRDefault="0064581D">
      <w:r>
        <w:t xml:space="preserve">A: It’s </w:t>
      </w:r>
      <w:proofErr w:type="spellStart"/>
      <w:r>
        <w:t>gon</w:t>
      </w:r>
      <w:r w:rsidR="001657C4">
        <w:t>n</w:t>
      </w:r>
      <w:r>
        <w:t>a</w:t>
      </w:r>
      <w:proofErr w:type="spellEnd"/>
      <w:r>
        <w:t xml:space="preserve"> be a million years since the last time I saw you smoke. You smoke again?</w:t>
      </w:r>
    </w:p>
    <w:p w:rsidR="00AE6B10" w:rsidRDefault="0064581D">
      <w:r>
        <w:t xml:space="preserve">B: yeah not really, you know the project report is just around </w:t>
      </w:r>
      <w:r w:rsidR="001657C4">
        <w:t>corner</w:t>
      </w:r>
      <w:r>
        <w:t xml:space="preserve">, and there are still a lot of bug in it. I </w:t>
      </w:r>
      <w:r w:rsidR="001657C4">
        <w:t xml:space="preserve">just </w:t>
      </w:r>
      <w:r>
        <w:t>feel</w:t>
      </w:r>
      <w:r w:rsidR="001657C4">
        <w:t xml:space="preserve"> a little bit</w:t>
      </w:r>
      <w:r>
        <w:t xml:space="preserve"> tired and a cigarette may let me feel better. </w:t>
      </w:r>
      <w:r w:rsidR="00AE6B10">
        <w:t xml:space="preserve"> </w:t>
      </w:r>
    </w:p>
    <w:p w:rsidR="00AE6B10" w:rsidRDefault="00DE1B7C">
      <w:r>
        <w:t>A: I know you are a smoker. So have you ever throw the cigarette butts onto the street?</w:t>
      </w:r>
    </w:p>
    <w:p w:rsidR="006D1E99" w:rsidRDefault="001657C4">
      <w:r>
        <w:t xml:space="preserve">B: Unless I cannot find the garbage. </w:t>
      </w:r>
    </w:p>
    <w:p w:rsidR="00BF136D" w:rsidRDefault="00BF136D">
      <w:r>
        <w:t xml:space="preserve">A: </w:t>
      </w:r>
      <w:r w:rsidR="006D1E99">
        <w:t>N</w:t>
      </w:r>
      <w:r>
        <w:t>owadays, I’m w</w:t>
      </w:r>
      <w:r w:rsidR="006D1E99">
        <w:t>riting a report about environment protect. And I noticed a news that there are million gum wrappers, cigarette butt</w:t>
      </w:r>
      <w:r w:rsidR="003E4B95">
        <w:t xml:space="preserve">s been thrown onto the street </w:t>
      </w:r>
      <w:proofErr w:type="spellStart"/>
      <w:r w:rsidR="003E4B95">
        <w:t>everyday</w:t>
      </w:r>
      <w:proofErr w:type="spellEnd"/>
      <w:r w:rsidR="003E4B95">
        <w:t xml:space="preserve">, </w:t>
      </w:r>
      <w:proofErr w:type="gramStart"/>
      <w:r w:rsidR="003E4B95">
        <w:t>And</w:t>
      </w:r>
      <w:proofErr w:type="gramEnd"/>
      <w:r w:rsidR="003E4B95">
        <w:t xml:space="preserve"> the cleaner in our community need to do very hard to cleans this up.</w:t>
      </w:r>
    </w:p>
    <w:p w:rsidR="003E4B95" w:rsidRPr="00250466" w:rsidRDefault="003E4B95">
      <w:pPr>
        <w:rPr>
          <w:rFonts w:hint="eastAsia"/>
        </w:rPr>
      </w:pPr>
      <w:r>
        <w:t xml:space="preserve">B: I know, it’s a bad habit and </w:t>
      </w:r>
      <w:r w:rsidR="001038C1">
        <w:t xml:space="preserve">I will note </w:t>
      </w:r>
      <w:bookmarkStart w:id="0" w:name="_GoBack"/>
      <w:bookmarkEnd w:id="0"/>
    </w:p>
    <w:sectPr w:rsidR="003E4B95" w:rsidRPr="00250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19"/>
    <w:rsid w:val="00010D8E"/>
    <w:rsid w:val="00034510"/>
    <w:rsid w:val="00035983"/>
    <w:rsid w:val="00050C42"/>
    <w:rsid w:val="00053B9C"/>
    <w:rsid w:val="000864EE"/>
    <w:rsid w:val="000B3836"/>
    <w:rsid w:val="000D00D2"/>
    <w:rsid w:val="000D2110"/>
    <w:rsid w:val="000D3BBF"/>
    <w:rsid w:val="000D7313"/>
    <w:rsid w:val="000E02BE"/>
    <w:rsid w:val="000F0B2C"/>
    <w:rsid w:val="000F41F1"/>
    <w:rsid w:val="001038C1"/>
    <w:rsid w:val="00106A69"/>
    <w:rsid w:val="00112165"/>
    <w:rsid w:val="00122D2A"/>
    <w:rsid w:val="00132D5F"/>
    <w:rsid w:val="001364D4"/>
    <w:rsid w:val="00140665"/>
    <w:rsid w:val="00143485"/>
    <w:rsid w:val="001459CF"/>
    <w:rsid w:val="00145FA2"/>
    <w:rsid w:val="001657C4"/>
    <w:rsid w:val="00173850"/>
    <w:rsid w:val="00187ED2"/>
    <w:rsid w:val="001A022C"/>
    <w:rsid w:val="001A0BC1"/>
    <w:rsid w:val="001A3BB2"/>
    <w:rsid w:val="001C5136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12BAF"/>
    <w:rsid w:val="00224AFB"/>
    <w:rsid w:val="002338BC"/>
    <w:rsid w:val="00237176"/>
    <w:rsid w:val="00241522"/>
    <w:rsid w:val="00246784"/>
    <w:rsid w:val="0024745E"/>
    <w:rsid w:val="00250466"/>
    <w:rsid w:val="00253EB3"/>
    <w:rsid w:val="00260172"/>
    <w:rsid w:val="002702D6"/>
    <w:rsid w:val="00272361"/>
    <w:rsid w:val="00272676"/>
    <w:rsid w:val="00275DAE"/>
    <w:rsid w:val="002B65E7"/>
    <w:rsid w:val="002B73A0"/>
    <w:rsid w:val="002C5894"/>
    <w:rsid w:val="002D5375"/>
    <w:rsid w:val="002D6F6A"/>
    <w:rsid w:val="002E56F6"/>
    <w:rsid w:val="002E5F00"/>
    <w:rsid w:val="0030370D"/>
    <w:rsid w:val="00312766"/>
    <w:rsid w:val="003220BB"/>
    <w:rsid w:val="00331086"/>
    <w:rsid w:val="00353CCB"/>
    <w:rsid w:val="00365359"/>
    <w:rsid w:val="00387440"/>
    <w:rsid w:val="0039133B"/>
    <w:rsid w:val="00397CD1"/>
    <w:rsid w:val="003A16E1"/>
    <w:rsid w:val="003A61C7"/>
    <w:rsid w:val="003B3248"/>
    <w:rsid w:val="003B4185"/>
    <w:rsid w:val="003C557B"/>
    <w:rsid w:val="003D51B0"/>
    <w:rsid w:val="003D6210"/>
    <w:rsid w:val="003E4B95"/>
    <w:rsid w:val="003E638A"/>
    <w:rsid w:val="00413814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C57E0"/>
    <w:rsid w:val="004D0004"/>
    <w:rsid w:val="004E6039"/>
    <w:rsid w:val="004E705D"/>
    <w:rsid w:val="004F7614"/>
    <w:rsid w:val="00506766"/>
    <w:rsid w:val="00510F68"/>
    <w:rsid w:val="00545CDE"/>
    <w:rsid w:val="00546610"/>
    <w:rsid w:val="0055525A"/>
    <w:rsid w:val="005573DA"/>
    <w:rsid w:val="00562BBF"/>
    <w:rsid w:val="005706A2"/>
    <w:rsid w:val="0058653F"/>
    <w:rsid w:val="005A6328"/>
    <w:rsid w:val="005B2AFF"/>
    <w:rsid w:val="005F3521"/>
    <w:rsid w:val="00601CEB"/>
    <w:rsid w:val="00602411"/>
    <w:rsid w:val="0060481A"/>
    <w:rsid w:val="006151FE"/>
    <w:rsid w:val="0062196B"/>
    <w:rsid w:val="006278CB"/>
    <w:rsid w:val="00630B12"/>
    <w:rsid w:val="006312A5"/>
    <w:rsid w:val="00631C8B"/>
    <w:rsid w:val="006413CB"/>
    <w:rsid w:val="00644619"/>
    <w:rsid w:val="0064581D"/>
    <w:rsid w:val="006630D0"/>
    <w:rsid w:val="00680469"/>
    <w:rsid w:val="00687912"/>
    <w:rsid w:val="006A2E96"/>
    <w:rsid w:val="006C772E"/>
    <w:rsid w:val="006D1E99"/>
    <w:rsid w:val="006D78B0"/>
    <w:rsid w:val="006E50B6"/>
    <w:rsid w:val="006E7386"/>
    <w:rsid w:val="007027B2"/>
    <w:rsid w:val="00704AE0"/>
    <w:rsid w:val="007151C9"/>
    <w:rsid w:val="007216E3"/>
    <w:rsid w:val="00735BA6"/>
    <w:rsid w:val="00740BB0"/>
    <w:rsid w:val="007410BB"/>
    <w:rsid w:val="007536DA"/>
    <w:rsid w:val="00762466"/>
    <w:rsid w:val="0076475D"/>
    <w:rsid w:val="007674D9"/>
    <w:rsid w:val="007723E1"/>
    <w:rsid w:val="007A7D49"/>
    <w:rsid w:val="007B5C91"/>
    <w:rsid w:val="007C6560"/>
    <w:rsid w:val="007D3E54"/>
    <w:rsid w:val="007D716E"/>
    <w:rsid w:val="00801B56"/>
    <w:rsid w:val="00804C7A"/>
    <w:rsid w:val="00810C13"/>
    <w:rsid w:val="00832B7D"/>
    <w:rsid w:val="00841006"/>
    <w:rsid w:val="00844155"/>
    <w:rsid w:val="008546E2"/>
    <w:rsid w:val="00864F26"/>
    <w:rsid w:val="00867045"/>
    <w:rsid w:val="00873420"/>
    <w:rsid w:val="00893074"/>
    <w:rsid w:val="008A24D2"/>
    <w:rsid w:val="008A5256"/>
    <w:rsid w:val="008A5711"/>
    <w:rsid w:val="008B0A2A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802CF"/>
    <w:rsid w:val="00993161"/>
    <w:rsid w:val="009957C8"/>
    <w:rsid w:val="009B0AE2"/>
    <w:rsid w:val="009D720D"/>
    <w:rsid w:val="009E3A16"/>
    <w:rsid w:val="00A04179"/>
    <w:rsid w:val="00A0434E"/>
    <w:rsid w:val="00A103F5"/>
    <w:rsid w:val="00A22A1A"/>
    <w:rsid w:val="00A30293"/>
    <w:rsid w:val="00A435AF"/>
    <w:rsid w:val="00A51450"/>
    <w:rsid w:val="00A57A61"/>
    <w:rsid w:val="00A74CE1"/>
    <w:rsid w:val="00AA52C3"/>
    <w:rsid w:val="00AB170B"/>
    <w:rsid w:val="00AE2DE0"/>
    <w:rsid w:val="00AE476B"/>
    <w:rsid w:val="00AE4AE5"/>
    <w:rsid w:val="00AE6B10"/>
    <w:rsid w:val="00AE6DA7"/>
    <w:rsid w:val="00AF08E5"/>
    <w:rsid w:val="00AF1931"/>
    <w:rsid w:val="00AF408B"/>
    <w:rsid w:val="00B05ECA"/>
    <w:rsid w:val="00B13691"/>
    <w:rsid w:val="00B15F9C"/>
    <w:rsid w:val="00B31B94"/>
    <w:rsid w:val="00B4383C"/>
    <w:rsid w:val="00B45502"/>
    <w:rsid w:val="00B64A89"/>
    <w:rsid w:val="00B70D12"/>
    <w:rsid w:val="00B766AE"/>
    <w:rsid w:val="00B77405"/>
    <w:rsid w:val="00B8323F"/>
    <w:rsid w:val="00B832B8"/>
    <w:rsid w:val="00B93AEB"/>
    <w:rsid w:val="00BC67F5"/>
    <w:rsid w:val="00BE0E18"/>
    <w:rsid w:val="00BE311A"/>
    <w:rsid w:val="00BF0431"/>
    <w:rsid w:val="00BF136D"/>
    <w:rsid w:val="00BF38BD"/>
    <w:rsid w:val="00BF5551"/>
    <w:rsid w:val="00C07606"/>
    <w:rsid w:val="00C2779D"/>
    <w:rsid w:val="00C423F9"/>
    <w:rsid w:val="00C43A19"/>
    <w:rsid w:val="00C44F89"/>
    <w:rsid w:val="00C46F22"/>
    <w:rsid w:val="00C5025D"/>
    <w:rsid w:val="00C50E2F"/>
    <w:rsid w:val="00C5104D"/>
    <w:rsid w:val="00C568EF"/>
    <w:rsid w:val="00C65768"/>
    <w:rsid w:val="00C658DF"/>
    <w:rsid w:val="00C82B55"/>
    <w:rsid w:val="00C830CD"/>
    <w:rsid w:val="00C91F71"/>
    <w:rsid w:val="00C9382C"/>
    <w:rsid w:val="00C961DC"/>
    <w:rsid w:val="00CB7D95"/>
    <w:rsid w:val="00CC5F1D"/>
    <w:rsid w:val="00CC6626"/>
    <w:rsid w:val="00CC6E4B"/>
    <w:rsid w:val="00CD0562"/>
    <w:rsid w:val="00CD46F9"/>
    <w:rsid w:val="00CF04E1"/>
    <w:rsid w:val="00CF23C9"/>
    <w:rsid w:val="00CF5E07"/>
    <w:rsid w:val="00CF7BD3"/>
    <w:rsid w:val="00D20BD5"/>
    <w:rsid w:val="00D269EB"/>
    <w:rsid w:val="00D31121"/>
    <w:rsid w:val="00D47AFE"/>
    <w:rsid w:val="00D51B7D"/>
    <w:rsid w:val="00D62C14"/>
    <w:rsid w:val="00D77798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E1B7C"/>
    <w:rsid w:val="00DE632B"/>
    <w:rsid w:val="00DF4A6C"/>
    <w:rsid w:val="00E03C9C"/>
    <w:rsid w:val="00E04B60"/>
    <w:rsid w:val="00E127A0"/>
    <w:rsid w:val="00E15E87"/>
    <w:rsid w:val="00E17D81"/>
    <w:rsid w:val="00E44F34"/>
    <w:rsid w:val="00E451F0"/>
    <w:rsid w:val="00E53D42"/>
    <w:rsid w:val="00E543B4"/>
    <w:rsid w:val="00E5616D"/>
    <w:rsid w:val="00E77DF6"/>
    <w:rsid w:val="00E80635"/>
    <w:rsid w:val="00E8256E"/>
    <w:rsid w:val="00EA5625"/>
    <w:rsid w:val="00EB4CEB"/>
    <w:rsid w:val="00EC0F05"/>
    <w:rsid w:val="00EC1C80"/>
    <w:rsid w:val="00ED190C"/>
    <w:rsid w:val="00ED43D2"/>
    <w:rsid w:val="00EE20C6"/>
    <w:rsid w:val="00EE39FB"/>
    <w:rsid w:val="00EF17A1"/>
    <w:rsid w:val="00F03373"/>
    <w:rsid w:val="00F06358"/>
    <w:rsid w:val="00F1213B"/>
    <w:rsid w:val="00F17677"/>
    <w:rsid w:val="00F2012A"/>
    <w:rsid w:val="00F43B97"/>
    <w:rsid w:val="00F50630"/>
    <w:rsid w:val="00F66EA3"/>
    <w:rsid w:val="00F70162"/>
    <w:rsid w:val="00F73146"/>
    <w:rsid w:val="00F7391C"/>
    <w:rsid w:val="00F7591D"/>
    <w:rsid w:val="00F82960"/>
    <w:rsid w:val="00F84511"/>
    <w:rsid w:val="00FA4B13"/>
    <w:rsid w:val="00FB2ED6"/>
    <w:rsid w:val="00FB347A"/>
    <w:rsid w:val="00FB39D5"/>
    <w:rsid w:val="00FC1F9C"/>
    <w:rsid w:val="00FD212A"/>
    <w:rsid w:val="00FD4EC1"/>
    <w:rsid w:val="00FD63D6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76B5-0C19-4D9B-8A11-834D4352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5</cp:revision>
  <dcterms:created xsi:type="dcterms:W3CDTF">2015-01-24T05:23:00Z</dcterms:created>
  <dcterms:modified xsi:type="dcterms:W3CDTF">2015-01-24T10:41:00Z</dcterms:modified>
</cp:coreProperties>
</file>