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F3BAE2" w14:textId="77777777" w:rsidR="00E70A3C" w:rsidRDefault="00E70A3C" w:rsidP="00E3433B">
      <w:r>
        <w:rPr>
          <w:rFonts w:hint="eastAsia"/>
        </w:rPr>
        <w:t>安装步骤：</w:t>
      </w:r>
    </w:p>
    <w:p w14:paraId="29552C1F" w14:textId="77777777" w:rsidR="00E70A3C" w:rsidRDefault="00E70A3C" w:rsidP="00ED79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下载最新的</w:t>
      </w:r>
      <w:proofErr w:type="spellStart"/>
      <w:r>
        <w:rPr>
          <w:rFonts w:hint="eastAsia"/>
        </w:rPr>
        <w:t>javaEE</w:t>
      </w:r>
      <w:proofErr w:type="spellEnd"/>
    </w:p>
    <w:p w14:paraId="438A67B2" w14:textId="77777777" w:rsidR="00ED7906" w:rsidRDefault="00ED7906" w:rsidP="00ED79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创建文档格式：一个工程一个</w:t>
      </w:r>
      <w:r>
        <w:rPr>
          <w:rFonts w:hint="eastAsia"/>
        </w:rPr>
        <w:t>eclipse</w:t>
      </w:r>
      <w:r>
        <w:rPr>
          <w:rFonts w:hint="eastAsia"/>
        </w:rPr>
        <w:t>。</w:t>
      </w:r>
    </w:p>
    <w:p w14:paraId="2FB8E79D" w14:textId="77777777" w:rsidR="00FF4B15" w:rsidRDefault="00FF4B15" w:rsidP="00C866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安装插件，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jrebel</w:t>
      </w:r>
      <w:proofErr w:type="spellEnd"/>
      <w:r w:rsidR="00C86674">
        <w:rPr>
          <w:rFonts w:hint="eastAsia"/>
        </w:rPr>
        <w:t>（通过</w:t>
      </w:r>
      <w:r w:rsidR="00C86674" w:rsidRPr="00C86674">
        <w:t>https://my.jrebel.com</w:t>
      </w:r>
      <w:r w:rsidR="00C86674">
        <w:rPr>
          <w:rFonts w:hint="eastAsia"/>
        </w:rPr>
        <w:t>）</w:t>
      </w:r>
      <w:r w:rsidR="00266A42">
        <w:rPr>
          <w:rFonts w:hint="eastAsia"/>
        </w:rPr>
        <w:t>需要外网</w:t>
      </w:r>
      <w:r w:rsidR="00501055">
        <w:rPr>
          <w:rFonts w:hint="eastAsia"/>
        </w:rPr>
        <w:t>。</w:t>
      </w:r>
    </w:p>
    <w:p w14:paraId="639A449B" w14:textId="77777777" w:rsidR="001B330F" w:rsidRDefault="001B330F" w:rsidP="001B330F">
      <w:pPr>
        <w:pStyle w:val="a3"/>
        <w:ind w:left="360" w:firstLineChars="0" w:firstLine="0"/>
        <w:rPr>
          <w:rFonts w:hint="eastAsia"/>
        </w:rPr>
      </w:pPr>
      <w:proofErr w:type="spellStart"/>
      <w:r>
        <w:t>J</w:t>
      </w:r>
      <w:r>
        <w:rPr>
          <w:rFonts w:hint="eastAsia"/>
        </w:rPr>
        <w:t>rebel</w:t>
      </w:r>
      <w:proofErr w:type="spellEnd"/>
      <w:r>
        <w:rPr>
          <w:rFonts w:hint="eastAsia"/>
        </w:rPr>
        <w:t>需要配置</w:t>
      </w:r>
      <w:commentRangeStart w:id="0"/>
      <w:r>
        <w:rPr>
          <w:rFonts w:hint="eastAsia"/>
        </w:rPr>
        <w:t>rebel</w:t>
      </w:r>
      <w:r w:rsidR="00566E65">
        <w:rPr>
          <w:rFonts w:hint="eastAsia"/>
        </w:rPr>
        <w:t>.</w:t>
      </w:r>
      <w:proofErr w:type="gramStart"/>
      <w:r w:rsidR="00566E65">
        <w:rPr>
          <w:rFonts w:hint="eastAsia"/>
        </w:rPr>
        <w:t>xml</w:t>
      </w:r>
      <w:commentRangeEnd w:id="0"/>
      <w:proofErr w:type="gramEnd"/>
      <w:r w:rsidR="00DF32FC">
        <w:rPr>
          <w:rStyle w:val="a4"/>
        </w:rPr>
        <w:commentReference w:id="0"/>
      </w:r>
    </w:p>
    <w:p w14:paraId="3046CE98" w14:textId="77777777" w:rsidR="008826FD" w:rsidRDefault="004D4C5A" w:rsidP="008826FD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安装地址</w:t>
      </w:r>
      <w:r w:rsidR="0062195B">
        <w:rPr>
          <w:rFonts w:hint="eastAsia"/>
        </w:rPr>
        <w:t>（自带的也行）</w:t>
      </w:r>
    </w:p>
    <w:p w14:paraId="2770605B" w14:textId="77777777" w:rsidR="008826FD" w:rsidRDefault="008826FD" w:rsidP="008826F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tomcat</w:t>
      </w:r>
      <w:r>
        <w:rPr>
          <w:rFonts w:hint="eastAsia"/>
        </w:rPr>
        <w:t>服务器</w:t>
      </w:r>
    </w:p>
    <w:p w14:paraId="1D2D534F" w14:textId="77777777" w:rsidR="001D1331" w:rsidRDefault="001D1331" w:rsidP="00ED79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调整</w:t>
      </w:r>
      <w:r>
        <w:rPr>
          <w:rFonts w:hint="eastAsia"/>
        </w:rPr>
        <w:t>validation</w:t>
      </w:r>
      <w:r>
        <w:rPr>
          <w:rFonts w:hint="eastAsia"/>
        </w:rPr>
        <w:t>、快捷提醒、字体</w:t>
      </w:r>
    </w:p>
    <w:p w14:paraId="5F1B23B1" w14:textId="5EE9E6BB" w:rsidR="00485C7D" w:rsidRDefault="00485C7D" w:rsidP="00ED79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设置工作区</w:t>
      </w:r>
      <w:proofErr w:type="spellStart"/>
      <w:r w:rsidR="00170B42">
        <w:rPr>
          <w:rFonts w:hint="eastAsia"/>
        </w:rPr>
        <w:t>workset</w:t>
      </w:r>
      <w:proofErr w:type="spellEnd"/>
    </w:p>
    <w:p w14:paraId="4E458141" w14:textId="77777777" w:rsidR="00170B42" w:rsidRDefault="00170B42" w:rsidP="00170B42">
      <w:pPr>
        <w:pStyle w:val="a3"/>
        <w:ind w:left="360" w:firstLineChars="0" w:firstLine="0"/>
        <w:rPr>
          <w:rFonts w:hint="eastAsia"/>
        </w:rPr>
      </w:pPr>
      <w:bookmarkStart w:id="1" w:name="_GoBack"/>
      <w:bookmarkEnd w:id="1"/>
    </w:p>
    <w:p w14:paraId="6EE1C5C7" w14:textId="77777777" w:rsidR="00E70A3C" w:rsidRDefault="00E70A3C" w:rsidP="00E3433B"/>
    <w:p w14:paraId="666D5974" w14:textId="77777777" w:rsidR="00E70A3C" w:rsidRDefault="00E70A3C" w:rsidP="00E3433B"/>
    <w:p w14:paraId="0C0DA237" w14:textId="77777777" w:rsidR="00E3433B" w:rsidRDefault="00E3433B" w:rsidP="00E3433B">
      <w:r>
        <w:t xml:space="preserve">ctrl + O </w:t>
      </w:r>
      <w:r>
        <w:rPr>
          <w:rFonts w:hint="eastAsia"/>
        </w:rPr>
        <w:t>查看方法</w:t>
      </w:r>
    </w:p>
    <w:p w14:paraId="0214E11D" w14:textId="77777777" w:rsidR="00E3433B" w:rsidRDefault="00E3433B" w:rsidP="00E3433B">
      <w:r>
        <w:t xml:space="preserve">ctrl + T </w:t>
      </w:r>
      <w:r>
        <w:rPr>
          <w:rFonts w:hint="eastAsia"/>
        </w:rPr>
        <w:t>接口查看方法实现</w:t>
      </w:r>
    </w:p>
    <w:p w14:paraId="760CD3CC" w14:textId="77777777" w:rsidR="00E3433B" w:rsidRDefault="00E3433B" w:rsidP="00E3433B">
      <w:r>
        <w:t xml:space="preserve">ctrl + shift + R </w:t>
      </w:r>
      <w:r>
        <w:rPr>
          <w:rFonts w:hint="eastAsia"/>
        </w:rPr>
        <w:t>查找文件</w:t>
      </w:r>
    </w:p>
    <w:p w14:paraId="65263724" w14:textId="77777777" w:rsidR="00FA4D7D" w:rsidRDefault="00FA4D7D"/>
    <w:sectPr w:rsidR="00FA4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李楠" w:date="2017-06-23T14:56:00Z" w:initials="李楠">
    <w:p w14:paraId="7C8350BC" w14:textId="77777777" w:rsidR="00DF32FC" w:rsidRDefault="00DF32FC" w:rsidP="00DF3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Style w:val="a4"/>
        </w:rPr>
        <w:annotationRef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8"/>
          <w:szCs w:val="28"/>
          <w:highlight w:val="lightGray"/>
        </w:rPr>
        <w:t>classpath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4BD48C9" w14:textId="77777777" w:rsidR="00DF32FC" w:rsidRDefault="00DF32FC" w:rsidP="00DF3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dir</w:t>
      </w:r>
      <w:proofErr w:type="spellEnd"/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:/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work/workspaces/crpay/workspace/epp_pm/target/classes"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7C9E3709" w14:textId="77777777" w:rsidR="00DF32FC" w:rsidRDefault="00DF32FC" w:rsidP="00DF3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dir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CB24350" w14:textId="77777777" w:rsidR="00DF32FC" w:rsidRDefault="00DF32FC" w:rsidP="00DF3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dir</w:t>
      </w:r>
      <w:proofErr w:type="spellEnd"/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:/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work/workspaces/crpay/workspace/epp_pm/target/test-classes"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DCD3565" w14:textId="77777777" w:rsidR="00DF32FC" w:rsidRDefault="00DF32FC" w:rsidP="00DF3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dir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4863BA9" w14:textId="77777777" w:rsidR="00DF32FC" w:rsidRDefault="00DF32FC" w:rsidP="00DF3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  <w:highlight w:val="lightGray"/>
        </w:rPr>
        <w:t>classpath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CAB7F50" w14:textId="77777777" w:rsidR="00DF32FC" w:rsidRDefault="00DF32FC" w:rsidP="00DF3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14:paraId="4A3FED63" w14:textId="77777777" w:rsidR="00DF32FC" w:rsidRDefault="00DF32FC" w:rsidP="00DF3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web</w:t>
      </w:r>
      <w:proofErr w:type="gram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182DA31" w14:textId="77777777" w:rsidR="00DF32FC" w:rsidRDefault="00DF32FC" w:rsidP="00DF3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link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target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"/"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3F93A81" w14:textId="77777777" w:rsidR="00DF32FC" w:rsidRDefault="00DF32FC" w:rsidP="00DF3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dir</w:t>
      </w:r>
      <w:proofErr w:type="spellEnd"/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:/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work/workspaces/crpay/workspace/epp_pm/target/m2e-wtp/web-resources"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B46433F" w14:textId="77777777" w:rsidR="00DF32FC" w:rsidRDefault="00DF32FC" w:rsidP="00DF3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exclude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"/"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14:paraId="018EC6AB" w14:textId="77777777" w:rsidR="00DF32FC" w:rsidRDefault="00DF32FC" w:rsidP="00DF3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dir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D684E7C" w14:textId="77777777" w:rsidR="00DF32FC" w:rsidRDefault="00DF32FC" w:rsidP="00DF3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link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597C604" w14:textId="77777777" w:rsidR="00DF32FC" w:rsidRDefault="00DF32FC" w:rsidP="00DF3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link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target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"/"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A9433AA" w14:textId="77777777" w:rsidR="00DF32FC" w:rsidRDefault="00DF32FC" w:rsidP="00DF3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dir</w:t>
      </w:r>
      <w:proofErr w:type="spellEnd"/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:/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work/workspaces/crpay/workspace/epp_pm/src/main/webapp"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28EBAAE" w14:textId="77777777" w:rsidR="00DF32FC" w:rsidRDefault="00DF32FC" w:rsidP="00DF3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dir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89C685A" w14:textId="77777777" w:rsidR="00DF32FC" w:rsidRDefault="00DF32FC" w:rsidP="00DF3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link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735BEE94" w14:textId="77777777" w:rsidR="00DF32FC" w:rsidRDefault="00DF32FC" w:rsidP="00DF3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web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8DC9236" w14:textId="77777777" w:rsidR="00DF32FC" w:rsidRDefault="00DF32FC">
      <w:pPr>
        <w:pStyle w:val="a5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DC923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A4050"/>
    <w:multiLevelType w:val="hybridMultilevel"/>
    <w:tmpl w:val="FA7AD606"/>
    <w:lvl w:ilvl="0" w:tplc="010439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李楠">
    <w15:presenceInfo w15:providerId="Windows Live" w15:userId="98a07b408a72f2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37"/>
    <w:rsid w:val="00170B42"/>
    <w:rsid w:val="001B330F"/>
    <w:rsid w:val="001D1331"/>
    <w:rsid w:val="00266A42"/>
    <w:rsid w:val="00485C7D"/>
    <w:rsid w:val="004D4C5A"/>
    <w:rsid w:val="00501055"/>
    <w:rsid w:val="00566E65"/>
    <w:rsid w:val="0062195B"/>
    <w:rsid w:val="008826FD"/>
    <w:rsid w:val="008D6037"/>
    <w:rsid w:val="00C86674"/>
    <w:rsid w:val="00DF32FC"/>
    <w:rsid w:val="00E3433B"/>
    <w:rsid w:val="00E70A3C"/>
    <w:rsid w:val="00ED7906"/>
    <w:rsid w:val="00FA4D7D"/>
    <w:rsid w:val="00FF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4C32C"/>
  <w15:chartTrackingRefBased/>
  <w15:docId w15:val="{B015B8A8-6C27-4521-9056-EE4CBC63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3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906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DF32FC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DF32FC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DF32FC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DF32FC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DF32FC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DF32F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F32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6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20</cp:revision>
  <dcterms:created xsi:type="dcterms:W3CDTF">2017-04-07T02:12:00Z</dcterms:created>
  <dcterms:modified xsi:type="dcterms:W3CDTF">2017-06-23T07:06:00Z</dcterms:modified>
</cp:coreProperties>
</file>