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591" w:rsidRDefault="00945324" w:rsidP="009453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f11</w:t>
      </w:r>
      <w:r>
        <w:t xml:space="preserve"> </w:t>
      </w:r>
      <w:r>
        <w:rPr>
          <w:rFonts w:hint="eastAsia"/>
        </w:rPr>
        <w:t>全屏</w:t>
      </w:r>
    </w:p>
    <w:p w:rsidR="00945324" w:rsidRDefault="00945324" w:rsidP="009453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ctrl+B+K</w:t>
      </w:r>
      <w:r>
        <w:rPr>
          <w:rFonts w:hint="eastAsia"/>
        </w:rPr>
        <w:t>开启左侧导航</w:t>
      </w:r>
    </w:p>
    <w:p w:rsidR="00945324" w:rsidRDefault="00945324" w:rsidP="009453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选择最近的一个单词</w:t>
      </w:r>
    </w:p>
    <w:p w:rsidR="00945324" w:rsidRDefault="00945324" w:rsidP="009453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查找最近的一个单词</w:t>
      </w:r>
    </w:p>
    <w:p w:rsidR="00945324" w:rsidRDefault="00945324" w:rsidP="009453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上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翻滚页面，光标不动</w:t>
      </w:r>
    </w:p>
    <w:p w:rsidR="00945324" w:rsidRDefault="00945324" w:rsidP="009453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上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选择上下行</w:t>
      </w:r>
    </w:p>
    <w:p w:rsidR="000E003D" w:rsidRDefault="000E003D" w:rsidP="009453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ctrl+shift+</w:t>
      </w:r>
      <w:r>
        <w:rPr>
          <w:rFonts w:hint="eastAsia"/>
        </w:rPr>
        <w:t>上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移动当前行</w:t>
      </w:r>
    </w:p>
    <w:p w:rsidR="001C6D6F" w:rsidRDefault="001C6D6F" w:rsidP="009453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alt</w:t>
      </w:r>
      <w:r>
        <w:t xml:space="preserve"> + shift +1/2/8 </w:t>
      </w:r>
      <w:r>
        <w:rPr>
          <w:rFonts w:hint="eastAsia"/>
        </w:rPr>
        <w:t>增加工作视图</w:t>
      </w:r>
      <w:r w:rsidR="00935FD2">
        <w:tab/>
      </w:r>
      <w:bookmarkStart w:id="0" w:name="_GoBack"/>
      <w:bookmarkEnd w:id="0"/>
    </w:p>
    <w:sectPr w:rsidR="001C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9AD" w:rsidRDefault="000439AD" w:rsidP="00945324">
      <w:r>
        <w:separator/>
      </w:r>
    </w:p>
  </w:endnote>
  <w:endnote w:type="continuationSeparator" w:id="0">
    <w:p w:rsidR="000439AD" w:rsidRDefault="000439AD" w:rsidP="00945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9AD" w:rsidRDefault="000439AD" w:rsidP="00945324">
      <w:r>
        <w:separator/>
      </w:r>
    </w:p>
  </w:footnote>
  <w:footnote w:type="continuationSeparator" w:id="0">
    <w:p w:rsidR="000439AD" w:rsidRDefault="000439AD" w:rsidP="00945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726F"/>
    <w:multiLevelType w:val="hybridMultilevel"/>
    <w:tmpl w:val="C3785412"/>
    <w:lvl w:ilvl="0" w:tplc="BC6897A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3B"/>
    <w:rsid w:val="000439AD"/>
    <w:rsid w:val="000E003D"/>
    <w:rsid w:val="001C6D6F"/>
    <w:rsid w:val="007C743B"/>
    <w:rsid w:val="008D5591"/>
    <w:rsid w:val="00935FD2"/>
    <w:rsid w:val="00945324"/>
    <w:rsid w:val="009A0BC3"/>
    <w:rsid w:val="00BE2263"/>
    <w:rsid w:val="00E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BBD7F6-F4BC-424A-AE8A-0FB19F11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5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5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5324"/>
    <w:rPr>
      <w:sz w:val="18"/>
      <w:szCs w:val="18"/>
    </w:rPr>
  </w:style>
  <w:style w:type="paragraph" w:styleId="a5">
    <w:name w:val="List Paragraph"/>
    <w:basedOn w:val="a"/>
    <w:uiPriority w:val="34"/>
    <w:qFormat/>
    <w:rsid w:val="009453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5</cp:revision>
  <dcterms:created xsi:type="dcterms:W3CDTF">2017-02-04T07:47:00Z</dcterms:created>
  <dcterms:modified xsi:type="dcterms:W3CDTF">2017-04-07T08:41:00Z</dcterms:modified>
</cp:coreProperties>
</file>