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9D9B4" w14:textId="77777777" w:rsidR="00AE2DE0" w:rsidRDefault="00ED69DF" w:rsidP="00ED69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保留两位小数：</w:t>
      </w:r>
    </w:p>
    <w:p w14:paraId="5E4197AB" w14:textId="77777777" w:rsidR="00ED69DF" w:rsidRDefault="00ED69DF" w:rsidP="00ED69DF">
      <w:pPr>
        <w:pStyle w:val="a5"/>
        <w:ind w:left="420" w:firstLineChars="0" w:firstLine="0"/>
      </w:pPr>
      <w:r>
        <w:t>Double number = input.nextDouble();</w:t>
      </w:r>
    </w:p>
    <w:p w14:paraId="15646DB0" w14:textId="77777777" w:rsidR="00ED69DF" w:rsidRDefault="00ED69DF" w:rsidP="00ED69DF">
      <w:pPr>
        <w:pStyle w:val="a5"/>
        <w:ind w:left="420" w:firstLineChars="0" w:firstLine="0"/>
      </w:pPr>
      <w:r>
        <w:t>System.out.println(</w:t>
      </w:r>
      <w:commentRangeStart w:id="0"/>
      <w:r>
        <w:t xml:space="preserve"> (int)(number*100)/</w:t>
      </w:r>
      <w:commentRangeStart w:id="1"/>
      <w:r>
        <w:t>100.0</w:t>
      </w:r>
      <w:commentRangeEnd w:id="1"/>
      <w:r w:rsidR="00737083">
        <w:rPr>
          <w:rStyle w:val="a6"/>
        </w:rPr>
        <w:commentReference w:id="1"/>
      </w:r>
      <w:r>
        <w:t>)</w:t>
      </w:r>
      <w:commentRangeEnd w:id="0"/>
      <w:r w:rsidR="00F11BB6">
        <w:rPr>
          <w:rStyle w:val="a6"/>
        </w:rPr>
        <w:commentReference w:id="0"/>
      </w:r>
      <w:r>
        <w:t>;</w:t>
      </w:r>
    </w:p>
    <w:p w14:paraId="48D0C85C" w14:textId="77777777" w:rsidR="00ED69DF" w:rsidRDefault="00ED69DF" w:rsidP="00ED69DF"/>
    <w:p w14:paraId="0CA35FF2" w14:textId="77777777" w:rsidR="00ED69DF" w:rsidRDefault="00ED69DF" w:rsidP="00ED69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总秒数——</w:t>
      </w:r>
      <w:r>
        <w:rPr>
          <w:rFonts w:hint="eastAsia"/>
        </w:rPr>
        <w:t>&gt;</w:t>
      </w:r>
      <w:r>
        <w:t>时间：</w:t>
      </w:r>
    </w:p>
    <w:p w14:paraId="72A47751" w14:textId="77777777" w:rsidR="00ED69DF" w:rsidRDefault="00ED69DF" w:rsidP="00ED69DF">
      <w:pPr>
        <w:pStyle w:val="a5"/>
        <w:ind w:left="420" w:firstLineChars="0" w:firstLine="0"/>
      </w:pPr>
      <w:r>
        <w:t>Seconds = Total % 60;</w:t>
      </w:r>
    </w:p>
    <w:p w14:paraId="2A82454E" w14:textId="77777777" w:rsidR="00ED69DF" w:rsidRDefault="00ED69DF" w:rsidP="00ED69DF">
      <w:pPr>
        <w:pStyle w:val="a5"/>
        <w:ind w:left="420" w:firstLineChars="0" w:firstLine="0"/>
      </w:pPr>
      <w:r>
        <w:t>totalMinutes = Total / 60;…</w:t>
      </w:r>
    </w:p>
    <w:p w14:paraId="355CDA20" w14:textId="77777777" w:rsidR="004B00A3" w:rsidRDefault="004B00A3" w:rsidP="004B00A3"/>
    <w:p w14:paraId="2C9909BF" w14:textId="28106D89" w:rsidR="004B00A3" w:rsidRDefault="004B00A3" w:rsidP="004B00A3">
      <w:r>
        <w:t>3   judge the big or small and change to a&gt;=b;</w:t>
      </w:r>
    </w:p>
    <w:p w14:paraId="0617B4F0" w14:textId="35D53E19" w:rsidR="004B00A3" w:rsidRDefault="004B00A3" w:rsidP="004B00A3">
      <w:r>
        <w:t xml:space="preserve">      if( a&lt;b ){</w:t>
      </w:r>
    </w:p>
    <w:p w14:paraId="568518C7" w14:textId="6A9373FA" w:rsidR="004B00A3" w:rsidRDefault="004B00A3" w:rsidP="004B00A3">
      <w:r>
        <w:t xml:space="preserve">     </w:t>
      </w:r>
      <w:r>
        <w:rPr>
          <w:sz w:val="23"/>
        </w:rPr>
        <w:t xml:space="preserve"> </w:t>
      </w:r>
      <w:r>
        <w:t xml:space="preserve">   a = b - a;</w:t>
      </w:r>
    </w:p>
    <w:p w14:paraId="4B146FF8" w14:textId="77777777" w:rsidR="004B00A3" w:rsidRDefault="004B00A3" w:rsidP="004B00A3">
      <w:r>
        <w:t xml:space="preserve">         b = b - a;</w:t>
      </w:r>
    </w:p>
    <w:p w14:paraId="6A186996" w14:textId="20BE07C3" w:rsidR="004B00A3" w:rsidRDefault="004B00A3" w:rsidP="004B00A3">
      <w:r>
        <w:t xml:space="preserve">         a = b + a; }       </w:t>
      </w:r>
    </w:p>
    <w:p w14:paraId="6EAE9700" w14:textId="5062763E" w:rsidR="004B00A3" w:rsidRDefault="004B00A3" w:rsidP="004B00A3"/>
    <w:p w14:paraId="6767A1D1" w14:textId="379B550D" w:rsidR="00C41E07" w:rsidRDefault="00C41E07" w:rsidP="00C41E07">
      <w:pPr>
        <w:pStyle w:val="a5"/>
        <w:numPr>
          <w:ilvl w:val="0"/>
          <w:numId w:val="1"/>
        </w:numPr>
        <w:ind w:firstLineChars="0"/>
      </w:pPr>
      <w:r>
        <w:t>计算持续时间，程序开始时调用</w:t>
      </w:r>
      <w:r>
        <w:rPr>
          <w:rFonts w:hint="eastAsia"/>
        </w:rPr>
        <w:t xml:space="preserve">  long start = </w:t>
      </w:r>
      <w:r>
        <w:t>System.</w:t>
      </w:r>
      <w:r>
        <w:rPr>
          <w:rFonts w:hint="eastAsia"/>
        </w:rPr>
        <w:t>currentTimeMillis</w:t>
      </w:r>
      <w:r>
        <w:t>();</w:t>
      </w:r>
    </w:p>
    <w:p w14:paraId="4B2E066A" w14:textId="45E32F53" w:rsidR="00C41E07" w:rsidRDefault="00C41E07" w:rsidP="00C41E07">
      <w:pPr>
        <w:pStyle w:val="a5"/>
        <w:ind w:left="420" w:firstLineChars="0" w:firstLine="0"/>
      </w:pPr>
      <w:r>
        <w:t xml:space="preserve">                  </w:t>
      </w:r>
      <w:r>
        <w:t>结束时调用</w:t>
      </w:r>
      <w:r>
        <w:t xml:space="preserve">  long end = System.currentTimeMillis();</w:t>
      </w:r>
    </w:p>
    <w:p w14:paraId="5D1A9BA7" w14:textId="0059B9CE" w:rsidR="00C41E07" w:rsidRDefault="00C41E07" w:rsidP="00C41E07">
      <w:pPr>
        <w:pStyle w:val="a5"/>
        <w:ind w:left="420" w:firstLineChars="0" w:firstLine="0"/>
      </w:pPr>
      <w:r>
        <w:t xml:space="preserve">                              End – start</w:t>
      </w:r>
    </w:p>
    <w:p w14:paraId="16EECC8D" w14:textId="77777777" w:rsidR="00C41E07" w:rsidRDefault="00C41E07" w:rsidP="00C41E07"/>
    <w:p w14:paraId="5E1AC0BD" w14:textId="5D87A490" w:rsidR="00C41E07" w:rsidRDefault="00C41E07" w:rsidP="0053237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在循环控制中，不要用浮点值来比较</w:t>
      </w:r>
      <w:r>
        <w:rPr>
          <w:rFonts w:hint="eastAsia"/>
        </w:rPr>
        <w:t>value</w:t>
      </w:r>
      <w:r>
        <w:rPr>
          <w:rFonts w:hint="eastAsia"/>
        </w:rPr>
        <w:t>是否相等，因为浮点值都是某些值的近似值，使用它们可能导致不精确的循环次数和不准确的结果。</w:t>
      </w:r>
    </w:p>
    <w:p w14:paraId="4D5C0063" w14:textId="77777777" w:rsidR="0053237F" w:rsidRDefault="0053237F" w:rsidP="0053237F"/>
    <w:p w14:paraId="3E922890" w14:textId="77777777" w:rsidR="0053237F" w:rsidRDefault="0053237F" w:rsidP="0053237F"/>
    <w:p w14:paraId="082B00F2" w14:textId="3204F16F" w:rsidR="0053237F" w:rsidRDefault="0053237F" w:rsidP="001027AE">
      <w:pPr>
        <w:pStyle w:val="a5"/>
        <w:numPr>
          <w:ilvl w:val="0"/>
          <w:numId w:val="1"/>
        </w:numPr>
        <w:ind w:firstLineChars="0"/>
      </w:pPr>
      <w:r>
        <w:t>一个数</w:t>
      </w:r>
      <w:r>
        <w:t>N</w:t>
      </w:r>
      <w:r>
        <w:t>的最大公约数不可能大于</w:t>
      </w:r>
      <w:r>
        <w:t>N/2</w:t>
      </w:r>
      <w:r>
        <w:t>。</w:t>
      </w:r>
    </w:p>
    <w:p w14:paraId="0AAD3633" w14:textId="77777777" w:rsidR="001027AE" w:rsidRDefault="001027AE" w:rsidP="001027AE"/>
    <w:p w14:paraId="7140A36E" w14:textId="77777777" w:rsidR="001027AE" w:rsidRDefault="001027AE" w:rsidP="001027AE"/>
    <w:p w14:paraId="57CAA633" w14:textId="19C40B09" w:rsidR="001027AE" w:rsidRDefault="001027AE" w:rsidP="001027AE">
      <w:pPr>
        <w:pStyle w:val="a5"/>
        <w:numPr>
          <w:ilvl w:val="0"/>
          <w:numId w:val="1"/>
        </w:numPr>
        <w:ind w:firstLineChars="0"/>
      </w:pPr>
      <w:r>
        <w:t>蒙特卡罗模拟</w:t>
      </w:r>
      <w:r>
        <w:rPr>
          <w:rFonts w:hint="eastAsia"/>
        </w:rPr>
        <w:t xml:space="preserve"> :</w:t>
      </w:r>
    </w:p>
    <w:p w14:paraId="106995D5" w14:textId="77777777" w:rsidR="001027AE" w:rsidRDefault="001027AE" w:rsidP="001027AE">
      <w:pPr>
        <w:pStyle w:val="a5"/>
        <w:ind w:left="420"/>
      </w:pPr>
      <w:r>
        <w:t>public class Pi{</w:t>
      </w:r>
    </w:p>
    <w:p w14:paraId="3DA5B630" w14:textId="77777777" w:rsidR="001027AE" w:rsidRDefault="001027AE" w:rsidP="001027AE">
      <w:pPr>
        <w:pStyle w:val="a5"/>
        <w:ind w:left="420"/>
      </w:pPr>
      <w:r>
        <w:t xml:space="preserve">  public static void main(String[] args){</w:t>
      </w:r>
    </w:p>
    <w:p w14:paraId="194B36EB" w14:textId="77777777" w:rsidR="001027AE" w:rsidRDefault="001027AE" w:rsidP="001027AE">
      <w:pPr>
        <w:pStyle w:val="a5"/>
        <w:ind w:left="420"/>
      </w:pPr>
      <w:r>
        <w:t xml:space="preserve">   double number = 100000000 ;</w:t>
      </w:r>
    </w:p>
    <w:p w14:paraId="758682ED" w14:textId="77777777" w:rsidR="001027AE" w:rsidRDefault="001027AE" w:rsidP="001027AE">
      <w:pPr>
        <w:pStyle w:val="a5"/>
        <w:ind w:left="420"/>
      </w:pPr>
      <w:r>
        <w:t xml:space="preserve">   double getNumber = 0;</w:t>
      </w:r>
    </w:p>
    <w:p w14:paraId="4459A8B8" w14:textId="77777777" w:rsidR="001027AE" w:rsidRDefault="001027AE" w:rsidP="001027AE">
      <w:pPr>
        <w:pStyle w:val="a5"/>
        <w:ind w:left="420"/>
      </w:pPr>
      <w:r>
        <w:t xml:space="preserve">   for (int n = 0; n &lt; number; n++){</w:t>
      </w:r>
    </w:p>
    <w:p w14:paraId="3EAA86F7" w14:textId="77777777" w:rsidR="001027AE" w:rsidRDefault="001027AE" w:rsidP="001027AE">
      <w:pPr>
        <w:pStyle w:val="a5"/>
        <w:ind w:left="420"/>
      </w:pPr>
      <w:r>
        <w:t xml:space="preserve">     double x = Math.random()*2.0-1;</w:t>
      </w:r>
    </w:p>
    <w:p w14:paraId="2F088FB1" w14:textId="77777777" w:rsidR="001027AE" w:rsidRDefault="001027AE" w:rsidP="001027AE">
      <w:pPr>
        <w:pStyle w:val="a5"/>
        <w:ind w:left="420"/>
      </w:pPr>
      <w:r>
        <w:t xml:space="preserve">     double y = Math.random()*2.0-1;</w:t>
      </w:r>
    </w:p>
    <w:p w14:paraId="767D4A98" w14:textId="77777777" w:rsidR="001027AE" w:rsidRDefault="001027AE" w:rsidP="001027AE">
      <w:pPr>
        <w:pStyle w:val="a5"/>
        <w:ind w:left="420"/>
      </w:pPr>
      <w:r>
        <w:t xml:space="preserve">     if(x*x+y*y&lt;1)</w:t>
      </w:r>
    </w:p>
    <w:p w14:paraId="3FA3AC7E" w14:textId="77777777" w:rsidR="001027AE" w:rsidRDefault="001027AE" w:rsidP="001027AE">
      <w:pPr>
        <w:pStyle w:val="a5"/>
        <w:ind w:left="420"/>
      </w:pPr>
      <w:r>
        <w:t xml:space="preserve">     getNumber++;</w:t>
      </w:r>
    </w:p>
    <w:p w14:paraId="051D409C" w14:textId="77777777" w:rsidR="001027AE" w:rsidRDefault="001027AE" w:rsidP="001027AE">
      <w:pPr>
        <w:pStyle w:val="a5"/>
        <w:ind w:left="420"/>
      </w:pPr>
      <w:r>
        <w:t xml:space="preserve">     }</w:t>
      </w:r>
    </w:p>
    <w:p w14:paraId="4E444430" w14:textId="77777777" w:rsidR="001027AE" w:rsidRDefault="001027AE" w:rsidP="001027AE">
      <w:pPr>
        <w:pStyle w:val="a5"/>
        <w:ind w:left="420"/>
      </w:pPr>
      <w:r>
        <w:t xml:space="preserve">   double pi = getNumber/number*4;</w:t>
      </w:r>
    </w:p>
    <w:p w14:paraId="2BF8C306" w14:textId="77777777" w:rsidR="001027AE" w:rsidRDefault="001027AE" w:rsidP="001027AE">
      <w:pPr>
        <w:pStyle w:val="a5"/>
        <w:ind w:left="420"/>
      </w:pPr>
      <w:r>
        <w:t xml:space="preserve">   System.out.println("the value of the PI is :" + pi);</w:t>
      </w:r>
    </w:p>
    <w:p w14:paraId="015E9201" w14:textId="77777777" w:rsidR="001027AE" w:rsidRDefault="001027AE" w:rsidP="001027AE">
      <w:pPr>
        <w:pStyle w:val="a5"/>
        <w:ind w:left="420"/>
      </w:pPr>
      <w:r>
        <w:t xml:space="preserve">  }</w:t>
      </w:r>
    </w:p>
    <w:p w14:paraId="0D46FB4B" w14:textId="27E51A21" w:rsidR="001027AE" w:rsidRDefault="001027AE" w:rsidP="001027AE">
      <w:pPr>
        <w:ind w:firstLineChars="300" w:firstLine="630"/>
      </w:pPr>
      <w:r>
        <w:t>}</w:t>
      </w:r>
    </w:p>
    <w:p w14:paraId="7BD2433C" w14:textId="77777777" w:rsidR="009C66CC" w:rsidRDefault="009C66CC" w:rsidP="009C66CC"/>
    <w:p w14:paraId="4C6A5D8A" w14:textId="77777777" w:rsidR="009C66CC" w:rsidRDefault="009C66CC" w:rsidP="009C66CC"/>
    <w:p w14:paraId="27936401" w14:textId="13C2D665" w:rsidR="009C66CC" w:rsidRDefault="009C66CC" w:rsidP="009C66CC">
      <w:pPr>
        <w:pStyle w:val="a5"/>
        <w:numPr>
          <w:ilvl w:val="0"/>
          <w:numId w:val="1"/>
        </w:numPr>
        <w:ind w:firstLineChars="0"/>
      </w:pPr>
      <w:r>
        <w:t>数组随意打乱：</w:t>
      </w:r>
    </w:p>
    <w:p w14:paraId="4602883D" w14:textId="77777777" w:rsidR="009C66CC" w:rsidRDefault="009C66CC" w:rsidP="009C66CC">
      <w:pPr>
        <w:pStyle w:val="a5"/>
        <w:ind w:left="420" w:firstLineChars="0" w:firstLine="0"/>
      </w:pPr>
    </w:p>
    <w:p w14:paraId="586F8BA9" w14:textId="77777777" w:rsidR="009C66CC" w:rsidRDefault="009C66CC" w:rsidP="009C66CC">
      <w:pPr>
        <w:pStyle w:val="a5"/>
        <w:ind w:left="420" w:firstLineChars="0" w:firstLine="0"/>
      </w:pPr>
      <w:r>
        <w:lastRenderedPageBreak/>
        <w:t>F</w:t>
      </w:r>
      <w:r>
        <w:rPr>
          <w:rFonts w:hint="eastAsia"/>
        </w:rPr>
        <w:t>or</w:t>
      </w:r>
      <w:r>
        <w:t>(int i=0; i&lt; myList.lenth; i++){</w:t>
      </w:r>
    </w:p>
    <w:p w14:paraId="20A7ACE2" w14:textId="00AA22BD" w:rsidR="009C66CC" w:rsidRDefault="009C66CC" w:rsidP="009C66CC">
      <w:pPr>
        <w:pStyle w:val="a5"/>
        <w:ind w:left="420" w:firstLineChars="0" w:firstLine="0"/>
      </w:pPr>
      <w:r>
        <w:rPr>
          <w:rFonts w:hint="eastAsia"/>
        </w:rPr>
        <w:t xml:space="preserve">  </w:t>
      </w:r>
      <w:r>
        <w:t>//generante an index j randomly</w:t>
      </w:r>
    </w:p>
    <w:p w14:paraId="245902FE" w14:textId="148EF58E" w:rsidR="009C66CC" w:rsidRDefault="009C66CC" w:rsidP="009C66CC">
      <w:pPr>
        <w:pStyle w:val="a5"/>
        <w:ind w:left="420" w:firstLineChars="100" w:firstLine="210"/>
      </w:pPr>
      <w:r>
        <w:t>Int index = (int)(Math.random()*myList.length);</w:t>
      </w:r>
    </w:p>
    <w:p w14:paraId="7C3190DA" w14:textId="5FC5A7D2" w:rsidR="009C66CC" w:rsidRDefault="009C66CC" w:rsidP="009C66CC">
      <w:pPr>
        <w:pStyle w:val="a5"/>
        <w:ind w:left="420" w:firstLineChars="100" w:firstLine="210"/>
      </w:pPr>
      <w:r>
        <w:t>//swap myList[i] with myList[j]</w:t>
      </w:r>
    </w:p>
    <w:p w14:paraId="3CC41A47" w14:textId="75CC474B" w:rsidR="009C66CC" w:rsidRDefault="009C66CC" w:rsidP="009C66CC">
      <w:pPr>
        <w:pStyle w:val="a5"/>
        <w:ind w:left="420" w:firstLineChars="100" w:firstLine="210"/>
      </w:pPr>
      <w:r>
        <w:t>Double temp = myList[i];</w:t>
      </w:r>
    </w:p>
    <w:p w14:paraId="3975C325" w14:textId="7BCE2224" w:rsidR="009C66CC" w:rsidRDefault="009C66CC" w:rsidP="009C66CC">
      <w:pPr>
        <w:pStyle w:val="a5"/>
        <w:ind w:left="420" w:firstLineChars="100" w:firstLine="210"/>
      </w:pPr>
      <w:r>
        <w:t>myList[i] = myList[index];</w:t>
      </w:r>
    </w:p>
    <w:p w14:paraId="2E00B1A5" w14:textId="59633135" w:rsidR="009C66CC" w:rsidRDefault="009C66CC" w:rsidP="009C66CC">
      <w:pPr>
        <w:pStyle w:val="a5"/>
        <w:ind w:left="420" w:firstLineChars="100" w:firstLine="210"/>
      </w:pPr>
      <w:r>
        <w:t>myList[index] = temp;</w:t>
      </w:r>
    </w:p>
    <w:p w14:paraId="7444F047" w14:textId="4A4DC3B0" w:rsidR="009C66CC" w:rsidRDefault="009C66CC" w:rsidP="009C66CC">
      <w:pPr>
        <w:pStyle w:val="a5"/>
        <w:ind w:left="420" w:firstLineChars="0" w:firstLine="0"/>
      </w:pPr>
      <w:r>
        <w:t>}</w:t>
      </w:r>
    </w:p>
    <w:p w14:paraId="358CBED5" w14:textId="77777777" w:rsidR="009C66CC" w:rsidRDefault="009C66CC" w:rsidP="009C66CC"/>
    <w:p w14:paraId="087BB20E" w14:textId="77777777" w:rsidR="009C66CC" w:rsidRDefault="009C66CC" w:rsidP="009C66CC"/>
    <w:p w14:paraId="0C6A80E8" w14:textId="27F40289" w:rsidR="009C66CC" w:rsidRDefault="009C66CC" w:rsidP="009C66CC">
      <w:pPr>
        <w:pStyle w:val="a5"/>
        <w:numPr>
          <w:ilvl w:val="0"/>
          <w:numId w:val="1"/>
        </w:numPr>
        <w:ind w:firstLineChars="0"/>
      </w:pPr>
      <w:r>
        <w:t>移动元素</w:t>
      </w:r>
    </w:p>
    <w:p w14:paraId="5EE8E708" w14:textId="6CD11C56" w:rsidR="009C66CC" w:rsidRDefault="009C66CC" w:rsidP="009C66CC">
      <w:pPr>
        <w:pStyle w:val="a5"/>
        <w:ind w:left="420" w:firstLineChars="0" w:firstLine="0"/>
      </w:pPr>
      <w:r>
        <w:t>D</w:t>
      </w:r>
      <w:r>
        <w:rPr>
          <w:rFonts w:hint="eastAsia"/>
        </w:rPr>
        <w:t>ouble</w:t>
      </w:r>
      <w:r>
        <w:t xml:space="preserve"> temp = myList[0];</w:t>
      </w:r>
    </w:p>
    <w:p w14:paraId="0CEFF686" w14:textId="7F000FB0" w:rsidR="009C66CC" w:rsidRDefault="009C66CC" w:rsidP="009C66CC">
      <w:pPr>
        <w:pStyle w:val="a5"/>
        <w:ind w:left="420" w:firstLineChars="0" w:firstLine="0"/>
      </w:pPr>
      <w:r>
        <w:t>//shift elements left</w:t>
      </w:r>
    </w:p>
    <w:p w14:paraId="45BFD282" w14:textId="77777777" w:rsidR="009C66CC" w:rsidRDefault="009C66CC" w:rsidP="009C66CC">
      <w:pPr>
        <w:pStyle w:val="a5"/>
        <w:ind w:left="420" w:firstLineChars="0" w:firstLine="0"/>
      </w:pPr>
      <w:r>
        <w:t>For(int i = 1; i &lt;myList.length; i++){</w:t>
      </w:r>
    </w:p>
    <w:p w14:paraId="5190C6AB" w14:textId="4AD76AAB" w:rsidR="009C66CC" w:rsidRDefault="009C66CC" w:rsidP="009C66CC">
      <w:pPr>
        <w:pStyle w:val="a5"/>
        <w:ind w:left="420" w:firstLineChars="0" w:firstLine="0"/>
      </w:pPr>
      <w:r>
        <w:rPr>
          <w:rFonts w:hint="eastAsia"/>
        </w:rPr>
        <w:t xml:space="preserve">  </w:t>
      </w:r>
      <w:r>
        <w:t>myList[i-1] = myList[i];</w:t>
      </w:r>
    </w:p>
    <w:p w14:paraId="0106DAAF" w14:textId="6AFB9BB1" w:rsidR="009C66CC" w:rsidRDefault="009C66CC" w:rsidP="009C66CC">
      <w:pPr>
        <w:pStyle w:val="a5"/>
        <w:ind w:left="420" w:firstLineChars="0" w:firstLine="0"/>
      </w:pPr>
      <w:r>
        <w:t>}</w:t>
      </w:r>
    </w:p>
    <w:p w14:paraId="45240540" w14:textId="4CBD4E4A" w:rsidR="009C66CC" w:rsidRDefault="009C66CC" w:rsidP="009C66CC">
      <w:pPr>
        <w:pStyle w:val="a5"/>
        <w:ind w:left="420" w:firstLineChars="0" w:firstLine="0"/>
      </w:pPr>
      <w:r>
        <w:t>//move the first element to fill in the last position</w:t>
      </w:r>
    </w:p>
    <w:p w14:paraId="1972308D" w14:textId="75C91910" w:rsidR="009C66CC" w:rsidRDefault="009C66CC" w:rsidP="009C66CC">
      <w:pPr>
        <w:pStyle w:val="a5"/>
        <w:ind w:left="420" w:firstLineChars="0" w:firstLine="0"/>
      </w:pPr>
      <w:r>
        <w:t>myList[myList.length-1] = temp;</w:t>
      </w:r>
    </w:p>
    <w:p w14:paraId="3E449E0A" w14:textId="77777777" w:rsidR="000F4197" w:rsidRDefault="000F4197" w:rsidP="000F4197"/>
    <w:p w14:paraId="1AA1538F" w14:textId="77777777" w:rsidR="000F4197" w:rsidRDefault="000F4197" w:rsidP="000F4197"/>
    <w:p w14:paraId="3A0F601A" w14:textId="022A38C2" w:rsidR="000F4197" w:rsidRDefault="000F4197" w:rsidP="000F4197">
      <w:pPr>
        <w:pStyle w:val="a5"/>
        <w:numPr>
          <w:ilvl w:val="0"/>
          <w:numId w:val="1"/>
        </w:numPr>
        <w:ind w:firstLineChars="0"/>
      </w:pPr>
      <w:r>
        <w:t>数组线性查找</w:t>
      </w:r>
    </w:p>
    <w:p w14:paraId="5DD3862C" w14:textId="77777777" w:rsidR="000F4197" w:rsidRDefault="000F4197" w:rsidP="000F4197">
      <w:pPr>
        <w:ind w:left="420"/>
      </w:pPr>
      <w:r>
        <w:t>P</w:t>
      </w:r>
      <w:r>
        <w:rPr>
          <w:rFonts w:hint="eastAsia"/>
        </w:rPr>
        <w:t>ublic class LinearSearch{</w:t>
      </w:r>
    </w:p>
    <w:p w14:paraId="0F5D4E9D" w14:textId="77777777" w:rsidR="000F4197" w:rsidRDefault="000F4197" w:rsidP="000F4197">
      <w:pPr>
        <w:ind w:left="420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 xml:space="preserve">ublic </w:t>
      </w:r>
      <w:r>
        <w:t>static int linearSearch(int[] list, int key){</w:t>
      </w:r>
    </w:p>
    <w:p w14:paraId="01F4DECD" w14:textId="77777777" w:rsidR="000F4197" w:rsidRDefault="000F4197" w:rsidP="000F4197">
      <w:pPr>
        <w:ind w:left="420" w:firstLineChars="100" w:firstLine="210"/>
      </w:pPr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or(</w:t>
      </w:r>
      <w:r>
        <w:t>int i = 0 ; i&lt;list.length; i ++){</w:t>
      </w:r>
    </w:p>
    <w:p w14:paraId="60BEF4E8" w14:textId="586BA854" w:rsidR="000F4197" w:rsidRDefault="000F4197" w:rsidP="000F4197">
      <w:pPr>
        <w:ind w:left="420" w:firstLineChars="100" w:firstLine="210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f(</w:t>
      </w:r>
      <w:r>
        <w:t>list[i]== key)</w:t>
      </w:r>
    </w:p>
    <w:p w14:paraId="35258D69" w14:textId="6678F2F4" w:rsidR="000F4197" w:rsidRDefault="000F4197" w:rsidP="000F4197">
      <w:pPr>
        <w:ind w:left="420" w:firstLineChars="100" w:firstLine="210"/>
      </w:pPr>
      <w:r>
        <w:t xml:space="preserve">     Return i ;</w:t>
      </w:r>
    </w:p>
    <w:p w14:paraId="7F6144DE" w14:textId="2A141D90" w:rsidR="000F4197" w:rsidRDefault="000F4197" w:rsidP="000F4197">
      <w:pPr>
        <w:ind w:left="420" w:firstLineChars="200" w:firstLine="420"/>
      </w:pPr>
      <w:r>
        <w:t>}</w:t>
      </w:r>
    </w:p>
    <w:p w14:paraId="490D5F7E" w14:textId="446F6F5C" w:rsidR="000F4197" w:rsidRDefault="000F4197" w:rsidP="000F4197">
      <w:pPr>
        <w:ind w:left="420" w:firstLineChars="200" w:firstLine="420"/>
      </w:pPr>
      <w:r>
        <w:t>Return -1;</w:t>
      </w:r>
    </w:p>
    <w:p w14:paraId="269F7547" w14:textId="099DA21F" w:rsidR="000F4197" w:rsidRDefault="000F4197" w:rsidP="000F4197">
      <w:pPr>
        <w:ind w:left="420" w:firstLineChars="100" w:firstLine="210"/>
      </w:pPr>
      <w:r>
        <w:t>}</w:t>
      </w:r>
    </w:p>
    <w:p w14:paraId="7556132A" w14:textId="16CF37E1" w:rsidR="000F4197" w:rsidRDefault="000F4197" w:rsidP="000F4197">
      <w:pPr>
        <w:ind w:left="420"/>
      </w:pPr>
      <w:r>
        <w:rPr>
          <w:rFonts w:hint="eastAsia"/>
        </w:rPr>
        <w:t>}</w:t>
      </w:r>
    </w:p>
    <w:p w14:paraId="020FEA47" w14:textId="77777777" w:rsidR="000F4197" w:rsidRDefault="000F4197" w:rsidP="000F4197"/>
    <w:p w14:paraId="379B4EB4" w14:textId="77777777" w:rsidR="000F4197" w:rsidRDefault="000F4197" w:rsidP="000F4197"/>
    <w:p w14:paraId="2B1791D5" w14:textId="77777777" w:rsidR="00A064EA" w:rsidRDefault="000F4197" w:rsidP="000F4197">
      <w:r>
        <w:t xml:space="preserve">10  </w:t>
      </w:r>
      <w:r>
        <w:t>数组的</w:t>
      </w:r>
      <w:commentRangeStart w:id="2"/>
      <w:commentRangeStart w:id="3"/>
      <w:r>
        <w:t>二分查找</w:t>
      </w:r>
      <w:commentRangeEnd w:id="2"/>
      <w:r>
        <w:rPr>
          <w:rStyle w:val="a6"/>
        </w:rPr>
        <w:commentReference w:id="2"/>
      </w:r>
      <w:commentRangeEnd w:id="3"/>
    </w:p>
    <w:p w14:paraId="11423FD8" w14:textId="20DF0220" w:rsidR="00960A45" w:rsidRDefault="00960A45" w:rsidP="00960A45">
      <w:pPr>
        <w:ind w:firstLine="420"/>
      </w:pPr>
      <w:r>
        <w:t>Public class BinarySearch{</w:t>
      </w:r>
    </w:p>
    <w:p w14:paraId="1BD631A3" w14:textId="7AD26EB2" w:rsidR="00736279" w:rsidRDefault="00960A45" w:rsidP="00960A45">
      <w:pPr>
        <w:ind w:firstLine="420"/>
      </w:pPr>
      <w:r>
        <w:rPr>
          <w:rFonts w:hint="eastAsia"/>
        </w:rPr>
        <w:t xml:space="preserve"> </w:t>
      </w:r>
      <w:r w:rsidR="00736279">
        <w:t xml:space="preserve"> </w:t>
      </w:r>
      <w:r>
        <w:t>P</w:t>
      </w:r>
      <w:r>
        <w:rPr>
          <w:rFonts w:hint="eastAsia"/>
        </w:rPr>
        <w:t>u</w:t>
      </w:r>
      <w:r>
        <w:t xml:space="preserve">blic </w:t>
      </w:r>
      <w:r w:rsidR="00451FD2">
        <w:t>static int binarySearch(</w:t>
      </w:r>
      <w:r w:rsidR="00736279">
        <w:t>int[] list , int key</w:t>
      </w:r>
      <w:r w:rsidR="00451FD2">
        <w:t>)</w:t>
      </w:r>
      <w:r w:rsidR="00736279">
        <w:t>{</w:t>
      </w:r>
    </w:p>
    <w:p w14:paraId="0661751D" w14:textId="02E48D7B" w:rsidR="00736279" w:rsidRDefault="00736279" w:rsidP="00960A45">
      <w:pPr>
        <w:ind w:firstLine="420"/>
      </w:pPr>
      <w:r>
        <w:rPr>
          <w:rFonts w:hint="eastAsia"/>
        </w:rPr>
        <w:t xml:space="preserve">  </w:t>
      </w:r>
      <w:r>
        <w:t xml:space="preserve">   int low = 0 ;</w:t>
      </w:r>
    </w:p>
    <w:p w14:paraId="29A39053" w14:textId="363132BE" w:rsidR="00736279" w:rsidRDefault="00736279" w:rsidP="00960A45">
      <w:pPr>
        <w:ind w:firstLine="420"/>
      </w:pPr>
      <w:r>
        <w:t xml:space="preserve">     int high = list.length – 1;</w:t>
      </w:r>
    </w:p>
    <w:p w14:paraId="18746437" w14:textId="5B144134" w:rsidR="00736279" w:rsidRDefault="00736279" w:rsidP="00960A45">
      <w:pPr>
        <w:ind w:firstLine="420"/>
      </w:pPr>
      <w:r>
        <w:t xml:space="preserve">     </w:t>
      </w:r>
    </w:p>
    <w:p w14:paraId="75196FED" w14:textId="77777777" w:rsidR="00736279" w:rsidRDefault="00736279" w:rsidP="00960A45">
      <w:pPr>
        <w:ind w:firstLine="420"/>
      </w:pPr>
      <w:r>
        <w:t xml:space="preserve">     while(high &gt;= low){</w:t>
      </w:r>
    </w:p>
    <w:p w14:paraId="379D5DC2" w14:textId="51341FBF" w:rsidR="00736279" w:rsidRDefault="00736279" w:rsidP="00736279">
      <w:pPr>
        <w:ind w:firstLineChars="450" w:firstLine="945"/>
      </w:pPr>
      <w:r>
        <w:rPr>
          <w:rFonts w:hint="eastAsia"/>
        </w:rPr>
        <w:t xml:space="preserve"> </w:t>
      </w:r>
      <w:r>
        <w:t>int mid = (low+high)/2;</w:t>
      </w:r>
    </w:p>
    <w:p w14:paraId="60950D82" w14:textId="058BB9CA" w:rsidR="00736279" w:rsidRDefault="00736279" w:rsidP="00736279">
      <w:pPr>
        <w:ind w:firstLineChars="450" w:firstLine="945"/>
      </w:pPr>
      <w:r>
        <w:t xml:space="preserve"> if (key &lt; list[mid])</w:t>
      </w:r>
    </w:p>
    <w:p w14:paraId="5C632CA9" w14:textId="382718E6" w:rsidR="00736279" w:rsidRDefault="00736279" w:rsidP="00736279">
      <w:pPr>
        <w:ind w:firstLineChars="450" w:firstLine="945"/>
      </w:pPr>
      <w:r>
        <w:t xml:space="preserve">   high = mid -1;</w:t>
      </w:r>
    </w:p>
    <w:p w14:paraId="3ABE78A5" w14:textId="3FDE6369" w:rsidR="00736279" w:rsidRDefault="00736279" w:rsidP="00736279">
      <w:pPr>
        <w:ind w:firstLineChars="450" w:firstLine="945"/>
      </w:pPr>
      <w:r>
        <w:t xml:space="preserve"> else if (key == list[mid])</w:t>
      </w:r>
    </w:p>
    <w:p w14:paraId="519883FE" w14:textId="4E782D87" w:rsidR="00736279" w:rsidRDefault="00736279" w:rsidP="00736279">
      <w:pPr>
        <w:ind w:firstLineChars="450" w:firstLine="945"/>
      </w:pPr>
      <w:r>
        <w:t xml:space="preserve">   return mid;</w:t>
      </w:r>
    </w:p>
    <w:p w14:paraId="40B3D827" w14:textId="73777A51" w:rsidR="00736279" w:rsidRDefault="00736279" w:rsidP="00736279">
      <w:pPr>
        <w:ind w:firstLineChars="450" w:firstLine="945"/>
      </w:pPr>
      <w:r>
        <w:lastRenderedPageBreak/>
        <w:t>else</w:t>
      </w:r>
    </w:p>
    <w:p w14:paraId="499C734E" w14:textId="7B8A09B2" w:rsidR="00736279" w:rsidRDefault="00736279" w:rsidP="00736279">
      <w:pPr>
        <w:ind w:firstLineChars="450" w:firstLine="945"/>
      </w:pPr>
      <w:r>
        <w:t xml:space="preserve">  low = mid + 1;</w:t>
      </w:r>
    </w:p>
    <w:p w14:paraId="4ADEA95D" w14:textId="6BE7D32D" w:rsidR="00736279" w:rsidRDefault="00736279" w:rsidP="00736279">
      <w:pPr>
        <w:ind w:firstLineChars="450" w:firstLine="945"/>
      </w:pPr>
      <w:r>
        <w:t>}</w:t>
      </w:r>
    </w:p>
    <w:p w14:paraId="79A2FCF4" w14:textId="591C76E3" w:rsidR="00736279" w:rsidRDefault="00736279" w:rsidP="00736279">
      <w:pPr>
        <w:ind w:firstLineChars="450" w:firstLine="945"/>
      </w:pPr>
      <w:r>
        <w:t>Return –low-1;//Now high &lt; low, key not found</w:t>
      </w:r>
    </w:p>
    <w:p w14:paraId="26613C1A" w14:textId="033AEB4C" w:rsidR="00960A45" w:rsidRDefault="00736279" w:rsidP="00736279">
      <w:pPr>
        <w:ind w:firstLineChars="300" w:firstLine="630"/>
      </w:pPr>
      <w:r>
        <w:t>}</w:t>
      </w:r>
    </w:p>
    <w:p w14:paraId="5C272FF9" w14:textId="3597F000" w:rsidR="000F4197" w:rsidRDefault="00960A45" w:rsidP="00960A45">
      <w:pPr>
        <w:ind w:firstLine="420"/>
      </w:pPr>
      <w:r>
        <w:t>}</w:t>
      </w:r>
      <w:r w:rsidR="00833238">
        <w:rPr>
          <w:rStyle w:val="a6"/>
        </w:rPr>
        <w:commentReference w:id="3"/>
      </w:r>
    </w:p>
    <w:p w14:paraId="3409C0E0" w14:textId="77777777" w:rsidR="00736279" w:rsidRDefault="00736279" w:rsidP="00960A45">
      <w:pPr>
        <w:ind w:firstLine="420"/>
      </w:pPr>
    </w:p>
    <w:p w14:paraId="1C237DA1" w14:textId="77777777" w:rsidR="00736279" w:rsidRDefault="00736279" w:rsidP="00960A45">
      <w:pPr>
        <w:ind w:firstLine="420"/>
        <w:rPr>
          <w:rFonts w:hint="eastAsia"/>
        </w:rPr>
      </w:pPr>
    </w:p>
    <w:p w14:paraId="2C783773" w14:textId="0D8EA699" w:rsidR="00736279" w:rsidRDefault="00736279" w:rsidP="00736279">
      <w:pPr>
        <w:pStyle w:val="a5"/>
        <w:numPr>
          <w:ilvl w:val="0"/>
          <w:numId w:val="1"/>
        </w:numPr>
        <w:ind w:firstLineChars="0"/>
      </w:pPr>
      <w:r>
        <w:t>数组的选择排序</w:t>
      </w:r>
    </w:p>
    <w:p w14:paraId="6F459D29" w14:textId="77777777" w:rsidR="00736279" w:rsidRDefault="00736279" w:rsidP="00736279">
      <w:pPr>
        <w:pStyle w:val="a5"/>
        <w:ind w:left="420" w:firstLineChars="0" w:firstLine="0"/>
      </w:pPr>
      <w:r>
        <w:t>Public class SelectionSort{</w:t>
      </w:r>
    </w:p>
    <w:p w14:paraId="7D59D8E9" w14:textId="77777777" w:rsidR="001C1AE7" w:rsidRDefault="00736279" w:rsidP="00736279">
      <w:pPr>
        <w:pStyle w:val="a5"/>
        <w:ind w:left="420" w:firstLineChars="0" w:firstLine="0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 xml:space="preserve">ublic </w:t>
      </w:r>
      <w:r>
        <w:t>static void</w:t>
      </w:r>
      <w:r w:rsidR="001C1AE7">
        <w:t xml:space="preserve"> selectionSort(double[] list){</w:t>
      </w:r>
    </w:p>
    <w:p w14:paraId="156F9A9F" w14:textId="1E3AB93A" w:rsidR="001C1AE7" w:rsidRDefault="001C1AE7" w:rsidP="00736279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 xml:space="preserve">or </w:t>
      </w:r>
      <w:r>
        <w:t>(int i = 0; I &lt; list.length-1 ;i++){</w:t>
      </w:r>
    </w:p>
    <w:p w14:paraId="74A46352" w14:textId="26AF1F9C" w:rsidR="00F75C93" w:rsidRDefault="00F75C93" w:rsidP="00736279">
      <w:pPr>
        <w:pStyle w:val="a5"/>
        <w:ind w:left="420" w:firstLineChars="0" w:firstLine="0"/>
      </w:pPr>
      <w:r>
        <w:t xml:space="preserve">     //find the minimum in the list[i…list.length-1]</w:t>
      </w:r>
    </w:p>
    <w:p w14:paraId="04B0D413" w14:textId="64E3ED4F" w:rsidR="001C1AE7" w:rsidRDefault="001C1AE7" w:rsidP="00736279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t xml:space="preserve">  Double currentMin = list[i];</w:t>
      </w:r>
    </w:p>
    <w:p w14:paraId="598490F5" w14:textId="7B4A1A67" w:rsidR="001C1AE7" w:rsidRDefault="001C1AE7" w:rsidP="00736279">
      <w:pPr>
        <w:pStyle w:val="a5"/>
        <w:ind w:left="420" w:firstLineChars="0" w:firstLine="0"/>
      </w:pPr>
      <w:r>
        <w:t xml:space="preserve">     Int currentMinIndex = I ;</w:t>
      </w:r>
    </w:p>
    <w:p w14:paraId="03A3E369" w14:textId="24375F27" w:rsidR="001C1AE7" w:rsidRDefault="001C1AE7" w:rsidP="00736279">
      <w:pPr>
        <w:pStyle w:val="a5"/>
        <w:ind w:left="420" w:firstLineChars="0" w:firstLine="0"/>
      </w:pPr>
      <w:r>
        <w:t xml:space="preserve">     For (int j = i+1 ; J&lt; list.length; j++){</w:t>
      </w:r>
    </w:p>
    <w:p w14:paraId="55E1CA79" w14:textId="77777777" w:rsidR="00F75C93" w:rsidRDefault="001C1AE7" w:rsidP="001C1AE7">
      <w:pPr>
        <w:ind w:firstLineChars="350" w:firstLine="735"/>
      </w:pPr>
      <w:r>
        <w:rPr>
          <w:rFonts w:hint="eastAsia"/>
        </w:rPr>
        <w:t xml:space="preserve">  </w:t>
      </w:r>
      <w:r>
        <w:t>If (currentMin &gt; list[j])</w:t>
      </w:r>
      <w:r w:rsidR="00F75C93">
        <w:t>{</w:t>
      </w:r>
    </w:p>
    <w:p w14:paraId="6800AB49" w14:textId="33422B81" w:rsidR="00F75C93" w:rsidRDefault="00F75C93" w:rsidP="00F75C93">
      <w:pPr>
        <w:ind w:firstLineChars="550" w:firstLine="1155"/>
      </w:pPr>
      <w:r>
        <w:rPr>
          <w:rFonts w:hint="eastAsia"/>
        </w:rPr>
        <w:t>currentMin = list[</w:t>
      </w:r>
      <w:r>
        <w:t>j</w:t>
      </w:r>
      <w:r>
        <w:rPr>
          <w:rFonts w:hint="eastAsia"/>
        </w:rPr>
        <w:t>]</w:t>
      </w:r>
      <w:r>
        <w:t>;</w:t>
      </w:r>
    </w:p>
    <w:p w14:paraId="0E88DAE5" w14:textId="68C7166D" w:rsidR="00F75C93" w:rsidRDefault="00F75C93" w:rsidP="00F75C93">
      <w:pPr>
        <w:ind w:firstLineChars="550" w:firstLine="1155"/>
      </w:pPr>
      <w:r>
        <w:t>currentMinIndex = j;</w:t>
      </w:r>
    </w:p>
    <w:p w14:paraId="28FA5C96" w14:textId="38B436BB" w:rsidR="001C1AE7" w:rsidRDefault="00F75C93" w:rsidP="00F75C93">
      <w:pPr>
        <w:ind w:firstLineChars="550" w:firstLine="1155"/>
        <w:rPr>
          <w:rFonts w:hint="eastAsia"/>
        </w:rPr>
      </w:pPr>
      <w:r>
        <w:t>}</w:t>
      </w:r>
    </w:p>
    <w:p w14:paraId="577D1878" w14:textId="4157E7D2" w:rsidR="001C1AE7" w:rsidRDefault="001C1AE7" w:rsidP="001C1AE7">
      <w:pPr>
        <w:ind w:firstLineChars="450" w:firstLine="945"/>
      </w:pPr>
      <w:r>
        <w:t>}</w:t>
      </w:r>
    </w:p>
    <w:p w14:paraId="275C6742" w14:textId="4DFCDDEC" w:rsidR="00F75C93" w:rsidRDefault="00F75C93" w:rsidP="001C1AE7">
      <w:pPr>
        <w:ind w:firstLineChars="450" w:firstLine="945"/>
      </w:pPr>
      <w:r>
        <w:t>//Swap list[i] with list[currentMinIndex] if necessary;</w:t>
      </w:r>
    </w:p>
    <w:p w14:paraId="6E04B797" w14:textId="77777777" w:rsidR="00F75C93" w:rsidRDefault="00F75C93" w:rsidP="001C1AE7">
      <w:pPr>
        <w:ind w:firstLineChars="450" w:firstLine="945"/>
      </w:pPr>
      <w:r>
        <w:t>If (currentMinIndex != list[i]){</w:t>
      </w:r>
    </w:p>
    <w:p w14:paraId="258D2A72" w14:textId="6BCBED1D" w:rsidR="00F75C93" w:rsidRDefault="00F75C93" w:rsidP="001C1AE7">
      <w:pPr>
        <w:ind w:firstLineChars="450" w:firstLine="945"/>
      </w:pPr>
      <w:r>
        <w:t>L</w:t>
      </w:r>
      <w:r>
        <w:rPr>
          <w:rFonts w:hint="eastAsia"/>
        </w:rPr>
        <w:t>ist[</w:t>
      </w:r>
      <w:r>
        <w:t>currentMinIndex] = list[i];</w:t>
      </w:r>
    </w:p>
    <w:p w14:paraId="4BF0B13A" w14:textId="44392960" w:rsidR="00F75C93" w:rsidRDefault="00F75C93" w:rsidP="001C1AE7">
      <w:pPr>
        <w:ind w:firstLineChars="450" w:firstLine="945"/>
      </w:pPr>
      <w:r>
        <w:t>List[i] = currentMin;</w:t>
      </w:r>
    </w:p>
    <w:p w14:paraId="2724E89F" w14:textId="46041457" w:rsidR="00F75C93" w:rsidRDefault="00F75C93" w:rsidP="001C1AE7">
      <w:pPr>
        <w:ind w:firstLineChars="450" w:firstLine="945"/>
      </w:pPr>
      <w:r>
        <w:t>}</w:t>
      </w:r>
    </w:p>
    <w:p w14:paraId="7CE17834" w14:textId="758B866C" w:rsidR="001C1AE7" w:rsidRDefault="001C1AE7" w:rsidP="001C1AE7">
      <w:pPr>
        <w:pStyle w:val="a5"/>
        <w:ind w:left="420" w:firstLineChars="150" w:firstLine="315"/>
      </w:pPr>
      <w:r>
        <w:t>}</w:t>
      </w:r>
    </w:p>
    <w:p w14:paraId="2C035EA0" w14:textId="7AE34BD7" w:rsidR="00736279" w:rsidRDefault="001C1AE7" w:rsidP="001C1AE7">
      <w:pPr>
        <w:pStyle w:val="a5"/>
        <w:ind w:left="420" w:firstLineChars="100" w:firstLine="210"/>
      </w:pPr>
      <w:r>
        <w:t>}</w:t>
      </w:r>
    </w:p>
    <w:p w14:paraId="3676FB2C" w14:textId="5CAB204F" w:rsidR="00736279" w:rsidRDefault="00736279" w:rsidP="00736279">
      <w:pPr>
        <w:pStyle w:val="a5"/>
        <w:ind w:left="420" w:firstLineChars="0" w:firstLine="0"/>
      </w:pPr>
      <w:r>
        <w:t>}</w:t>
      </w:r>
    </w:p>
    <w:p w14:paraId="5FF53319" w14:textId="77777777" w:rsidR="00F75C93" w:rsidRDefault="00F75C93" w:rsidP="00F75C93"/>
    <w:p w14:paraId="0F282095" w14:textId="77777777" w:rsidR="00F75C93" w:rsidRDefault="00F75C93" w:rsidP="00F75C93"/>
    <w:p w14:paraId="1176A19D" w14:textId="6B33E967" w:rsidR="00F75C93" w:rsidRDefault="00F75C93" w:rsidP="00F75C93">
      <w:pPr>
        <w:pStyle w:val="a5"/>
        <w:numPr>
          <w:ilvl w:val="0"/>
          <w:numId w:val="1"/>
        </w:numPr>
        <w:ind w:firstLineChars="0"/>
      </w:pPr>
      <w:r>
        <w:t>数组插入排序：</w:t>
      </w:r>
    </w:p>
    <w:p w14:paraId="39460C3F" w14:textId="77777777" w:rsidR="001A6ACB" w:rsidRDefault="00F75C93" w:rsidP="00F75C93">
      <w:pPr>
        <w:pStyle w:val="a5"/>
        <w:ind w:left="420" w:firstLineChars="0" w:firstLine="0"/>
      </w:pPr>
      <w:r>
        <w:t>Public class InsertionSort{</w:t>
      </w:r>
    </w:p>
    <w:p w14:paraId="40A08A86" w14:textId="77777777" w:rsidR="001A6ACB" w:rsidRDefault="001A6ACB" w:rsidP="00F75C93">
      <w:pPr>
        <w:pStyle w:val="a5"/>
        <w:ind w:left="420" w:firstLineChars="0" w:firstLine="0"/>
      </w:pP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 xml:space="preserve">ublic </w:t>
      </w:r>
      <w:r>
        <w:t>static void insertionSort(double[] list){</w:t>
      </w:r>
    </w:p>
    <w:p w14:paraId="5F910809" w14:textId="77777777" w:rsidR="001A6ACB" w:rsidRDefault="001A6ACB" w:rsidP="001A6ACB">
      <w:pPr>
        <w:pStyle w:val="a5"/>
        <w:ind w:left="420" w:firstLineChars="250" w:firstLine="525"/>
      </w:pPr>
      <w:r>
        <w:t>F</w:t>
      </w:r>
      <w:r>
        <w:rPr>
          <w:rFonts w:hint="eastAsia"/>
        </w:rPr>
        <w:t>or</w:t>
      </w:r>
      <w:r>
        <w:t>(int i= 1; i&lt;list.length; i++){</w:t>
      </w:r>
    </w:p>
    <w:p w14:paraId="1F3C6B37" w14:textId="6B483FF9" w:rsidR="001A6ACB" w:rsidRDefault="001A6ACB" w:rsidP="001A6ACB">
      <w:pPr>
        <w:pStyle w:val="a5"/>
        <w:ind w:left="420" w:firstLineChars="150" w:firstLine="315"/>
      </w:pPr>
      <w:r>
        <w:rPr>
          <w:rFonts w:hint="eastAsia"/>
        </w:rPr>
        <w:t xml:space="preserve">    </w:t>
      </w:r>
      <w:r>
        <w:t>/**insert list[i] into a sorted subist list[0..i-1] so that list[0…i] is sorted.*/</w:t>
      </w:r>
    </w:p>
    <w:p w14:paraId="4DCB1C22" w14:textId="2AE44A86" w:rsidR="001A6ACB" w:rsidRDefault="001A6ACB" w:rsidP="001A6ACB">
      <w:pPr>
        <w:pStyle w:val="a5"/>
        <w:ind w:left="420" w:firstLineChars="150" w:firstLine="315"/>
      </w:pPr>
      <w:r>
        <w:t xml:space="preserve">  Double currenElement = list[i];</w:t>
      </w:r>
    </w:p>
    <w:p w14:paraId="1C740B5A" w14:textId="1AF55598" w:rsidR="001A6ACB" w:rsidRDefault="001A6ACB" w:rsidP="001A6ACB">
      <w:pPr>
        <w:pStyle w:val="a5"/>
        <w:ind w:left="420" w:firstLineChars="150" w:firstLine="315"/>
      </w:pPr>
      <w:r>
        <w:t xml:space="preserve">  Int k;</w:t>
      </w:r>
    </w:p>
    <w:p w14:paraId="6E2038FC" w14:textId="77777777" w:rsidR="001A6ACB" w:rsidRDefault="001A6ACB" w:rsidP="001A6ACB">
      <w:pPr>
        <w:pStyle w:val="a5"/>
        <w:ind w:left="420" w:firstLineChars="150" w:firstLine="315"/>
      </w:pPr>
      <w:r>
        <w:t xml:space="preserve">  For (k = i-1;k &gt;=0&amp;&amp;list[k]&gt;currentElement; k--){</w:t>
      </w:r>
    </w:p>
    <w:p w14:paraId="0EEE1DF7" w14:textId="2F4E82FD" w:rsidR="001A6ACB" w:rsidRDefault="001A6ACB" w:rsidP="001A6ACB">
      <w:pPr>
        <w:pStyle w:val="a5"/>
        <w:ind w:left="420" w:firstLineChars="250" w:firstLine="525"/>
      </w:pPr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>ist[</w:t>
      </w:r>
      <w:r>
        <w:t>k+1] = list[k];</w:t>
      </w:r>
    </w:p>
    <w:p w14:paraId="026C974F" w14:textId="653720B1" w:rsidR="001A6ACB" w:rsidRDefault="001A6ACB" w:rsidP="001A6ACB">
      <w:pPr>
        <w:pStyle w:val="a5"/>
        <w:ind w:left="420" w:firstLineChars="250" w:firstLine="525"/>
      </w:pPr>
      <w:r>
        <w:t>}</w:t>
      </w:r>
    </w:p>
    <w:p w14:paraId="7203E8C4" w14:textId="77777777" w:rsidR="001A6ACB" w:rsidRDefault="001A6ACB" w:rsidP="001A6ACB">
      <w:pPr>
        <w:pStyle w:val="a5"/>
        <w:ind w:left="420" w:firstLineChars="250" w:firstLine="525"/>
      </w:pPr>
    </w:p>
    <w:p w14:paraId="1B05A4A3" w14:textId="054FFCEA" w:rsidR="001A6ACB" w:rsidRDefault="001A6ACB" w:rsidP="001A6ACB">
      <w:pPr>
        <w:pStyle w:val="a5"/>
        <w:ind w:left="420" w:firstLineChars="250" w:firstLine="525"/>
      </w:pPr>
      <w:r>
        <w:t>//insert the current element into list[k+1]</w:t>
      </w:r>
    </w:p>
    <w:p w14:paraId="68A6525B" w14:textId="2AE86838" w:rsidR="001A6ACB" w:rsidRPr="001A6ACB" w:rsidRDefault="001A6ACB" w:rsidP="001A6ACB">
      <w:pPr>
        <w:pStyle w:val="a5"/>
        <w:ind w:left="420" w:firstLineChars="250" w:firstLine="525"/>
      </w:pPr>
      <w:r>
        <w:t>List[k+1]= currentElement;</w:t>
      </w:r>
      <w:bookmarkStart w:id="4" w:name="_GoBack"/>
      <w:bookmarkEnd w:id="4"/>
    </w:p>
    <w:p w14:paraId="10D2CD17" w14:textId="59EE1F87" w:rsidR="001A6ACB" w:rsidRDefault="001A6ACB" w:rsidP="001A6ACB">
      <w:pPr>
        <w:pStyle w:val="a5"/>
        <w:ind w:left="420" w:firstLineChars="250" w:firstLine="525"/>
      </w:pPr>
      <w:r>
        <w:lastRenderedPageBreak/>
        <w:t>}</w:t>
      </w:r>
    </w:p>
    <w:p w14:paraId="605EAA2D" w14:textId="69EEFFA8" w:rsidR="001A6ACB" w:rsidRDefault="001A6ACB" w:rsidP="001A6ACB">
      <w:pPr>
        <w:pStyle w:val="a5"/>
        <w:ind w:left="420" w:firstLineChars="150" w:firstLine="315"/>
      </w:pPr>
      <w:r>
        <w:t>}</w:t>
      </w:r>
    </w:p>
    <w:p w14:paraId="7EFDD727" w14:textId="4F508DD9" w:rsidR="00F75C93" w:rsidRDefault="00F75C93" w:rsidP="00F75C93">
      <w:pPr>
        <w:pStyle w:val="a5"/>
        <w:ind w:left="420" w:firstLineChars="0" w:firstLine="0"/>
        <w:rPr>
          <w:rFonts w:hint="eastAsia"/>
        </w:rPr>
      </w:pPr>
      <w:r>
        <w:t>}</w:t>
      </w:r>
    </w:p>
    <w:sectPr w:rsidR="00F75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李楠" w:date="2014-09-22T17:21:00Z" w:initials="李楠">
    <w:p w14:paraId="4B87F9C8" w14:textId="4752460A" w:rsidR="00960A45" w:rsidRDefault="00960A45">
      <w:pPr>
        <w:pStyle w:val="a7"/>
      </w:pPr>
      <w:r>
        <w:rPr>
          <w:rStyle w:val="a6"/>
        </w:rPr>
        <w:annotationRef/>
      </w:r>
      <w:r>
        <w:t>表面为</w:t>
      </w:r>
      <w:r>
        <w:t>double</w:t>
      </w:r>
      <w:r>
        <w:t>类型</w:t>
      </w:r>
    </w:p>
  </w:comment>
  <w:comment w:id="0" w:author="李楠" w:date="2014-09-22T15:42:00Z" w:initials="李楠">
    <w:p w14:paraId="1C37C71D" w14:textId="77777777" w:rsidR="00960A45" w:rsidRDefault="00960A4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巧用</w:t>
      </w:r>
      <w:r>
        <w:rPr>
          <w:rFonts w:hint="eastAsia"/>
        </w:rPr>
        <w:t>int</w:t>
      </w:r>
      <w:r>
        <w:rPr>
          <w:rFonts w:hint="eastAsia"/>
        </w:rPr>
        <w:t>数据转换，可以得到整数位</w:t>
      </w:r>
    </w:p>
  </w:comment>
  <w:comment w:id="2" w:author="李楠" w:date="2014-10-21T11:41:00Z" w:initials="李楠">
    <w:p w14:paraId="01C5BEA0" w14:textId="30EAD19D" w:rsidR="00960A45" w:rsidRDefault="00960A45">
      <w:pPr>
        <w:pStyle w:val="a7"/>
      </w:pPr>
      <w:r>
        <w:rPr>
          <w:rStyle w:val="a6"/>
        </w:rPr>
        <w:annotationRef/>
      </w:r>
      <w:r>
        <w:t>要求必须有序数组</w:t>
      </w:r>
    </w:p>
  </w:comment>
  <w:comment w:id="3" w:author="李楠" w:date="2014-10-21T12:09:00Z" w:initials="李楠">
    <w:p w14:paraId="30B099B0" w14:textId="775C7A92" w:rsidR="00960A45" w:rsidRDefault="00960A45">
      <w:pPr>
        <w:pStyle w:val="a7"/>
      </w:pPr>
      <w:r>
        <w:rPr>
          <w:rStyle w:val="a6"/>
        </w:rPr>
        <w:annotationRef/>
      </w:r>
      <w:r>
        <w:t>最坏情况</w:t>
      </w:r>
      <w:r>
        <w:t>log2(n)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87F9C8" w15:done="0"/>
  <w15:commentEx w15:paraId="1C37C71D" w15:done="0"/>
  <w15:commentEx w15:paraId="01C5BEA0" w15:done="0"/>
  <w15:commentEx w15:paraId="30B099B0" w15:paraIdParent="01C5BEA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AA042" w14:textId="77777777" w:rsidR="00536AAF" w:rsidRDefault="00536AAF" w:rsidP="00ED69DF">
      <w:r>
        <w:separator/>
      </w:r>
    </w:p>
  </w:endnote>
  <w:endnote w:type="continuationSeparator" w:id="0">
    <w:p w14:paraId="747BF43E" w14:textId="77777777" w:rsidR="00536AAF" w:rsidRDefault="00536AAF" w:rsidP="00ED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EDC6F" w14:textId="77777777" w:rsidR="00536AAF" w:rsidRDefault="00536AAF" w:rsidP="00ED69DF">
      <w:r>
        <w:separator/>
      </w:r>
    </w:p>
  </w:footnote>
  <w:footnote w:type="continuationSeparator" w:id="0">
    <w:p w14:paraId="0BF8060A" w14:textId="77777777" w:rsidR="00536AAF" w:rsidRDefault="00536AAF" w:rsidP="00ED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57A2C"/>
    <w:multiLevelType w:val="hybridMultilevel"/>
    <w:tmpl w:val="30B61BCA"/>
    <w:lvl w:ilvl="0" w:tplc="4AF6339C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楠">
    <w15:presenceInfo w15:providerId="Windows Live" w15:userId="98a07b408a72f2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37"/>
    <w:rsid w:val="00053B9C"/>
    <w:rsid w:val="000D00D2"/>
    <w:rsid w:val="000D7313"/>
    <w:rsid w:val="000F0B2C"/>
    <w:rsid w:val="000F4197"/>
    <w:rsid w:val="001027AE"/>
    <w:rsid w:val="00106297"/>
    <w:rsid w:val="0013082B"/>
    <w:rsid w:val="00140665"/>
    <w:rsid w:val="001459CF"/>
    <w:rsid w:val="001A3BB2"/>
    <w:rsid w:val="001A6ACB"/>
    <w:rsid w:val="001C1AE7"/>
    <w:rsid w:val="001F3179"/>
    <w:rsid w:val="00246784"/>
    <w:rsid w:val="00272361"/>
    <w:rsid w:val="00353CCB"/>
    <w:rsid w:val="00451FD2"/>
    <w:rsid w:val="004B00A3"/>
    <w:rsid w:val="00530A47"/>
    <w:rsid w:val="0053237F"/>
    <w:rsid w:val="00536AAF"/>
    <w:rsid w:val="00546610"/>
    <w:rsid w:val="00631C8B"/>
    <w:rsid w:val="00704AE0"/>
    <w:rsid w:val="007135C0"/>
    <w:rsid w:val="00736279"/>
    <w:rsid w:val="00737083"/>
    <w:rsid w:val="007A7D49"/>
    <w:rsid w:val="00805C88"/>
    <w:rsid w:val="008324F2"/>
    <w:rsid w:val="00832B7D"/>
    <w:rsid w:val="00833238"/>
    <w:rsid w:val="008546E2"/>
    <w:rsid w:val="008A5711"/>
    <w:rsid w:val="008F3BFB"/>
    <w:rsid w:val="00906164"/>
    <w:rsid w:val="00927274"/>
    <w:rsid w:val="00946349"/>
    <w:rsid w:val="00960A45"/>
    <w:rsid w:val="00975045"/>
    <w:rsid w:val="009B0AE2"/>
    <w:rsid w:val="009C66CC"/>
    <w:rsid w:val="009F4637"/>
    <w:rsid w:val="009F6781"/>
    <w:rsid w:val="00A064EA"/>
    <w:rsid w:val="00AE2DE0"/>
    <w:rsid w:val="00AF408B"/>
    <w:rsid w:val="00B64A89"/>
    <w:rsid w:val="00B87CF0"/>
    <w:rsid w:val="00C264AF"/>
    <w:rsid w:val="00C41E07"/>
    <w:rsid w:val="00C82B55"/>
    <w:rsid w:val="00CF5E07"/>
    <w:rsid w:val="00DB774F"/>
    <w:rsid w:val="00DD7DD5"/>
    <w:rsid w:val="00DF4A6C"/>
    <w:rsid w:val="00E04B60"/>
    <w:rsid w:val="00E8256E"/>
    <w:rsid w:val="00ED69DF"/>
    <w:rsid w:val="00F11BB6"/>
    <w:rsid w:val="00F75C93"/>
    <w:rsid w:val="00F8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1831A"/>
  <w15:chartTrackingRefBased/>
  <w15:docId w15:val="{D8AAC57A-5669-4267-870E-BDD3B685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6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69DF"/>
    <w:rPr>
      <w:sz w:val="18"/>
      <w:szCs w:val="18"/>
    </w:rPr>
  </w:style>
  <w:style w:type="paragraph" w:styleId="a5">
    <w:name w:val="List Paragraph"/>
    <w:basedOn w:val="a"/>
    <w:uiPriority w:val="34"/>
    <w:qFormat/>
    <w:rsid w:val="00ED69DF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F11BB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11BB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11BB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11BB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11BB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11BB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11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11</cp:revision>
  <dcterms:created xsi:type="dcterms:W3CDTF">2014-09-20T14:38:00Z</dcterms:created>
  <dcterms:modified xsi:type="dcterms:W3CDTF">2014-10-22T09:39:00Z</dcterms:modified>
</cp:coreProperties>
</file>