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C2" w:rsidRDefault="00EC50C2">
      <w:r>
        <w:t>Linux</w:t>
      </w:r>
      <w:r>
        <w:t>查看机器运行状态常用命令：</w:t>
      </w:r>
    </w:p>
    <w:p w:rsidR="00EC50C2" w:rsidRDefault="00EC50C2">
      <w:r w:rsidRPr="00EC50C2">
        <w:t>http://blog.csdn.net/hejinjing_tom_com/article/details/24031099</w:t>
      </w:r>
    </w:p>
    <w:p w:rsidR="00EC50C2" w:rsidRDefault="00EC50C2"/>
    <w:p w:rsidR="008D461A" w:rsidRDefault="007854BD">
      <w:r>
        <w:t>./</w:t>
      </w:r>
      <w:r>
        <w:t>运行（</w:t>
      </w:r>
      <w:r>
        <w:t>bash</w:t>
      </w:r>
      <w:r>
        <w:t>）只用在根目录下不能加</w:t>
      </w:r>
      <w:r>
        <w:t xml:space="preserve">. </w:t>
      </w:r>
      <w:r>
        <w:t>其他目录下都需要加</w:t>
      </w:r>
      <w:r>
        <w:rPr>
          <w:rFonts w:hint="eastAsia"/>
        </w:rPr>
        <w:t>.</w:t>
      </w:r>
    </w:p>
    <w:p w:rsidR="008D461A" w:rsidRDefault="008D461A">
      <w:r>
        <w:t xml:space="preserve">netstat  </w:t>
      </w:r>
      <w:r w:rsidRPr="008D461A">
        <w:t>http://www.cnblogs.com/ggjucheng/archive/2012/01/08/2316661.html</w:t>
      </w:r>
    </w:p>
    <w:p w:rsidR="005D26ED" w:rsidRDefault="005D26ED">
      <w:r>
        <w:t xml:space="preserve">Clear </w:t>
      </w:r>
      <w:r>
        <w:t>清空屏幕，</w:t>
      </w:r>
      <w:r>
        <w:rPr>
          <w:rFonts w:hint="eastAsia"/>
        </w:rPr>
        <w:t xml:space="preserve"> shift+</w:t>
      </w:r>
      <w:bookmarkStart w:id="0" w:name="_GoBack"/>
      <w:bookmarkEnd w:id="0"/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往上翻</w:t>
      </w:r>
    </w:p>
    <w:p w:rsidR="00DF3C65" w:rsidRDefault="00DF3C65">
      <w:r>
        <w:rPr>
          <w:rFonts w:hint="eastAsia"/>
        </w:rPr>
        <w:t>挂载</w:t>
      </w:r>
      <w:r>
        <w:rPr>
          <w:rFonts w:hint="eastAsia"/>
        </w:rPr>
        <w:t>Usb{</w:t>
      </w:r>
      <w:r>
        <w:t>fdisk -l  Mkdir mnt/usb;   mount dev/sda1 /mnt/usb;  umount dev/sda1 /mnt/usb}</w:t>
      </w:r>
    </w:p>
    <w:p w:rsidR="00DF3C65" w:rsidRDefault="00DF3C65"/>
    <w:p w:rsidR="008C0CC9" w:rsidRDefault="008C0CC9">
      <w:r>
        <w:t xml:space="preserve">Linux </w:t>
      </w:r>
      <w:r>
        <w:t>系统区分大小写</w:t>
      </w:r>
    </w:p>
    <w:p w:rsidR="00AE2DE0" w:rsidRDefault="00095BDD">
      <w:r>
        <w:t xml:space="preserve">Sudo + su </w:t>
      </w:r>
      <w:r>
        <w:t>获取管理员权限</w:t>
      </w:r>
    </w:p>
    <w:p w:rsidR="003B78D2" w:rsidRDefault="003B78D2">
      <w:r>
        <w:t xml:space="preserve">Su + root </w:t>
      </w:r>
      <w:r>
        <w:t>获取管理员</w:t>
      </w:r>
    </w:p>
    <w:p w:rsidR="00095BDD" w:rsidRDefault="00095BDD">
      <w:r>
        <w:t>Sudo +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用管理员权限做某事</w:t>
      </w:r>
    </w:p>
    <w:p w:rsidR="003B78D2" w:rsidRDefault="003B78D2">
      <w:r>
        <w:t xml:space="preserve">Pwd </w:t>
      </w:r>
      <w:r>
        <w:t>查看当前目录</w:t>
      </w:r>
    </w:p>
    <w:p w:rsidR="00DF3C65" w:rsidRDefault="00DF3C65"/>
    <w:p w:rsidR="00CA6E47" w:rsidRPr="00CA6E47" w:rsidRDefault="00CA6E47">
      <w:r w:rsidRPr="00CA6E47">
        <w:t>cat logfilename | awk '{print $3}' | sort -n &gt; newfilename</w:t>
      </w:r>
      <w:r>
        <w:t xml:space="preserve"> </w:t>
      </w:r>
      <w:r>
        <w:t>提取</w:t>
      </w:r>
      <w:r>
        <w:rPr>
          <w:rFonts w:hint="eastAsia"/>
        </w:rPr>
        <w:t>第三列</w:t>
      </w:r>
    </w:p>
    <w:p w:rsidR="00CA6E47" w:rsidRDefault="001A60F9">
      <w:r w:rsidRPr="001A60F9">
        <w:t>Tail</w:t>
      </w:r>
      <w:r>
        <w:t xml:space="preserve"> </w:t>
      </w:r>
      <w:r>
        <w:t>（</w:t>
      </w:r>
      <w:r>
        <w:t xml:space="preserve">–f </w:t>
      </w:r>
      <w:r>
        <w:t>循环读取）</w:t>
      </w:r>
    </w:p>
    <w:p w:rsidR="001A60F9" w:rsidRDefault="001A60F9"/>
    <w:p w:rsidR="00560A1F" w:rsidRDefault="00560A1F">
      <w:r>
        <w:t>Find</w:t>
      </w:r>
    </w:p>
    <w:p w:rsidR="00CA6E47" w:rsidRDefault="00CA6E47">
      <w:r>
        <w:t>Sed</w:t>
      </w:r>
      <w:r w:rsidR="008E065E">
        <w:t xml:space="preserve">  </w:t>
      </w:r>
      <w:r w:rsidR="008E065E" w:rsidRPr="008E065E">
        <w:t>http://www.cnblogs.com/dong008259/archive/2011/12/08/2281214.html</w:t>
      </w:r>
    </w:p>
    <w:p w:rsidR="00CA6E47" w:rsidRDefault="00CA6E47">
      <w:r>
        <w:t>Sort</w:t>
      </w:r>
    </w:p>
    <w:p w:rsidR="00CA6E47" w:rsidRDefault="00CA6E47">
      <w:r>
        <w:t>awk</w:t>
      </w:r>
    </w:p>
    <w:p w:rsidR="00560A1F" w:rsidRDefault="00560A1F">
      <w:r>
        <w:rPr>
          <w:rFonts w:hint="eastAsia"/>
        </w:rPr>
        <w:t>Crontab</w:t>
      </w:r>
    </w:p>
    <w:p w:rsidR="00A72774" w:rsidRDefault="00A72774">
      <w:r>
        <w:t>Ifconfig linux</w:t>
      </w:r>
      <w:r>
        <w:t>系统使用</w:t>
      </w:r>
    </w:p>
    <w:p w:rsidR="00243046" w:rsidRDefault="00243046"/>
    <w:p w:rsidR="005C46D3" w:rsidRDefault="00E97051">
      <w:r>
        <w:t>Grep</w:t>
      </w:r>
      <w:r w:rsidR="005C46D3">
        <w:t xml:space="preserve"> </w:t>
      </w:r>
      <w:r w:rsidR="005C46D3">
        <w:rPr>
          <w:rFonts w:cs="Arial" w:hint="eastAsia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E97051" w:rsidRDefault="005C46D3">
      <w:r>
        <w:t xml:space="preserve"> </w:t>
      </w:r>
      <w:r>
        <w:tab/>
      </w:r>
      <w:r>
        <w:rPr>
          <w:rFonts w:ascii="Consolas" w:hAnsi="Consolas" w:cs="Consolas"/>
          <w:sz w:val="18"/>
          <w:szCs w:val="18"/>
        </w:rPr>
        <w:t>[-acinv] [--color=auto] '</w:t>
      </w:r>
      <w:r>
        <w:rPr>
          <w:rFonts w:ascii="Consolas" w:hAnsi="Consolas" w:cs="Consolas"/>
          <w:sz w:val="18"/>
          <w:szCs w:val="18"/>
        </w:rPr>
        <w:t>查找字符串</w:t>
      </w:r>
      <w:r>
        <w:rPr>
          <w:rFonts w:ascii="Consolas" w:hAnsi="Consolas" w:cs="Consolas"/>
          <w:sz w:val="18"/>
          <w:szCs w:val="18"/>
        </w:rPr>
        <w:t>' filename  </w:t>
      </w:r>
    </w:p>
    <w:p w:rsidR="00E97051" w:rsidRDefault="00E97051"/>
    <w:p w:rsidR="005C46D3" w:rsidRDefault="00A15A65">
      <w:r>
        <w:t>常用命令：</w:t>
      </w:r>
      <w:hyperlink r:id="rId6" w:history="1">
        <w:r w:rsidRPr="00841D79">
          <w:rPr>
            <w:rStyle w:val="a3"/>
          </w:rPr>
          <w:t>http://blog.csdn.net/ljianhui/article/details/11100625/</w:t>
        </w:r>
      </w:hyperlink>
    </w:p>
    <w:p w:rsidR="00A15A65" w:rsidRDefault="00A15A65"/>
    <w:p w:rsidR="00C87771" w:rsidRDefault="00C87771">
      <w:r>
        <w:t>Find</w:t>
      </w:r>
      <w:r>
        <w:t>命令</w:t>
      </w:r>
      <w:r>
        <w:rPr>
          <w:rFonts w:hint="eastAsia"/>
        </w:rPr>
        <w:t xml:space="preserve">  </w:t>
      </w:r>
      <w:r>
        <w:rPr>
          <w:rFonts w:ascii="Consolas" w:hAnsi="Consolas" w:cs="Consolas"/>
          <w:sz w:val="18"/>
          <w:szCs w:val="18"/>
        </w:rPr>
        <w:t>find [PATH] [option] [action]</w:t>
      </w:r>
    </w:p>
    <w:p w:rsidR="005C46D3" w:rsidRDefault="005C46D3"/>
    <w:p w:rsidR="00A72774" w:rsidRDefault="00A72774">
      <w:r>
        <w:t>Tar</w:t>
      </w:r>
      <w:r>
        <w:t>打包</w:t>
      </w:r>
    </w:p>
    <w:p w:rsidR="00A72774" w:rsidRDefault="00A72774">
      <w:r>
        <w:t xml:space="preserve">Gzip </w:t>
      </w:r>
      <w:r>
        <w:t>解包</w:t>
      </w:r>
    </w:p>
    <w:p w:rsidR="00243046" w:rsidRDefault="00243046"/>
    <w:p w:rsidR="000851ED" w:rsidRDefault="000851ED">
      <w:r>
        <w:t xml:space="preserve">Cat + </w:t>
      </w:r>
      <w:r>
        <w:t>文件名，查看文件内容</w:t>
      </w:r>
    </w:p>
    <w:p w:rsidR="00BC7200" w:rsidRDefault="00BC7200">
      <w:r>
        <w:t xml:space="preserve">Tac+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内容反着看</w:t>
      </w:r>
    </w:p>
    <w:p w:rsidR="00BC7200" w:rsidRDefault="00BC7200">
      <w:r>
        <w:t xml:space="preserve">Rmdir </w:t>
      </w:r>
      <w:r>
        <w:t>移除</w:t>
      </w:r>
    </w:p>
    <w:p w:rsidR="00243046" w:rsidRDefault="00243046"/>
    <w:p w:rsidR="00243046" w:rsidRDefault="00243046">
      <w:r>
        <w:t>T</w:t>
      </w:r>
      <w:r>
        <w:rPr>
          <w:rFonts w:hint="eastAsia"/>
        </w:rPr>
        <w:t>ouch</w:t>
      </w:r>
      <w:r>
        <w:t xml:space="preserve"> </w:t>
      </w:r>
      <w:r>
        <w:t>新建文件</w:t>
      </w:r>
    </w:p>
    <w:p w:rsidR="00BC7200" w:rsidRDefault="00BC7200">
      <w:r>
        <w:t xml:space="preserve">Cp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路径名</w:t>
      </w:r>
      <w:r w:rsidR="0006206B">
        <w:rPr>
          <w:rFonts w:hint="eastAsia"/>
        </w:rPr>
        <w:t>（如果路径存在就新建文件）</w:t>
      </w:r>
    </w:p>
    <w:p w:rsidR="00BC7200" w:rsidRDefault="00BC7200">
      <w:r>
        <w:t xml:space="preserve">Mv </w:t>
      </w:r>
      <w:r>
        <w:t>文件名</w:t>
      </w:r>
      <w:r>
        <w:rPr>
          <w:rFonts w:hint="eastAsia"/>
        </w:rPr>
        <w:t xml:space="preserve"> </w:t>
      </w:r>
      <w:r>
        <w:t>路径名</w:t>
      </w:r>
      <w:r>
        <w:rPr>
          <w:rFonts w:hint="eastAsia"/>
        </w:rPr>
        <w:t xml:space="preserve"> (</w:t>
      </w:r>
      <w:r>
        <w:rPr>
          <w:rFonts w:hint="eastAsia"/>
        </w:rPr>
        <w:t>相当于剪贴，不管是否存在</w:t>
      </w:r>
      <w:r>
        <w:rPr>
          <w:rFonts w:hint="eastAsia"/>
        </w:rPr>
        <w:t>)</w:t>
      </w:r>
    </w:p>
    <w:p w:rsidR="00BE084C" w:rsidRDefault="00BE084C">
      <w:r>
        <w:t xml:space="preserve">Mv </w:t>
      </w:r>
      <w:r>
        <w:t>文件名</w:t>
      </w:r>
      <w:r w:rsidR="008C0CC9">
        <w:rPr>
          <w:rFonts w:hint="eastAsia"/>
        </w:rPr>
        <w:t xml:space="preserve"> </w:t>
      </w:r>
      <w:r>
        <w:rPr>
          <w:rFonts w:hint="eastAsia"/>
        </w:rPr>
        <w:t>新名字（重命名）</w:t>
      </w:r>
    </w:p>
    <w:p w:rsidR="00BE084C" w:rsidRPr="008C0CC9" w:rsidRDefault="00BE084C"/>
    <w:p w:rsidR="00BE084C" w:rsidRDefault="00BE084C">
      <w:r>
        <w:lastRenderedPageBreak/>
        <w:t>删除文件夹</w:t>
      </w:r>
      <w:r>
        <w:t xml:space="preserve">rm –r </w:t>
      </w:r>
      <w: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全部删</w:t>
      </w:r>
    </w:p>
    <w:p w:rsidR="00BE084C" w:rsidRDefault="00BE084C" w:rsidP="00BE084C">
      <w:r>
        <w:t>删除文件夹</w:t>
      </w:r>
      <w:r>
        <w:t xml:space="preserve">rm –rf </w:t>
      </w:r>
      <w: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全部删</w:t>
      </w:r>
      <w:r>
        <w:rPr>
          <w:rFonts w:hint="eastAsia"/>
        </w:rPr>
        <w:t>,</w:t>
      </w:r>
      <w:r>
        <w:t>不提示</w:t>
      </w:r>
    </w:p>
    <w:p w:rsidR="00BE084C" w:rsidRPr="00BE084C" w:rsidRDefault="00BE084C"/>
    <w:p w:rsidR="00243046" w:rsidRDefault="00243046" w:rsidP="00243046">
      <w:r>
        <w:t>Mkdir [-p] [</w:t>
      </w:r>
      <w:r>
        <w:t>文件名</w:t>
      </w:r>
      <w:r>
        <w:t>/</w:t>
      </w:r>
      <w:r>
        <w:t>文件名</w:t>
      </w:r>
      <w:r>
        <w:t>/</w:t>
      </w:r>
      <w:r>
        <w:t>文件名</w:t>
      </w:r>
      <w:r>
        <w:t xml:space="preserve">] </w:t>
      </w:r>
      <w:r>
        <w:t>递归创建文件</w:t>
      </w:r>
    </w:p>
    <w:p w:rsidR="00BE084C" w:rsidRDefault="00BE084C"/>
    <w:p w:rsidR="00E97051" w:rsidRDefault="00E97051"/>
    <w:p w:rsidR="00E97051" w:rsidRDefault="00E97051">
      <w:r>
        <w:t xml:space="preserve">Vim </w:t>
      </w:r>
      <w:r>
        <w:t>相关命令</w:t>
      </w:r>
      <w:r>
        <w:rPr>
          <w:rFonts w:hint="eastAsia"/>
        </w:rPr>
        <w:t xml:space="preserve"> </w:t>
      </w:r>
      <w:r w:rsidRPr="00E97051">
        <w:t>http://www.cnblogs.com/sunyubo/archive/2010/01/06/2282198.html</w:t>
      </w:r>
    </w:p>
    <w:p w:rsidR="00E97051" w:rsidRDefault="00E97051"/>
    <w:p w:rsidR="00E97051" w:rsidRPr="00243046" w:rsidRDefault="00E97051"/>
    <w:p w:rsidR="00653A87" w:rsidRDefault="00653A87">
      <w:r>
        <w:t xml:space="preserve">Apt-get </w:t>
      </w:r>
      <w:r>
        <w:t>主要用于自动从互联网的软件仓库中搜索、安装、升级、卸载软件或操作系统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指代为软件包的名称。</w:t>
      </w:r>
    </w:p>
    <w:p w:rsidR="00653A87" w:rsidRPr="00653A87" w:rsidRDefault="00653A87" w:rsidP="002D0B5E">
      <w:pPr>
        <w:rPr>
          <w:rFonts w:ascii="微软雅黑" w:eastAsia="微软雅黑" w:hAnsi="微软雅黑" w:cs="宋体"/>
          <w:color w:val="000000"/>
          <w:sz w:val="27"/>
          <w:szCs w:val="27"/>
        </w:rPr>
      </w:pPr>
      <w:bookmarkStart w:id="1" w:name="2_1"/>
      <w:bookmarkStart w:id="2" w:name="sub1580236_2_1"/>
      <w:bookmarkStart w:id="3" w:name="apt命令用法_apt-get_update"/>
      <w:bookmarkEnd w:id="1"/>
      <w:bookmarkEnd w:id="2"/>
      <w:bookmarkEnd w:id="3"/>
      <w:r w:rsidRPr="00653A87">
        <w:t>在修改</w:t>
      </w:r>
      <w:r w:rsidRPr="00653A87">
        <w:rPr>
          <w:i/>
          <w:iCs/>
        </w:rPr>
        <w:t>/etc/apt/sources.list</w:t>
      </w:r>
      <w:r w:rsidRPr="00653A87">
        <w:rPr>
          <w:i/>
          <w:iCs/>
        </w:rPr>
        <w:t>或</w:t>
      </w:r>
      <w:r w:rsidRPr="00653A87">
        <w:rPr>
          <w:i/>
          <w:iCs/>
        </w:rPr>
        <w:t>/etc/apt/preferences</w:t>
      </w:r>
      <w:r w:rsidRPr="00653A87">
        <w:t>之後运行该命令。此外您需要定期运行这一命令以确保您的</w:t>
      </w:r>
      <w:hyperlink r:id="rId7" w:tgtFrame="_blank" w:history="1">
        <w:r w:rsidRPr="00653A87">
          <w:rPr>
            <w:color w:val="136EC2"/>
          </w:rPr>
          <w:t>软件包</w:t>
        </w:r>
      </w:hyperlink>
      <w:r w:rsidRPr="00653A87">
        <w:t>列表是最新的。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apt-get install 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安装一个新软件包（参见下文的</w:t>
      </w:r>
      <w:r w:rsidRPr="00653A87">
        <w:rPr>
          <w:rFonts w:ascii="Arial" w:eastAsia="宋体" w:hAnsi="Arial" w:cs="Arial"/>
          <w:b/>
          <w:bCs/>
          <w:color w:val="333333"/>
          <w:kern w:val="0"/>
          <w:szCs w:val="21"/>
        </w:rPr>
        <w:t>aptitude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apt-get remove 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卸载一个已安装的软件包（保留配置文档）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apt-get remove --purge 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卸载一个已安装的软件包（删除配置文档）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apt-get autoremove 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删除包及其依赖的软件包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apt-get autoremove --purge packagname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删除包及其依赖的软件包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+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配置文件，比上面的要删除的彻底一点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A87">
        <w:rPr>
          <w:rFonts w:ascii="Arial" w:eastAsia="宋体" w:hAnsi="Arial" w:cs="Arial"/>
          <w:color w:val="333333"/>
          <w:kern w:val="0"/>
          <w:szCs w:val="21"/>
        </w:rPr>
        <w:t>dpkg --force-all --purge packagename</w:t>
      </w:r>
      <w:r w:rsidRPr="00653A87">
        <w:rPr>
          <w:rFonts w:ascii="Arial" w:eastAsia="宋体" w:hAnsi="Arial" w:cs="Arial"/>
          <w:color w:val="333333"/>
          <w:kern w:val="0"/>
          <w:szCs w:val="21"/>
        </w:rPr>
        <w:t>有些软件很难卸载，而且还阻止了别的软件的应用，就能够用这个，但是有点冒险。</w:t>
      </w:r>
    </w:p>
    <w:p w:rsidR="00653A87" w:rsidRPr="00653A87" w:rsidRDefault="00653A87" w:rsidP="00653A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2_2"/>
      <w:bookmarkStart w:id="5" w:name="sub1580236_2_2"/>
      <w:bookmarkStart w:id="6" w:name="2_3"/>
      <w:bookmarkStart w:id="7" w:name="sub1580236_2_3"/>
      <w:bookmarkStart w:id="8" w:name="apt命令用法_apt-get_clean"/>
      <w:bookmarkStart w:id="9" w:name="2_4"/>
      <w:bookmarkStart w:id="10" w:name="sub1580236_2_4"/>
      <w:bookmarkStart w:id="11" w:name="apt命令用法_apt-get_upgrade"/>
      <w:bookmarkStart w:id="12" w:name="2_5"/>
      <w:bookmarkStart w:id="13" w:name="sub1580236_2_5"/>
      <w:bookmarkStart w:id="14" w:name="apt命令用法_apt-get_dist-upgrade"/>
      <w:bookmarkStart w:id="15" w:name="2_8"/>
      <w:bookmarkStart w:id="16" w:name="sub1580236_2_8"/>
      <w:bookmarkStart w:id="17" w:name="apt命令用法_apt-cache_showpkg_pkgs"/>
      <w:bookmarkStart w:id="18" w:name="2_10"/>
      <w:bookmarkStart w:id="19" w:name="sub1580236_2_10"/>
      <w:bookmarkStart w:id="20" w:name="apt命令用法_apt-cache_pkgnames"/>
      <w:bookmarkStart w:id="21" w:name="2_13"/>
      <w:bookmarkStart w:id="22" w:name="sub1580236_2_13"/>
      <w:bookmarkStart w:id="23" w:name="apt命令用法_dpkg_-l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653A87">
        <w:rPr>
          <w:rFonts w:ascii="Arial" w:eastAsia="宋体" w:hAnsi="Arial" w:cs="Arial"/>
          <w:color w:val="333333"/>
          <w:kern w:val="0"/>
          <w:szCs w:val="21"/>
        </w:rPr>
        <w:t>列出所有已安装的软件包</w:t>
      </w:r>
    </w:p>
    <w:p w:rsidR="00653A87" w:rsidRDefault="00653A87">
      <w:bookmarkStart w:id="24" w:name="2_14"/>
      <w:bookmarkStart w:id="25" w:name="sub1580236_2_14"/>
      <w:bookmarkStart w:id="26" w:name="apt命令用法_apt-file_search_filename"/>
      <w:bookmarkStart w:id="27" w:name="2_15"/>
      <w:bookmarkStart w:id="28" w:name="sub1580236_2_15"/>
      <w:bookmarkStart w:id="29" w:name="apt命令用法_apt-get_autoclean"/>
      <w:bookmarkEnd w:id="24"/>
      <w:bookmarkEnd w:id="25"/>
      <w:bookmarkEnd w:id="26"/>
      <w:bookmarkEnd w:id="27"/>
      <w:bookmarkEnd w:id="28"/>
      <w:bookmarkEnd w:id="29"/>
    </w:p>
    <w:p w:rsidR="00653A87" w:rsidRDefault="00E14021">
      <w:r>
        <w:t xml:space="preserve">1 . Ctrl + C </w:t>
      </w:r>
      <w:r>
        <w:rPr>
          <w:rFonts w:hint="eastAsia"/>
        </w:rPr>
        <w:t>和</w:t>
      </w:r>
      <w:r>
        <w:rPr>
          <w:rFonts w:hint="eastAsia"/>
        </w:rPr>
        <w:t>Ctrl</w:t>
      </w:r>
      <w:r>
        <w:t xml:space="preserve"> + Z</w:t>
      </w:r>
      <w:r>
        <w:t>都是中断命令：</w:t>
      </w:r>
    </w:p>
    <w:p w:rsidR="00E14021" w:rsidRDefault="00E14021">
      <w:r>
        <w:tab/>
        <w:t>C</w:t>
      </w:r>
      <w:r>
        <w:t>是强制中断程序的执行</w:t>
      </w:r>
    </w:p>
    <w:p w:rsidR="00E14021" w:rsidRDefault="00E14021">
      <w:r>
        <w:tab/>
        <w:t>Z</w:t>
      </w:r>
      <w:r>
        <w:t>是将任务中断，但是任务并没有结束，他仍然在进程中，只是维持在挂起状态，用户可以用</w:t>
      </w:r>
      <w:r>
        <w:t>fg/bg</w:t>
      </w:r>
      <w:r>
        <w:t>来继续后台的任务</w:t>
      </w:r>
    </w:p>
    <w:sectPr w:rsidR="00E1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41" w:rsidRDefault="00591141" w:rsidP="00BA2C48">
      <w:r>
        <w:separator/>
      </w:r>
    </w:p>
  </w:endnote>
  <w:endnote w:type="continuationSeparator" w:id="0">
    <w:p w:rsidR="00591141" w:rsidRDefault="00591141" w:rsidP="00BA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41" w:rsidRDefault="00591141" w:rsidP="00BA2C48">
      <w:r>
        <w:separator/>
      </w:r>
    </w:p>
  </w:footnote>
  <w:footnote w:type="continuationSeparator" w:id="0">
    <w:p w:rsidR="00591141" w:rsidRDefault="00591141" w:rsidP="00BA2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27"/>
    <w:rsid w:val="00034510"/>
    <w:rsid w:val="00050C42"/>
    <w:rsid w:val="00053B9C"/>
    <w:rsid w:val="0006206B"/>
    <w:rsid w:val="00067C40"/>
    <w:rsid w:val="000851ED"/>
    <w:rsid w:val="000864EE"/>
    <w:rsid w:val="00095BDD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A60F9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3046"/>
    <w:rsid w:val="00246784"/>
    <w:rsid w:val="00253EB3"/>
    <w:rsid w:val="00254C27"/>
    <w:rsid w:val="00256892"/>
    <w:rsid w:val="0026064C"/>
    <w:rsid w:val="00272361"/>
    <w:rsid w:val="00272676"/>
    <w:rsid w:val="002C5894"/>
    <w:rsid w:val="002D0B5E"/>
    <w:rsid w:val="002D6F6A"/>
    <w:rsid w:val="002E56F6"/>
    <w:rsid w:val="002E5F00"/>
    <w:rsid w:val="00312766"/>
    <w:rsid w:val="00331086"/>
    <w:rsid w:val="00342037"/>
    <w:rsid w:val="0034230A"/>
    <w:rsid w:val="00353CCB"/>
    <w:rsid w:val="00365359"/>
    <w:rsid w:val="0039133B"/>
    <w:rsid w:val="00397CD1"/>
    <w:rsid w:val="003A16E1"/>
    <w:rsid w:val="003A61C7"/>
    <w:rsid w:val="003B3248"/>
    <w:rsid w:val="003B78D2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C7814"/>
    <w:rsid w:val="004D0004"/>
    <w:rsid w:val="004F7614"/>
    <w:rsid w:val="00506766"/>
    <w:rsid w:val="00545CDE"/>
    <w:rsid w:val="00546610"/>
    <w:rsid w:val="005573DA"/>
    <w:rsid w:val="00560A1F"/>
    <w:rsid w:val="0058653F"/>
    <w:rsid w:val="00591141"/>
    <w:rsid w:val="005A6328"/>
    <w:rsid w:val="005B2AFF"/>
    <w:rsid w:val="005C46D3"/>
    <w:rsid w:val="005D26ED"/>
    <w:rsid w:val="005F3521"/>
    <w:rsid w:val="006151FE"/>
    <w:rsid w:val="006278CB"/>
    <w:rsid w:val="00630B12"/>
    <w:rsid w:val="006312A5"/>
    <w:rsid w:val="00631C8B"/>
    <w:rsid w:val="006413CB"/>
    <w:rsid w:val="00653A87"/>
    <w:rsid w:val="006630D0"/>
    <w:rsid w:val="00680469"/>
    <w:rsid w:val="00687912"/>
    <w:rsid w:val="006C772E"/>
    <w:rsid w:val="006D78B0"/>
    <w:rsid w:val="006E50B6"/>
    <w:rsid w:val="006E7386"/>
    <w:rsid w:val="00702218"/>
    <w:rsid w:val="007027B2"/>
    <w:rsid w:val="00703F02"/>
    <w:rsid w:val="00704AE0"/>
    <w:rsid w:val="00740BB0"/>
    <w:rsid w:val="007536DA"/>
    <w:rsid w:val="00762466"/>
    <w:rsid w:val="00762A06"/>
    <w:rsid w:val="0076475D"/>
    <w:rsid w:val="007854BD"/>
    <w:rsid w:val="007904DC"/>
    <w:rsid w:val="007A7D49"/>
    <w:rsid w:val="007B5C91"/>
    <w:rsid w:val="007D3E54"/>
    <w:rsid w:val="007F53E8"/>
    <w:rsid w:val="00804C7A"/>
    <w:rsid w:val="00810C13"/>
    <w:rsid w:val="008137DD"/>
    <w:rsid w:val="00832B7D"/>
    <w:rsid w:val="00844155"/>
    <w:rsid w:val="008546E2"/>
    <w:rsid w:val="00864F26"/>
    <w:rsid w:val="00873420"/>
    <w:rsid w:val="00893074"/>
    <w:rsid w:val="008A5711"/>
    <w:rsid w:val="008C0CC9"/>
    <w:rsid w:val="008D236F"/>
    <w:rsid w:val="008D461A"/>
    <w:rsid w:val="008E065E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34E"/>
    <w:rsid w:val="00A15A65"/>
    <w:rsid w:val="00A22A1A"/>
    <w:rsid w:val="00A30293"/>
    <w:rsid w:val="00A435AF"/>
    <w:rsid w:val="00A51450"/>
    <w:rsid w:val="00A7018B"/>
    <w:rsid w:val="00A72774"/>
    <w:rsid w:val="00A74CE1"/>
    <w:rsid w:val="00A74DDF"/>
    <w:rsid w:val="00A76ABC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3F"/>
    <w:rsid w:val="00B832B8"/>
    <w:rsid w:val="00B93AEB"/>
    <w:rsid w:val="00BA2C48"/>
    <w:rsid w:val="00BC67F5"/>
    <w:rsid w:val="00BC7200"/>
    <w:rsid w:val="00BD7133"/>
    <w:rsid w:val="00BE084C"/>
    <w:rsid w:val="00BE0E18"/>
    <w:rsid w:val="00BF0DE8"/>
    <w:rsid w:val="00BF5551"/>
    <w:rsid w:val="00C014E2"/>
    <w:rsid w:val="00C423F9"/>
    <w:rsid w:val="00C44F89"/>
    <w:rsid w:val="00C46F22"/>
    <w:rsid w:val="00C5025D"/>
    <w:rsid w:val="00C50E2F"/>
    <w:rsid w:val="00C658DF"/>
    <w:rsid w:val="00C82B55"/>
    <w:rsid w:val="00C830CD"/>
    <w:rsid w:val="00C87771"/>
    <w:rsid w:val="00C9382C"/>
    <w:rsid w:val="00C961DC"/>
    <w:rsid w:val="00CA6E47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3C65"/>
    <w:rsid w:val="00DF4A6C"/>
    <w:rsid w:val="00E03C9C"/>
    <w:rsid w:val="00E04B60"/>
    <w:rsid w:val="00E127A0"/>
    <w:rsid w:val="00E14021"/>
    <w:rsid w:val="00E451F0"/>
    <w:rsid w:val="00E543B4"/>
    <w:rsid w:val="00E80635"/>
    <w:rsid w:val="00E8256E"/>
    <w:rsid w:val="00E97051"/>
    <w:rsid w:val="00EA5625"/>
    <w:rsid w:val="00EB4CEB"/>
    <w:rsid w:val="00EC0F05"/>
    <w:rsid w:val="00EC1C80"/>
    <w:rsid w:val="00EC50C2"/>
    <w:rsid w:val="00ED43D2"/>
    <w:rsid w:val="00EE20C6"/>
    <w:rsid w:val="00EE39FB"/>
    <w:rsid w:val="00F03373"/>
    <w:rsid w:val="00F06358"/>
    <w:rsid w:val="00F1213B"/>
    <w:rsid w:val="00F2012A"/>
    <w:rsid w:val="00F43B97"/>
    <w:rsid w:val="00F50630"/>
    <w:rsid w:val="00F66EA3"/>
    <w:rsid w:val="00F73146"/>
    <w:rsid w:val="00F7391C"/>
    <w:rsid w:val="00F7591D"/>
    <w:rsid w:val="00F816C9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50979-D255-499D-9AC9-8328AE13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3A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3A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653A87"/>
  </w:style>
  <w:style w:type="character" w:styleId="a3">
    <w:name w:val="Hyperlink"/>
    <w:basedOn w:val="a0"/>
    <w:uiPriority w:val="99"/>
    <w:unhideWhenUsed/>
    <w:rsid w:val="00653A8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A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C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C48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60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8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5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8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1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43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3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4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3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5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5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92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7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5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1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3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9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98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7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8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5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1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6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0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1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5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37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60010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jianhui/article/details/1110062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34</cp:revision>
  <dcterms:created xsi:type="dcterms:W3CDTF">2014-11-29T08:29:00Z</dcterms:created>
  <dcterms:modified xsi:type="dcterms:W3CDTF">2017-04-18T06:29:00Z</dcterms:modified>
</cp:coreProperties>
</file>