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37D" w:rsidRDefault="006C5A8A">
      <w:r>
        <w:t>K</w:t>
      </w:r>
      <w:r>
        <w:rPr>
          <w:rFonts w:hint="eastAsia"/>
        </w:rPr>
        <w:t>afka</w:t>
      </w:r>
      <w:r>
        <w:t>: 2.11-0.10.2.0</w:t>
      </w:r>
    </w:p>
    <w:p w:rsidR="006C5A8A" w:rsidRDefault="006C5A8A">
      <w:r>
        <w:t>Zookeeper: 3.4.6</w:t>
      </w:r>
    </w:p>
    <w:p w:rsidR="006C5A8A" w:rsidRDefault="006C5A8A">
      <w:r>
        <w:t>Jdk: 1.7.0_79</w:t>
      </w:r>
    </w:p>
    <w:p w:rsidR="00C1318A" w:rsidRDefault="00C1318A"/>
    <w:p w:rsidR="00CA7E75" w:rsidRDefault="00CA7E75">
      <w:r w:rsidRPr="00CA7E75">
        <w:t>http://blog.csdn.net/u010416101/article/details/53905593</w:t>
      </w:r>
    </w:p>
    <w:p w:rsidR="00C1318A" w:rsidRDefault="00C1318A">
      <w:r>
        <w:rPr>
          <w:rFonts w:hint="eastAsia"/>
        </w:rPr>
        <w:t>启动</w:t>
      </w:r>
      <w:r w:rsidR="00CA7E75">
        <w:rPr>
          <w:rFonts w:hint="eastAsia"/>
        </w:rPr>
        <w:t>命令</w:t>
      </w:r>
    </w:p>
    <w:p w:rsidR="00DF2DB3" w:rsidRDefault="00DF2DB3">
      <w:r>
        <w:rPr>
          <w:rFonts w:hint="eastAsia"/>
        </w:rPr>
        <w:t>加个</w:t>
      </w:r>
      <w:r>
        <w:rPr>
          <w:rFonts w:hint="eastAsia"/>
        </w:rPr>
        <w:t>&amp;</w:t>
      </w:r>
    </w:p>
    <w:p w:rsidR="00392AD2" w:rsidRDefault="00392AD2"/>
    <w:p w:rsidR="00C1318A" w:rsidRDefault="00C1318A"/>
    <w:p w:rsidR="00CA7E75" w:rsidRDefault="00CA7E75">
      <w:r>
        <w:rPr>
          <w:rFonts w:hint="eastAsia"/>
        </w:rPr>
        <w:t>创建</w:t>
      </w:r>
      <w:r>
        <w:rPr>
          <w:rFonts w:hint="eastAsia"/>
        </w:rPr>
        <w:t>Topic</w:t>
      </w:r>
    </w:p>
    <w:p w:rsidR="00C1318A" w:rsidRDefault="00C1318A">
      <w:r w:rsidRPr="00C1318A">
        <w:t>./bin/kafka-topics.sh —create —zookeeper zkq1:2181,zkq2:2181,zkq3:2181 -replication-factor 6 —partition 6 —topic test</w:t>
      </w:r>
    </w:p>
    <w:p w:rsidR="00811B37" w:rsidRDefault="00811B37"/>
    <w:p w:rsidR="00F13833" w:rsidRDefault="00F13833" w:rsidP="00F1383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topic</w:t>
      </w:r>
      <w:r>
        <w:rPr>
          <w:rFonts w:hint="eastAsia"/>
        </w:rPr>
        <w:t>的详细信息</w:t>
      </w:r>
    </w:p>
    <w:p w:rsidR="00F13833" w:rsidRDefault="00F13833" w:rsidP="00F13833">
      <w:r>
        <w:t xml:space="preserve">./kafka-topics.sh -zookeeper 127.0.0.1:2181 -describe -topic </w:t>
      </w:r>
      <w:r>
        <w:t xml:space="preserve"> </w:t>
      </w:r>
      <w:r>
        <w:t>test</w:t>
      </w:r>
    </w:p>
    <w:p w:rsidR="00F13833" w:rsidRDefault="00F13833"/>
    <w:p w:rsidR="00F13833" w:rsidRDefault="00F13833" w:rsidP="00F1383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、为</w:t>
      </w:r>
      <w:r>
        <w:rPr>
          <w:rFonts w:hint="eastAsia"/>
        </w:rPr>
        <w:t>topic</w:t>
      </w:r>
      <w:r>
        <w:rPr>
          <w:rFonts w:hint="eastAsia"/>
        </w:rPr>
        <w:t>增加副本</w:t>
      </w:r>
    </w:p>
    <w:p w:rsidR="00F13833" w:rsidRDefault="00F13833" w:rsidP="00F13833">
      <w:r w:rsidRPr="00C1318A">
        <w:t>./bin</w:t>
      </w:r>
      <w:r>
        <w:t xml:space="preserve">/kafka-reassign-partitions.sh -zookeeper 127.0.0.1:2181 -reassignment-json-file json/partitions-to-move.json </w:t>
      </w:r>
      <w:r>
        <w:t>–</w:t>
      </w:r>
      <w:r>
        <w:t>execute</w:t>
      </w:r>
    </w:p>
    <w:p w:rsidR="00F13833" w:rsidRDefault="00F13833" w:rsidP="00F13833"/>
    <w:p w:rsidR="00F13833" w:rsidRDefault="00F13833" w:rsidP="00F1383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、创建</w:t>
      </w:r>
      <w:r>
        <w:rPr>
          <w:rFonts w:hint="eastAsia"/>
        </w:rPr>
        <w:t>topic</w:t>
      </w:r>
    </w:p>
    <w:p w:rsidR="00F13833" w:rsidRDefault="00F13833" w:rsidP="00F13833">
      <w:r w:rsidRPr="00C1318A">
        <w:t>./bin</w:t>
      </w:r>
      <w:r>
        <w:t>/kafka-topics.sh --create --zookeeper localhost:2181 --replication-factor 1 --partitions 1 --topic testKJ1</w:t>
      </w:r>
    </w:p>
    <w:p w:rsidR="00F13833" w:rsidRDefault="00F13833" w:rsidP="00F13833"/>
    <w:p w:rsidR="00F13833" w:rsidRDefault="00F13833" w:rsidP="00F1383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、删除</w:t>
      </w:r>
      <w:r>
        <w:rPr>
          <w:rFonts w:hint="eastAsia"/>
        </w:rPr>
        <w:t>topic</w:t>
      </w:r>
    </w:p>
    <w:p w:rsidR="00F13833" w:rsidRDefault="00F13833" w:rsidP="00F13833">
      <w:r w:rsidRPr="00C1318A">
        <w:t>./bin</w:t>
      </w:r>
      <w:r>
        <w:t>/kafka-run-class.sh kafka.admin.DeleteTopicCommand --topic testKJ1 --zookeeper 127.0.0.1:2181</w:t>
      </w:r>
    </w:p>
    <w:p w:rsidR="00F13833" w:rsidRDefault="00F13833" w:rsidP="00F13833"/>
    <w:p w:rsidR="00F13833" w:rsidRDefault="00F13833" w:rsidP="00F1383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生产者客户端命令</w:t>
      </w:r>
    </w:p>
    <w:p w:rsidR="00F13833" w:rsidRDefault="00F13833" w:rsidP="00B14833">
      <w:r w:rsidRPr="00C1318A">
        <w:t>./</w:t>
      </w:r>
      <w:r w:rsidR="00B14833" w:rsidRPr="00B14833">
        <w:t xml:space="preserve"> bin/kafka-console-producer.sh --broker-list localhost:9092 --topic test</w:t>
      </w:r>
      <w:r w:rsidR="00B14833">
        <w:tab/>
      </w:r>
    </w:p>
    <w:p w:rsidR="00B14833" w:rsidRDefault="00B14833" w:rsidP="00B14833">
      <w:bookmarkStart w:id="0" w:name="_GoBack"/>
      <w:bookmarkEnd w:id="0"/>
    </w:p>
    <w:p w:rsidR="00F13833" w:rsidRDefault="00F13833" w:rsidP="00F13833">
      <w:pPr>
        <w:tabs>
          <w:tab w:val="left" w:pos="5184"/>
        </w:tabs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消费者客户端命令</w:t>
      </w:r>
      <w:r>
        <w:tab/>
      </w:r>
    </w:p>
    <w:p w:rsidR="00F13833" w:rsidRPr="00F13833" w:rsidRDefault="00F13833" w:rsidP="00F13833">
      <w:r>
        <w:t>./</w:t>
      </w:r>
      <w:r w:rsidRPr="00F13833">
        <w:t>bin/kafka-console-consumer.sh --zookeeper localhost:2181 --topic test --from-beginning</w:t>
      </w:r>
    </w:p>
    <w:sectPr w:rsidR="00F13833" w:rsidRPr="00F13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236A0"/>
    <w:multiLevelType w:val="hybridMultilevel"/>
    <w:tmpl w:val="6BBC8BE4"/>
    <w:lvl w:ilvl="0" w:tplc="BEF8E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89"/>
    <w:rsid w:val="00392AD2"/>
    <w:rsid w:val="006C5A8A"/>
    <w:rsid w:val="0072737D"/>
    <w:rsid w:val="00811B37"/>
    <w:rsid w:val="00B14833"/>
    <w:rsid w:val="00C1318A"/>
    <w:rsid w:val="00CA7E75"/>
    <w:rsid w:val="00DF2C89"/>
    <w:rsid w:val="00DF2DB3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BD33F-852A-465D-8A06-A71EED47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A7E75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CA7E75"/>
  </w:style>
  <w:style w:type="character" w:customStyle="1" w:styleId="hljs-comment">
    <w:name w:val="hljs-comment"/>
    <w:basedOn w:val="a0"/>
    <w:rsid w:val="00CA7E75"/>
  </w:style>
  <w:style w:type="character" w:customStyle="1" w:styleId="hljs-literal">
    <w:name w:val="hljs-literal"/>
    <w:basedOn w:val="a0"/>
    <w:rsid w:val="00CA7E75"/>
  </w:style>
  <w:style w:type="paragraph" w:styleId="a3">
    <w:name w:val="List Paragraph"/>
    <w:basedOn w:val="a"/>
    <w:uiPriority w:val="34"/>
    <w:qFormat/>
    <w:rsid w:val="00F13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3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6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6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8</cp:revision>
  <dcterms:created xsi:type="dcterms:W3CDTF">2017-04-26T06:45:00Z</dcterms:created>
  <dcterms:modified xsi:type="dcterms:W3CDTF">2017-05-02T06:50:00Z</dcterms:modified>
</cp:coreProperties>
</file>