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1D6" w:rsidRPr="007271D6" w:rsidRDefault="007271D6" w:rsidP="007271D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7271D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7271D6" w:rsidRPr="007271D6" w:rsidRDefault="007271D6" w:rsidP="007271D6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hyperlink r:id="rId6" w:history="1">
        <w:r w:rsidRPr="007271D6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  <w:u w:val="single"/>
          </w:rPr>
          <w:t>二叉树系列(1)已知二叉树</w:t>
        </w:r>
        <w:proofErr w:type="gramStart"/>
        <w:r w:rsidRPr="007271D6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  <w:u w:val="single"/>
          </w:rPr>
          <w:t>的中序遍历</w:t>
        </w:r>
        <w:proofErr w:type="gramEnd"/>
        <w:r w:rsidRPr="007271D6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  <w:u w:val="single"/>
          </w:rPr>
          <w:t>和前序遍历，如何求后序遍历</w:t>
        </w:r>
      </w:hyperlink>
    </w:p>
    <w:p w:rsidR="007271D6" w:rsidRPr="007271D6" w:rsidRDefault="007271D6" w:rsidP="007271D6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271D6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7271D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7271D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</w:t>
        </w:r>
        <w:r w:rsidRPr="007271D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族</w:t>
        </w:r>
      </w:hyperlink>
      <w:r w:rsidRPr="007271D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history="1">
        <w:r w:rsidRPr="007271D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数据结构与算法</w:t>
        </w:r>
        <w:r w:rsidRPr="007271D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DataStructure&amp;Algorithm</w:t>
        </w:r>
      </w:hyperlink>
      <w:r w:rsidRPr="007271D6">
        <w:rPr>
          <w:rFonts w:ascii="Arial" w:eastAsia="宋体" w:hAnsi="Arial" w:cs="Arial"/>
          <w:color w:val="999999"/>
          <w:kern w:val="0"/>
          <w:sz w:val="18"/>
          <w:szCs w:val="18"/>
        </w:rPr>
        <w:t>2011-09-24 11:04 6191</w:t>
      </w:r>
      <w:r w:rsidRPr="007271D6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271D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7271D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7271D6">
        <w:rPr>
          <w:rFonts w:ascii="Arial" w:eastAsia="宋体" w:hAnsi="Arial" w:cs="Arial"/>
          <w:color w:val="999999"/>
          <w:kern w:val="0"/>
          <w:sz w:val="18"/>
          <w:szCs w:val="18"/>
        </w:rPr>
        <w:t>(3) </w:t>
      </w:r>
      <w:hyperlink r:id="rId10" w:tooltip="收藏" w:history="1">
        <w:r w:rsidRPr="007271D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7271D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7271D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7271D6" w:rsidRPr="007271D6" w:rsidRDefault="007271D6" w:rsidP="007271D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2" w:tgtFrame="_blank" w:history="1">
        <w:proofErr w:type="gramStart"/>
        <w:r w:rsidRPr="007271D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struct</w:t>
        </w:r>
        <w:proofErr w:type="gramEnd"/>
      </w:hyperlink>
      <w:hyperlink r:id="rId13" w:tgtFrame="_blank" w:history="1">
        <w:r w:rsidRPr="007271D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null</w:t>
        </w:r>
      </w:hyperlink>
    </w:p>
    <w:p w:rsidR="007271D6" w:rsidRPr="007271D6" w:rsidRDefault="007271D6" w:rsidP="007271D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(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昨晚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HULU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的笔试题之一，被鄙视的惨，面对向往已久的公司，交出苍白无力的答卷，心里像被剜了一刀。再多解释都是苍白。我鄙视我自己。现在开始舔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舐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伤口。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假设有棵树，长下面这个样子，它的前序遍历，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中序遍历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，后续遍历都很容易知道。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626360" cy="2157730"/>
            <wp:effectExtent l="0" t="0" r="2540" b="0"/>
            <wp:docPr id="1" name="图片 1" descr="http://hi.csdn.net/attachment/201109/24/0_1316833375Ea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24/0_1316833375Ea7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271D6">
        <w:rPr>
          <w:rFonts w:ascii="Arial" w:eastAsia="宋体" w:hAnsi="Arial" w:cs="Arial"/>
          <w:color w:val="333333"/>
          <w:kern w:val="0"/>
          <w:szCs w:val="21"/>
        </w:rPr>
        <w:t>PreOrder</w:t>
      </w:r>
      <w:proofErr w:type="spellEnd"/>
      <w:r w:rsidRPr="007271D6">
        <w:rPr>
          <w:rFonts w:ascii="Arial" w:eastAsia="宋体" w:hAnsi="Arial" w:cs="Arial"/>
          <w:color w:val="333333"/>
          <w:kern w:val="0"/>
          <w:szCs w:val="21"/>
        </w:rPr>
        <w:t>:         GDAFEMHZ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271D6">
        <w:rPr>
          <w:rFonts w:ascii="Arial" w:eastAsia="宋体" w:hAnsi="Arial" w:cs="Arial"/>
          <w:color w:val="333333"/>
          <w:kern w:val="0"/>
          <w:szCs w:val="21"/>
        </w:rPr>
        <w:t>InOrder</w:t>
      </w:r>
      <w:proofErr w:type="spellEnd"/>
      <w:r w:rsidRPr="007271D6">
        <w:rPr>
          <w:rFonts w:ascii="Arial" w:eastAsia="宋体" w:hAnsi="Arial" w:cs="Arial"/>
          <w:color w:val="333333"/>
          <w:kern w:val="0"/>
          <w:szCs w:val="21"/>
        </w:rPr>
        <w:t>:            ADEFGHMZ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271D6">
        <w:rPr>
          <w:rFonts w:ascii="Arial" w:eastAsia="宋体" w:hAnsi="Arial" w:cs="Arial"/>
          <w:color w:val="333333"/>
          <w:kern w:val="0"/>
          <w:szCs w:val="21"/>
        </w:rPr>
        <w:t>PostOrder</w:t>
      </w:r>
      <w:proofErr w:type="spellEnd"/>
      <w:r w:rsidRPr="007271D6">
        <w:rPr>
          <w:rFonts w:ascii="Arial" w:eastAsia="宋体" w:hAnsi="Arial" w:cs="Arial"/>
          <w:color w:val="333333"/>
          <w:kern w:val="0"/>
          <w:szCs w:val="21"/>
        </w:rPr>
        <w:t>:       AEFDHZMG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现在，假设仅仅知道前序和中序遍历，如何求后序遍历呢？比如，已知一棵树的前序遍历是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GDAFEMHZ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而中序遍历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ADEFGHMZ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应该如何求后续遍历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?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第一步，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最简单，前序遍历的第一节点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G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lastRenderedPageBreak/>
        <w:t>第二步，继续观察前序遍历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GDAFEMHZ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，除了知道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G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，剩下的节点必然是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的左右子树之外，没法找到更多信息了。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第三步，那就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观察中序遍历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ADEFGHMZ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。其中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节点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G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左侧的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ADEF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必然是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的左子树，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G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右侧的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HMZ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必然是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的右子树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第四步，观察左子树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ADEF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，左子树的中的根节点必然是大树的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7271D6">
        <w:rPr>
          <w:rFonts w:ascii="Arial" w:eastAsia="宋体" w:hAnsi="Arial" w:cs="Arial"/>
          <w:color w:val="333333"/>
          <w:kern w:val="0"/>
          <w:szCs w:val="21"/>
        </w:rPr>
        <w:t>leftchild</w:t>
      </w:r>
      <w:proofErr w:type="spellEnd"/>
      <w:r w:rsidRPr="007271D6">
        <w:rPr>
          <w:rFonts w:ascii="Arial" w:eastAsia="宋体" w:hAnsi="Arial" w:cs="Arial"/>
          <w:color w:val="333333"/>
          <w:kern w:val="0"/>
          <w:szCs w:val="21"/>
        </w:rPr>
        <w:t>。在前序遍历中，大树的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7271D6">
        <w:rPr>
          <w:rFonts w:ascii="Arial" w:eastAsia="宋体" w:hAnsi="Arial" w:cs="Arial"/>
          <w:color w:val="333333"/>
          <w:kern w:val="0"/>
          <w:szCs w:val="21"/>
        </w:rPr>
        <w:t>leftchild</w:t>
      </w:r>
      <w:proofErr w:type="spellEnd"/>
      <w:r w:rsidRPr="007271D6">
        <w:rPr>
          <w:rFonts w:ascii="Arial" w:eastAsia="宋体" w:hAnsi="Arial" w:cs="Arial"/>
          <w:color w:val="333333"/>
          <w:kern w:val="0"/>
          <w:szCs w:val="21"/>
        </w:rPr>
        <w:t>位于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之后，所以左子树的根节点为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D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第五步，同样的道理，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的右子树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节点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HMZ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中的根节点也可以通过前序遍历求得。在前序遍历中，一定是先把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的所有左子树节点遍历完之后才会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遍历右子树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，并且遍历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的右子树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的第一个节点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就是右子树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的根节点。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如何知道哪里是前序遍历中的左子树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和右子树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的分界线呢？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通过中序遍历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去数节点的个数。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在上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一次中序遍历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中，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左侧是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A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D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E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F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，所以有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4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个节点位于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左侧。那么在前序遍历中，必然是第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1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个是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G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，第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2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到第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5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个由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A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D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E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F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过程，第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6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个就是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的右子树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的根节点了，是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M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第六步，观察发现，上面的过程是递归的。先找到当前树的根节点，然后划分为左子树，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右子树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，然后进入左子树重复上面的过程，然后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进入右子树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重复上面的过程。最后就可以还原一棵树了。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第七步，其实，如果仅仅要求写后续遍历，甚至不要专门占用空间保存还原后的树。只需要稍微改动第六步，就能实现要求。仅需要把第六步的递归的过程改动为如下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确定根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,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确定左子树，</w:t>
      </w:r>
      <w:proofErr w:type="gramStart"/>
      <w:r w:rsidRPr="007271D6">
        <w:rPr>
          <w:rFonts w:ascii="Arial" w:eastAsia="宋体" w:hAnsi="Arial" w:cs="Arial"/>
          <w:color w:val="333333"/>
          <w:kern w:val="0"/>
          <w:szCs w:val="21"/>
        </w:rPr>
        <w:t>确定右子树</w:t>
      </w:r>
      <w:proofErr w:type="gramEnd"/>
      <w:r w:rsidRPr="007271D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在左子树中递归。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 xml:space="preserve">3 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在右子树中递归。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4 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打印当前根。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参考了一些网上的讨论，具体程序是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7271D6" w:rsidRPr="007271D6" w:rsidRDefault="007271D6" w:rsidP="007271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271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7271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7271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271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7271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6" w:tooltip="copy" w:history="1">
        <w:r w:rsidRPr="007271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71D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7271D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71D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7271D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left;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right;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TreeNode* BinaryTreeFromOrderings(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inorder, 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preorder, 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length)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(length == 0)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TreeNode* node =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TreeNode</w:t>
      </w:r>
      <w:proofErr w:type="gram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7271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271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/Noice that [new] should be written out.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node-&gt;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*preorder;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rootIndex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(;rootIndex &lt; length; rootIndex++)</w:t>
      </w:r>
      <w:r w:rsidRPr="007271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 variation of the loop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inorder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rootIndex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== *preorder)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node-&gt;left = BinaryTreeFromOrderings(inorder, preorder +1, rootIndex);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node-&gt;right = BinaryTreeFromOrderings(inorder + rootIndex + 1, preorder + rootIndex + 1, length - (rootIndex + 1));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&lt;&lt;node-&gt;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71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"GDAFEMHZ"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:rsidR="007271D6" w:rsidRPr="007271D6" w:rsidRDefault="007271D6" w:rsidP="007271D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in=</w:t>
      </w:r>
      <w:r w:rsidRPr="007271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"ADEFGHMZ"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BinaryTreeFromOrderings(in, pr, 8); printf(</w:t>
      </w:r>
      <w:r w:rsidRPr="007271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0;}  </w:t>
      </w:r>
    </w:p>
    <w:p w:rsidR="007271D6" w:rsidRPr="007271D6" w:rsidRDefault="007271D6" w:rsidP="007271D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271D6" w:rsidRPr="007271D6" w:rsidRDefault="007271D6" w:rsidP="007271D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71D6">
        <w:rPr>
          <w:rFonts w:ascii="Arial" w:eastAsia="宋体" w:hAnsi="Arial" w:cs="Arial"/>
          <w:color w:val="333333"/>
          <w:kern w:val="0"/>
          <w:szCs w:val="21"/>
        </w:rPr>
        <w:t>其实上面的代码写得不够简洁。题目只要求输出后续遍历，并没有要求建树。所以，不需要去计算出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node-&gt;left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node-&gt;right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，也不需要去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return node</w:t>
      </w:r>
      <w:r w:rsidRPr="007271D6">
        <w:rPr>
          <w:rFonts w:ascii="Arial" w:eastAsia="宋体" w:hAnsi="Arial" w:cs="Arial"/>
          <w:color w:val="333333"/>
          <w:kern w:val="0"/>
          <w:szCs w:val="21"/>
        </w:rPr>
        <w:t>。改进版本如下</w:t>
      </w:r>
    </w:p>
    <w:p w:rsidR="007271D6" w:rsidRPr="007271D6" w:rsidRDefault="007271D6" w:rsidP="007271D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271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7271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7271D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271D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7271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8" w:tooltip="copy" w:history="1">
        <w:r w:rsidRPr="007271D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left;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right;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BinaryTreeFromOrderings(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inorder, 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preorder, 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length)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(length == 0)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271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7271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271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&lt;&lt;"invalid length";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TreeNode* node =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TreeNode</w:t>
      </w:r>
      <w:proofErr w:type="gram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7271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271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/Noice that [new] should be written out.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node-&gt;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*preorder;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rootIndex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rootIndex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length;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rootIndex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inorder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rootIndex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== *preorder)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71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//Left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BinaryTreeFromOrderings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inorder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preorder +1,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rootIndex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71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//Right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BinaryTreeFromOrderings(inorder + rootIndex + 1, preorder + rootIndex + 1, length - (rootIndex + 1));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&lt;&lt;node-&gt;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elem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71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World!\n"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71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"GDAFEMHZ"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71D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in=</w:t>
      </w:r>
      <w:r w:rsidRPr="007271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"ADEFGHMZ"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BinaryTreeFromOrderings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(in,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8);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71D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71D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271D6" w:rsidRPr="007271D6" w:rsidRDefault="007271D6" w:rsidP="007271D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71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C3E6F" w:rsidRPr="007271D6" w:rsidRDefault="004C3E6F" w:rsidP="007271D6">
      <w:bookmarkStart w:id="0" w:name="_GoBack"/>
      <w:bookmarkEnd w:id="0"/>
    </w:p>
    <w:sectPr w:rsidR="004C3E6F" w:rsidRPr="00727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22AC"/>
    <w:multiLevelType w:val="multilevel"/>
    <w:tmpl w:val="AD2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F63F4"/>
    <w:multiLevelType w:val="multilevel"/>
    <w:tmpl w:val="852A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61659F"/>
    <w:multiLevelType w:val="multilevel"/>
    <w:tmpl w:val="8336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08"/>
    <w:rsid w:val="004C3E6F"/>
    <w:rsid w:val="00522408"/>
    <w:rsid w:val="0072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271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522408"/>
  </w:style>
  <w:style w:type="character" w:customStyle="1" w:styleId="keyword">
    <w:name w:val="keyword"/>
    <w:basedOn w:val="a0"/>
    <w:rsid w:val="00522408"/>
  </w:style>
  <w:style w:type="character" w:customStyle="1" w:styleId="datatypes">
    <w:name w:val="datatypes"/>
    <w:basedOn w:val="a0"/>
    <w:rsid w:val="00522408"/>
  </w:style>
  <w:style w:type="character" w:customStyle="1" w:styleId="comment">
    <w:name w:val="comment"/>
    <w:basedOn w:val="a0"/>
    <w:rsid w:val="00522408"/>
  </w:style>
  <w:style w:type="character" w:customStyle="1" w:styleId="string">
    <w:name w:val="string"/>
    <w:basedOn w:val="a0"/>
    <w:rsid w:val="00522408"/>
  </w:style>
  <w:style w:type="character" w:customStyle="1" w:styleId="3Char">
    <w:name w:val="标题 3 Char"/>
    <w:basedOn w:val="a0"/>
    <w:link w:val="3"/>
    <w:uiPriority w:val="9"/>
    <w:rsid w:val="007271D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271D6"/>
  </w:style>
  <w:style w:type="character" w:customStyle="1" w:styleId="linktitle">
    <w:name w:val="link_title"/>
    <w:basedOn w:val="a0"/>
    <w:rsid w:val="007271D6"/>
  </w:style>
  <w:style w:type="character" w:styleId="a3">
    <w:name w:val="Hyperlink"/>
    <w:basedOn w:val="a0"/>
    <w:uiPriority w:val="99"/>
    <w:semiHidden/>
    <w:unhideWhenUsed/>
    <w:rsid w:val="007271D6"/>
    <w:rPr>
      <w:color w:val="0000FF"/>
      <w:u w:val="single"/>
    </w:rPr>
  </w:style>
  <w:style w:type="character" w:customStyle="1" w:styleId="linkcategories">
    <w:name w:val="link_categories"/>
    <w:basedOn w:val="a0"/>
    <w:rsid w:val="007271D6"/>
  </w:style>
  <w:style w:type="character" w:customStyle="1" w:styleId="linkpostdate">
    <w:name w:val="link_postdate"/>
    <w:basedOn w:val="a0"/>
    <w:rsid w:val="007271D6"/>
  </w:style>
  <w:style w:type="character" w:customStyle="1" w:styleId="linkview">
    <w:name w:val="link_view"/>
    <w:basedOn w:val="a0"/>
    <w:rsid w:val="007271D6"/>
  </w:style>
  <w:style w:type="character" w:customStyle="1" w:styleId="linkcomments">
    <w:name w:val="link_comments"/>
    <w:basedOn w:val="a0"/>
    <w:rsid w:val="007271D6"/>
  </w:style>
  <w:style w:type="character" w:customStyle="1" w:styleId="linkcollect">
    <w:name w:val="link_collect"/>
    <w:basedOn w:val="a0"/>
    <w:rsid w:val="007271D6"/>
  </w:style>
  <w:style w:type="character" w:customStyle="1" w:styleId="linkreport">
    <w:name w:val="link_report"/>
    <w:basedOn w:val="a0"/>
    <w:rsid w:val="007271D6"/>
  </w:style>
  <w:style w:type="paragraph" w:styleId="a4">
    <w:name w:val="Normal (Web)"/>
    <w:basedOn w:val="a"/>
    <w:uiPriority w:val="99"/>
    <w:semiHidden/>
    <w:unhideWhenUsed/>
    <w:rsid w:val="007271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271D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271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271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522408"/>
  </w:style>
  <w:style w:type="character" w:customStyle="1" w:styleId="keyword">
    <w:name w:val="keyword"/>
    <w:basedOn w:val="a0"/>
    <w:rsid w:val="00522408"/>
  </w:style>
  <w:style w:type="character" w:customStyle="1" w:styleId="datatypes">
    <w:name w:val="datatypes"/>
    <w:basedOn w:val="a0"/>
    <w:rsid w:val="00522408"/>
  </w:style>
  <w:style w:type="character" w:customStyle="1" w:styleId="comment">
    <w:name w:val="comment"/>
    <w:basedOn w:val="a0"/>
    <w:rsid w:val="00522408"/>
  </w:style>
  <w:style w:type="character" w:customStyle="1" w:styleId="string">
    <w:name w:val="string"/>
    <w:basedOn w:val="a0"/>
    <w:rsid w:val="00522408"/>
  </w:style>
  <w:style w:type="character" w:customStyle="1" w:styleId="3Char">
    <w:name w:val="标题 3 Char"/>
    <w:basedOn w:val="a0"/>
    <w:link w:val="3"/>
    <w:uiPriority w:val="9"/>
    <w:rsid w:val="007271D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271D6"/>
  </w:style>
  <w:style w:type="character" w:customStyle="1" w:styleId="linktitle">
    <w:name w:val="link_title"/>
    <w:basedOn w:val="a0"/>
    <w:rsid w:val="007271D6"/>
  </w:style>
  <w:style w:type="character" w:styleId="a3">
    <w:name w:val="Hyperlink"/>
    <w:basedOn w:val="a0"/>
    <w:uiPriority w:val="99"/>
    <w:semiHidden/>
    <w:unhideWhenUsed/>
    <w:rsid w:val="007271D6"/>
    <w:rPr>
      <w:color w:val="0000FF"/>
      <w:u w:val="single"/>
    </w:rPr>
  </w:style>
  <w:style w:type="character" w:customStyle="1" w:styleId="linkcategories">
    <w:name w:val="link_categories"/>
    <w:basedOn w:val="a0"/>
    <w:rsid w:val="007271D6"/>
  </w:style>
  <w:style w:type="character" w:customStyle="1" w:styleId="linkpostdate">
    <w:name w:val="link_postdate"/>
    <w:basedOn w:val="a0"/>
    <w:rsid w:val="007271D6"/>
  </w:style>
  <w:style w:type="character" w:customStyle="1" w:styleId="linkview">
    <w:name w:val="link_view"/>
    <w:basedOn w:val="a0"/>
    <w:rsid w:val="007271D6"/>
  </w:style>
  <w:style w:type="character" w:customStyle="1" w:styleId="linkcomments">
    <w:name w:val="link_comments"/>
    <w:basedOn w:val="a0"/>
    <w:rsid w:val="007271D6"/>
  </w:style>
  <w:style w:type="character" w:customStyle="1" w:styleId="linkcollect">
    <w:name w:val="link_collect"/>
    <w:basedOn w:val="a0"/>
    <w:rsid w:val="007271D6"/>
  </w:style>
  <w:style w:type="character" w:customStyle="1" w:styleId="linkreport">
    <w:name w:val="link_report"/>
    <w:basedOn w:val="a0"/>
    <w:rsid w:val="007271D6"/>
  </w:style>
  <w:style w:type="paragraph" w:styleId="a4">
    <w:name w:val="Normal (Web)"/>
    <w:basedOn w:val="a"/>
    <w:uiPriority w:val="99"/>
    <w:semiHidden/>
    <w:unhideWhenUsed/>
    <w:rsid w:val="007271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271D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271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3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9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6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liciafay/article/category/679350" TargetMode="External"/><Relationship Id="rId13" Type="http://schemas.openxmlformats.org/officeDocument/2006/relationships/hyperlink" Target="http://www.csdn.net/tag/null" TargetMode="External"/><Relationship Id="rId18" Type="http://schemas.openxmlformats.org/officeDocument/2006/relationships/hyperlink" Target="http://blog.csdn.net/feliciafay/article/details/681687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feliciafay/article/category/679348" TargetMode="External"/><Relationship Id="rId12" Type="http://schemas.openxmlformats.org/officeDocument/2006/relationships/hyperlink" Target="http://www.csdn.net/tag/struct" TargetMode="External"/><Relationship Id="rId17" Type="http://schemas.openxmlformats.org/officeDocument/2006/relationships/hyperlink" Target="http://blog.csdn.net/feliciafay/article/details/681687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eliciafay/article/details/681687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feliciafay/article/details/6816871" TargetMode="External"/><Relationship Id="rId11" Type="http://schemas.openxmlformats.org/officeDocument/2006/relationships/hyperlink" Target="http://blog.csdn.net/feliciafay/article/details/681687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feliciafay/article/details/6816871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feliciafay/article/details/681687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User</dc:creator>
  <cp:lastModifiedBy>ThinkPad User</cp:lastModifiedBy>
  <cp:revision>1</cp:revision>
  <dcterms:created xsi:type="dcterms:W3CDTF">2013-11-27T12:16:00Z</dcterms:created>
  <dcterms:modified xsi:type="dcterms:W3CDTF">2013-11-27T12:45:00Z</dcterms:modified>
</cp:coreProperties>
</file>