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9006" w14:textId="00FA3E17" w:rsidR="005D58C2" w:rsidRDefault="00AB108E">
      <w:r>
        <w:t>Content is shown in the editor component</w:t>
      </w:r>
    </w:p>
    <w:p w14:paraId="33514CA7" w14:textId="77777777" w:rsidR="00AB108E" w:rsidRDefault="00AB108E"/>
    <w:sectPr w:rsidR="00AB10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3F307" w14:textId="77777777" w:rsidR="008600C8" w:rsidRDefault="008600C8" w:rsidP="00AB108E">
      <w:pPr>
        <w:spacing w:after="0" w:line="240" w:lineRule="auto"/>
      </w:pPr>
      <w:r>
        <w:separator/>
      </w:r>
    </w:p>
  </w:endnote>
  <w:endnote w:type="continuationSeparator" w:id="0">
    <w:p w14:paraId="05B6D865" w14:textId="77777777" w:rsidR="008600C8" w:rsidRDefault="008600C8" w:rsidP="00AB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3F7B3" w14:textId="77777777" w:rsidR="003E0C88" w:rsidRDefault="003E0C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1589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DEF6A" w14:textId="1A575FF8" w:rsidR="00AB108E" w:rsidRDefault="00AB108E">
        <w:pPr>
          <w:pStyle w:val="Footer"/>
        </w:pPr>
        <w:r>
          <w:t>Footer is shown in the editor component</w:t>
        </w:r>
      </w:p>
      <w:p w14:paraId="2911A335" w14:textId="3E55B5D8" w:rsidR="00AB108E" w:rsidRDefault="00AB10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</w:p>
    </w:sdtContent>
  </w:sdt>
  <w:p w14:paraId="1447D7E4" w14:textId="77777777" w:rsidR="00AB108E" w:rsidRDefault="00AB1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F29D" w14:textId="77777777" w:rsidR="003E0C88" w:rsidRDefault="003E0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A21F0" w14:textId="77777777" w:rsidR="008600C8" w:rsidRDefault="008600C8" w:rsidP="00AB108E">
      <w:pPr>
        <w:spacing w:after="0" w:line="240" w:lineRule="auto"/>
      </w:pPr>
      <w:r>
        <w:separator/>
      </w:r>
    </w:p>
  </w:footnote>
  <w:footnote w:type="continuationSeparator" w:id="0">
    <w:p w14:paraId="5EE8AD09" w14:textId="77777777" w:rsidR="008600C8" w:rsidRDefault="008600C8" w:rsidP="00AB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34985" w14:textId="77777777" w:rsidR="003E0C88" w:rsidRDefault="003E0C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AE6BF" w14:textId="2C4E099A" w:rsidR="00AB108E" w:rsidRDefault="00AB108E">
    <w:pPr>
      <w:pStyle w:val="Header"/>
    </w:pPr>
    <w:r>
      <w:t>Header that is shown in the editor component</w:t>
    </w:r>
  </w:p>
  <w:p w14:paraId="10A21845" w14:textId="77777777" w:rsidR="00AB108E" w:rsidRDefault="00AB108E">
    <w:pPr>
      <w:pStyle w:val="Header"/>
    </w:pPr>
  </w:p>
  <w:p w14:paraId="03F8EED0" w14:textId="77777777" w:rsidR="00AB108E" w:rsidRDefault="00AB1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D274" w14:textId="77777777" w:rsidR="003E0C88" w:rsidRDefault="003E0C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CB"/>
    <w:rsid w:val="00374F80"/>
    <w:rsid w:val="003E0C88"/>
    <w:rsid w:val="005D58C2"/>
    <w:rsid w:val="00656CCB"/>
    <w:rsid w:val="008600C8"/>
    <w:rsid w:val="00AB108E"/>
    <w:rsid w:val="00B0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928D"/>
  <w15:chartTrackingRefBased/>
  <w15:docId w15:val="{F44025FB-03D9-465C-90B1-31EA99D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08E"/>
  </w:style>
  <w:style w:type="paragraph" w:styleId="Footer">
    <w:name w:val="footer"/>
    <w:basedOn w:val="Normal"/>
    <w:link w:val="FooterChar"/>
    <w:uiPriority w:val="99"/>
    <w:unhideWhenUsed/>
    <w:rsid w:val="00AB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Leme</dc:creator>
  <cp:keywords/>
  <dc:description/>
  <cp:lastModifiedBy>Stoyan Goranov</cp:lastModifiedBy>
  <cp:revision>4</cp:revision>
  <dcterms:created xsi:type="dcterms:W3CDTF">2024-01-08T17:16:00Z</dcterms:created>
  <dcterms:modified xsi:type="dcterms:W3CDTF">2024-01-10T13:19:00Z</dcterms:modified>
</cp:coreProperties>
</file>