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87B17" w14:textId="36DEC147" w:rsidR="00FB1074" w:rsidRPr="00882055" w:rsidRDefault="00882055" w:rsidP="00E00C6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proofErr w:type="spellStart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0C6B">
        <w:rPr>
          <w:rFonts w:ascii="Times New Roman" w:hAnsi="Times New Roman" w:cs="Times New Roman"/>
          <w:b/>
          <w:bCs/>
          <w:sz w:val="28"/>
          <w:szCs w:val="28"/>
          <w:lang w:val="en-US"/>
        </w:rPr>
        <w:t>№</w:t>
      </w:r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>5.</w:t>
      </w:r>
    </w:p>
    <w:p w14:paraId="1AA98EF2" w14:textId="72CB1E52" w:rsidR="00882055" w:rsidRDefault="00882055" w:rsidP="00E00C6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82055">
        <w:rPr>
          <w:lang w:val="en-US"/>
        </w:rPr>
        <w:t xml:space="preserve"> </w:t>
      </w:r>
      <w:proofErr w:type="spellStart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>Gipermurojaatlar</w:t>
      </w:r>
      <w:proofErr w:type="spellEnd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tasvirlar</w:t>
      </w:r>
      <w:proofErr w:type="spellEnd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>joylashtirish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DE26247" w14:textId="77777777" w:rsidR="00E00C6B" w:rsidRDefault="00882055" w:rsidP="00E00C6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B4EF373" w14:textId="6523EA5A" w:rsidR="00E00C6B" w:rsidRPr="00E00C6B" w:rsidRDefault="00E00C6B" w:rsidP="00FC600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hujjatida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gipermurojaatlar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(hyperlink)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tasvirlar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(image)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ishlashga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0C6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00C6B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Veb-sahifalarda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sahifalarga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saytga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rasmlar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texnologiyasini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sz w:val="28"/>
          <w:szCs w:val="28"/>
          <w:lang w:val="en-US"/>
        </w:rPr>
        <w:t>amalda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0C6B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E00C6B">
        <w:rPr>
          <w:rFonts w:ascii="Times New Roman" w:hAnsi="Times New Roman" w:cs="Times New Roman"/>
          <w:sz w:val="28"/>
          <w:szCs w:val="28"/>
          <w:lang w:val="en-US"/>
        </w:rPr>
        <w:t>llash</w:t>
      </w:r>
      <w:proofErr w:type="spellEnd"/>
      <w:r w:rsidRPr="00E00C6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5DE601" w14:textId="3A9391B4" w:rsidR="00882055" w:rsidRDefault="00882055" w:rsidP="000B3821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ACA6675" w14:textId="7DF6A38B" w:rsidR="00E00C6B" w:rsidRPr="00E00C6B" w:rsidRDefault="00E00C6B" w:rsidP="00FC6008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r w:rsidRPr="00E00C6B">
        <w:rPr>
          <w:sz w:val="28"/>
          <w:szCs w:val="28"/>
          <w:lang w:val="en-US"/>
        </w:rPr>
        <w:t xml:space="preserve">HTML </w:t>
      </w:r>
      <w:proofErr w:type="spellStart"/>
      <w:r w:rsidRPr="00E00C6B">
        <w:rPr>
          <w:sz w:val="28"/>
          <w:szCs w:val="28"/>
          <w:lang w:val="en-US"/>
        </w:rPr>
        <w:t>hujjatida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r w:rsidRPr="00E00C6B">
        <w:rPr>
          <w:rStyle w:val="HTML"/>
          <w:rFonts w:ascii="Times New Roman" w:hAnsi="Times New Roman" w:cs="Times New Roman"/>
          <w:sz w:val="28"/>
          <w:szCs w:val="28"/>
          <w:lang w:val="en-US"/>
        </w:rPr>
        <w:t>&lt;a&gt;</w:t>
      </w:r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tegidan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foydalanib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gipermurojaat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yaratish</w:t>
      </w:r>
      <w:proofErr w:type="spellEnd"/>
      <w:r w:rsidRPr="00E00C6B">
        <w:rPr>
          <w:sz w:val="28"/>
          <w:szCs w:val="28"/>
          <w:lang w:val="en-US"/>
        </w:rPr>
        <w:t>.</w:t>
      </w:r>
    </w:p>
    <w:p w14:paraId="71C97CA1" w14:textId="771BC84A" w:rsidR="00E00C6B" w:rsidRPr="00E00C6B" w:rsidRDefault="00E00C6B" w:rsidP="00FC6008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proofErr w:type="spellStart"/>
      <w:r w:rsidRPr="00E00C6B">
        <w:rPr>
          <w:sz w:val="28"/>
          <w:szCs w:val="28"/>
          <w:lang w:val="en-US"/>
        </w:rPr>
        <w:t>Matnga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va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rasmlarga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havola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biriktirishni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C6B">
        <w:rPr>
          <w:sz w:val="28"/>
          <w:szCs w:val="28"/>
          <w:lang w:val="en-US"/>
        </w:rPr>
        <w:t>o‘</w:t>
      </w:r>
      <w:proofErr w:type="gramEnd"/>
      <w:r w:rsidRPr="00E00C6B">
        <w:rPr>
          <w:sz w:val="28"/>
          <w:szCs w:val="28"/>
          <w:lang w:val="en-US"/>
        </w:rPr>
        <w:t>rganish</w:t>
      </w:r>
      <w:proofErr w:type="spellEnd"/>
      <w:r w:rsidRPr="00E00C6B">
        <w:rPr>
          <w:sz w:val="28"/>
          <w:szCs w:val="28"/>
          <w:lang w:val="en-US"/>
        </w:rPr>
        <w:t>.</w:t>
      </w:r>
    </w:p>
    <w:p w14:paraId="59BF1C81" w14:textId="61B48025" w:rsidR="00E00C6B" w:rsidRPr="00E00C6B" w:rsidRDefault="00E00C6B" w:rsidP="00FC6008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r w:rsidRPr="00E00C6B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00C6B">
        <w:rPr>
          <w:rStyle w:val="HTML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E00C6B">
        <w:rPr>
          <w:rStyle w:val="HTML"/>
          <w:rFonts w:ascii="Times New Roman" w:hAnsi="Times New Roman" w:cs="Times New Roman"/>
          <w:sz w:val="28"/>
          <w:szCs w:val="28"/>
          <w:lang w:val="en-US"/>
        </w:rPr>
        <w:t>&gt;</w:t>
      </w:r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tegi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yordamida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tasvirlarni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sahifaga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C6B">
        <w:rPr>
          <w:sz w:val="28"/>
          <w:szCs w:val="28"/>
          <w:lang w:val="en-US"/>
        </w:rPr>
        <w:t>to‘</w:t>
      </w:r>
      <w:proofErr w:type="gramEnd"/>
      <w:r w:rsidRPr="00E00C6B">
        <w:rPr>
          <w:sz w:val="28"/>
          <w:szCs w:val="28"/>
          <w:lang w:val="en-US"/>
        </w:rPr>
        <w:t>g‘ri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joylashtirish</w:t>
      </w:r>
      <w:proofErr w:type="spellEnd"/>
      <w:r w:rsidRPr="00E00C6B">
        <w:rPr>
          <w:sz w:val="28"/>
          <w:szCs w:val="28"/>
          <w:lang w:val="en-US"/>
        </w:rPr>
        <w:t>.</w:t>
      </w:r>
    </w:p>
    <w:p w14:paraId="13B56FFC" w14:textId="1E41689D" w:rsidR="00E00C6B" w:rsidRPr="00E00C6B" w:rsidRDefault="00E00C6B" w:rsidP="00FC6008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proofErr w:type="spellStart"/>
      <w:r w:rsidRPr="00E00C6B">
        <w:rPr>
          <w:sz w:val="28"/>
          <w:szCs w:val="28"/>
          <w:lang w:val="en-US"/>
        </w:rPr>
        <w:t>Tasvirlarga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alternativ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matn</w:t>
      </w:r>
      <w:proofErr w:type="spellEnd"/>
      <w:r w:rsidRPr="00E00C6B">
        <w:rPr>
          <w:sz w:val="28"/>
          <w:szCs w:val="28"/>
          <w:lang w:val="en-US"/>
        </w:rPr>
        <w:t xml:space="preserve"> (alt) </w:t>
      </w:r>
      <w:proofErr w:type="spellStart"/>
      <w:proofErr w:type="gramStart"/>
      <w:r w:rsidRPr="00E00C6B">
        <w:rPr>
          <w:sz w:val="28"/>
          <w:szCs w:val="28"/>
          <w:lang w:val="en-US"/>
        </w:rPr>
        <w:t>qo‘</w:t>
      </w:r>
      <w:proofErr w:type="gramEnd"/>
      <w:r w:rsidRPr="00E00C6B">
        <w:rPr>
          <w:sz w:val="28"/>
          <w:szCs w:val="28"/>
          <w:lang w:val="en-US"/>
        </w:rPr>
        <w:t>shishni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amaliyotda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qo‘llash</w:t>
      </w:r>
      <w:proofErr w:type="spellEnd"/>
      <w:r w:rsidRPr="00E00C6B">
        <w:rPr>
          <w:sz w:val="28"/>
          <w:szCs w:val="28"/>
          <w:lang w:val="en-US"/>
        </w:rPr>
        <w:t>.</w:t>
      </w:r>
    </w:p>
    <w:p w14:paraId="3295D856" w14:textId="62320068" w:rsidR="00E00C6B" w:rsidRPr="00E00C6B" w:rsidRDefault="00E00C6B" w:rsidP="00FC6008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proofErr w:type="spellStart"/>
      <w:r w:rsidRPr="00E00C6B">
        <w:rPr>
          <w:sz w:val="28"/>
          <w:szCs w:val="28"/>
          <w:lang w:val="en-US"/>
        </w:rPr>
        <w:t>Tasvir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C6B">
        <w:rPr>
          <w:sz w:val="28"/>
          <w:szCs w:val="28"/>
          <w:lang w:val="en-US"/>
        </w:rPr>
        <w:t>o‘</w:t>
      </w:r>
      <w:proofErr w:type="gramEnd"/>
      <w:r w:rsidRPr="00E00C6B">
        <w:rPr>
          <w:sz w:val="28"/>
          <w:szCs w:val="28"/>
          <w:lang w:val="en-US"/>
        </w:rPr>
        <w:t>lchamlarini</w:t>
      </w:r>
      <w:proofErr w:type="spellEnd"/>
      <w:r w:rsidRPr="00E00C6B">
        <w:rPr>
          <w:sz w:val="28"/>
          <w:szCs w:val="28"/>
          <w:lang w:val="en-US"/>
        </w:rPr>
        <w:t xml:space="preserve"> HTML </w:t>
      </w:r>
      <w:proofErr w:type="spellStart"/>
      <w:r w:rsidRPr="00E00C6B">
        <w:rPr>
          <w:sz w:val="28"/>
          <w:szCs w:val="28"/>
          <w:lang w:val="en-US"/>
        </w:rPr>
        <w:t>orqali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o‘zgartirish</w:t>
      </w:r>
      <w:proofErr w:type="spellEnd"/>
      <w:r w:rsidRPr="00E00C6B">
        <w:rPr>
          <w:sz w:val="28"/>
          <w:szCs w:val="28"/>
          <w:lang w:val="en-US"/>
        </w:rPr>
        <w:t xml:space="preserve"> (width, height </w:t>
      </w:r>
      <w:proofErr w:type="spellStart"/>
      <w:r w:rsidRPr="00E00C6B">
        <w:rPr>
          <w:sz w:val="28"/>
          <w:szCs w:val="28"/>
          <w:lang w:val="en-US"/>
        </w:rPr>
        <w:t>atributlari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yordamida</w:t>
      </w:r>
      <w:proofErr w:type="spellEnd"/>
      <w:r w:rsidRPr="00E00C6B">
        <w:rPr>
          <w:sz w:val="28"/>
          <w:szCs w:val="28"/>
          <w:lang w:val="en-US"/>
        </w:rPr>
        <w:t>).</w:t>
      </w:r>
    </w:p>
    <w:p w14:paraId="39992127" w14:textId="7DC5D7A5" w:rsidR="00E00C6B" w:rsidRPr="00E00C6B" w:rsidRDefault="00E00C6B" w:rsidP="00FC6008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proofErr w:type="spellStart"/>
      <w:r w:rsidRPr="00E00C6B">
        <w:rPr>
          <w:sz w:val="28"/>
          <w:szCs w:val="28"/>
          <w:lang w:val="en-US"/>
        </w:rPr>
        <w:t>Ichki</w:t>
      </w:r>
      <w:proofErr w:type="spellEnd"/>
      <w:r w:rsidRPr="00E00C6B">
        <w:rPr>
          <w:sz w:val="28"/>
          <w:szCs w:val="28"/>
          <w:lang w:val="en-US"/>
        </w:rPr>
        <w:t xml:space="preserve"> (internal) </w:t>
      </w:r>
      <w:proofErr w:type="spellStart"/>
      <w:r w:rsidRPr="00E00C6B">
        <w:rPr>
          <w:sz w:val="28"/>
          <w:szCs w:val="28"/>
          <w:lang w:val="en-US"/>
        </w:rPr>
        <w:t>va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tashqi</w:t>
      </w:r>
      <w:proofErr w:type="spellEnd"/>
      <w:r w:rsidRPr="00E00C6B">
        <w:rPr>
          <w:sz w:val="28"/>
          <w:szCs w:val="28"/>
          <w:lang w:val="en-US"/>
        </w:rPr>
        <w:t xml:space="preserve"> (external) </w:t>
      </w:r>
      <w:proofErr w:type="spellStart"/>
      <w:r w:rsidRPr="00E00C6B">
        <w:rPr>
          <w:sz w:val="28"/>
          <w:szCs w:val="28"/>
          <w:lang w:val="en-US"/>
        </w:rPr>
        <w:t>gipermurojaatlarni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ajrata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olish</w:t>
      </w:r>
      <w:proofErr w:type="spellEnd"/>
      <w:r w:rsidRPr="00E00C6B">
        <w:rPr>
          <w:sz w:val="28"/>
          <w:szCs w:val="28"/>
          <w:lang w:val="en-US"/>
        </w:rPr>
        <w:t>.</w:t>
      </w:r>
    </w:p>
    <w:p w14:paraId="4A4987A6" w14:textId="49D5EE06" w:rsidR="00E00C6B" w:rsidRPr="00E00C6B" w:rsidRDefault="00E00C6B" w:rsidP="00FC6008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proofErr w:type="spellStart"/>
      <w:r w:rsidRPr="00E00C6B">
        <w:rPr>
          <w:sz w:val="28"/>
          <w:szCs w:val="28"/>
          <w:lang w:val="en-US"/>
        </w:rPr>
        <w:t>Amaliy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topshiriq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orqali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sahifa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yaratish</w:t>
      </w:r>
      <w:proofErr w:type="spellEnd"/>
      <w:r w:rsidRPr="00E00C6B">
        <w:rPr>
          <w:sz w:val="28"/>
          <w:szCs w:val="28"/>
          <w:lang w:val="en-US"/>
        </w:rPr>
        <w:t xml:space="preserve">: </w:t>
      </w:r>
      <w:proofErr w:type="spellStart"/>
      <w:r w:rsidRPr="00E00C6B">
        <w:rPr>
          <w:sz w:val="28"/>
          <w:szCs w:val="28"/>
          <w:lang w:val="en-US"/>
        </w:rPr>
        <w:t>rasmli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menyu</w:t>
      </w:r>
      <w:proofErr w:type="spellEnd"/>
      <w:r w:rsidRPr="00E00C6B">
        <w:rPr>
          <w:sz w:val="28"/>
          <w:szCs w:val="28"/>
          <w:lang w:val="en-US"/>
        </w:rPr>
        <w:t xml:space="preserve">, </w:t>
      </w:r>
      <w:proofErr w:type="spellStart"/>
      <w:r w:rsidRPr="00E00C6B">
        <w:rPr>
          <w:sz w:val="28"/>
          <w:szCs w:val="28"/>
          <w:lang w:val="en-US"/>
        </w:rPr>
        <w:t>havolalar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orqali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boshqa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r w:rsidRPr="00E00C6B">
        <w:rPr>
          <w:sz w:val="28"/>
          <w:szCs w:val="28"/>
          <w:lang w:val="en-US"/>
        </w:rPr>
        <w:t>sahifalarga</w:t>
      </w:r>
      <w:proofErr w:type="spellEnd"/>
      <w:r w:rsidRPr="00E00C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0C6B">
        <w:rPr>
          <w:sz w:val="28"/>
          <w:szCs w:val="28"/>
          <w:lang w:val="en-US"/>
        </w:rPr>
        <w:t>o‘</w:t>
      </w:r>
      <w:proofErr w:type="gramEnd"/>
      <w:r w:rsidRPr="00E00C6B">
        <w:rPr>
          <w:sz w:val="28"/>
          <w:szCs w:val="28"/>
          <w:lang w:val="en-US"/>
        </w:rPr>
        <w:t>tish</w:t>
      </w:r>
      <w:proofErr w:type="spellEnd"/>
      <w:r w:rsidRPr="00E00C6B">
        <w:rPr>
          <w:sz w:val="28"/>
          <w:szCs w:val="28"/>
          <w:lang w:val="en-US"/>
        </w:rPr>
        <w:t>.</w:t>
      </w:r>
    </w:p>
    <w:p w14:paraId="7B1BAC5F" w14:textId="77777777" w:rsidR="00E00C6B" w:rsidRDefault="00882055" w:rsidP="000B3821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00C6B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E00C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0C6B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E00C6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41035B2" w14:textId="38ED1A6D" w:rsidR="00E00C6B" w:rsidRPr="00E00C6B" w:rsidRDefault="00E00C6B" w:rsidP="00FC600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Gipermurojaat</w:t>
      </w:r>
      <w:proofErr w:type="spellEnd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(Hyperlink) </w:t>
      </w:r>
      <w:proofErr w:type="spellStart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CE8A1BE" w14:textId="77777777" w:rsidR="00E00C6B" w:rsidRPr="00E00C6B" w:rsidRDefault="00E00C6B" w:rsidP="00FC6008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Gipermurojaat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biror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sahifadan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manbaga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naltiruvchi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havola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HTML da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&lt;a&gt;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91BE38" w14:textId="77777777" w:rsidR="00E00C6B" w:rsidRPr="00E00C6B" w:rsidRDefault="00E00C6B" w:rsidP="00735E3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Sintaksisi</w:t>
      </w:r>
      <w:proofErr w:type="spellEnd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293B316A" w14:textId="77777777" w:rsidR="00E00C6B" w:rsidRPr="00E00C6B" w:rsidRDefault="00E00C6B" w:rsidP="000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&lt;a 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href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="manzil"&gt;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Matn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&lt;/a&gt;</w:t>
      </w:r>
    </w:p>
    <w:p w14:paraId="5EE38124" w14:textId="77777777" w:rsidR="00E00C6B" w:rsidRPr="00E00C6B" w:rsidRDefault="00E00C6B" w:rsidP="00735E3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7D2DA690" w14:textId="6D224793" w:rsidR="00E00C6B" w:rsidRDefault="00E00C6B" w:rsidP="000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&lt;a 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href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="https://www.google.com"&gt;Google 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sahifasiga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o‘</w:t>
      </w:r>
      <w:proofErr w:type="gram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tish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&lt;/a&gt;</w:t>
      </w:r>
    </w:p>
    <w:p w14:paraId="5E2ACDC3" w14:textId="1D5637AD" w:rsidR="00E00C6B" w:rsidRPr="00E00C6B" w:rsidRDefault="00735E3F" w:rsidP="00735E3F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ab/>
      </w:r>
      <w:proofErr w:type="spellStart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Tasvirlar</w:t>
      </w:r>
      <w:proofErr w:type="spellEnd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(Images) </w:t>
      </w:r>
      <w:proofErr w:type="spellStart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</w:p>
    <w:p w14:paraId="2B249413" w14:textId="77777777" w:rsidR="00E00C6B" w:rsidRPr="00E00C6B" w:rsidRDefault="00E00C6B" w:rsidP="00FC6008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HTML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tegidan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teg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yopilmaydi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atributlari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5515566" w14:textId="77777777" w:rsidR="00E00C6B" w:rsidRPr="00E00C6B" w:rsidRDefault="00E00C6B" w:rsidP="000B382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eastAsia="ru-RU"/>
        </w:rPr>
        <w:t>src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rasmning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manzili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path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C460240" w14:textId="77777777" w:rsidR="00E00C6B" w:rsidRPr="00E00C6B" w:rsidRDefault="00E00C6B" w:rsidP="000B382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alt</w:t>
      </w:r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alternativ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rinmasa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4D0FCB5" w14:textId="77777777" w:rsidR="00E00C6B" w:rsidRPr="00E00C6B" w:rsidRDefault="00E00C6B" w:rsidP="000B382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width</w:t>
      </w:r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height</w:t>
      </w:r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lchamlari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7B9315" w14:textId="77777777" w:rsidR="00E00C6B" w:rsidRPr="00E00C6B" w:rsidRDefault="00E00C6B" w:rsidP="00735E3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47197203" w14:textId="5720C5DE" w:rsidR="00E00C6B" w:rsidRPr="000B3821" w:rsidRDefault="00E00C6B" w:rsidP="000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img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src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="images/logo.png" alt="Bu logo 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rasmidir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" width="200" height="100"&gt;</w:t>
      </w:r>
    </w:p>
    <w:p w14:paraId="265EFD69" w14:textId="2877FE3D" w:rsidR="00E00C6B" w:rsidRPr="00E00C6B" w:rsidRDefault="00735E3F" w:rsidP="00735E3F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ab/>
      </w:r>
      <w:proofErr w:type="spellStart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Gipermurojaat</w:t>
      </w:r>
      <w:proofErr w:type="spellEnd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tasvirni</w:t>
      </w:r>
      <w:proofErr w:type="spellEnd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</w:t>
      </w:r>
      <w:proofErr w:type="gramEnd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lash</w:t>
      </w:r>
      <w:proofErr w:type="spellEnd"/>
      <w:r w:rsidR="00FC60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252C661C" w14:textId="77777777" w:rsidR="00E00C6B" w:rsidRPr="00E00C6B" w:rsidRDefault="00E00C6B" w:rsidP="00FC6008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bosganda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tishini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xohlasangiz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&lt;a&gt;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teglari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E00C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560628" w14:textId="77777777" w:rsidR="00E00C6B" w:rsidRPr="00E00C6B" w:rsidRDefault="00E00C6B" w:rsidP="00735E3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0636F909" w14:textId="77777777" w:rsidR="00E00C6B" w:rsidRPr="00E00C6B" w:rsidRDefault="00E00C6B" w:rsidP="00E0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&lt;a 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href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="about.html"&gt;</w:t>
      </w:r>
    </w:p>
    <w:p w14:paraId="05FC9335" w14:textId="77777777" w:rsidR="00E00C6B" w:rsidRPr="00E00C6B" w:rsidRDefault="00E00C6B" w:rsidP="00E0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&lt;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img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src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="images/about.png" alt="Biz </w:t>
      </w:r>
      <w:proofErr w:type="spellStart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haqimizda</w:t>
      </w:r>
      <w:proofErr w:type="spellEnd"/>
      <w:r w:rsidRPr="00E00C6B">
        <w:rPr>
          <w:rFonts w:ascii="Courier New" w:eastAsia="Times New Roman" w:hAnsi="Courier New" w:cs="Courier New"/>
          <w:sz w:val="28"/>
          <w:szCs w:val="28"/>
          <w:lang w:val="en-US" w:eastAsia="ru-RU"/>
        </w:rPr>
        <w:t>"&gt;</w:t>
      </w:r>
    </w:p>
    <w:p w14:paraId="19D75755" w14:textId="42E400EE" w:rsidR="00E00C6B" w:rsidRPr="00E00C6B" w:rsidRDefault="00E00C6B" w:rsidP="00E0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B3821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&lt;/a&gt;</w:t>
      </w:r>
    </w:p>
    <w:p w14:paraId="31F4E056" w14:textId="14E76573" w:rsidR="00302658" w:rsidRDefault="00735E3F" w:rsidP="00735E3F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ab/>
      </w:r>
      <w:proofErr w:type="spellStart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E00C6B" w:rsidRPr="00E00C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="007531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085D2EDF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DBCAE5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"uz"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03A1A4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5CBA2A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5EAFD4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Laboratoriya ishi №5 – Gipermurojaatlar va Tasvirlar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8C4620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6AFD36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C80D450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55DD6C7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#f9fbfd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0588B4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B5A3742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F06BEF6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0D8B0FF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#2c3e50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0AE103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066D04F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3524495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61DF8D2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6DF7152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0B393F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A9FF34B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54529B6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95DFE10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5E88892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#1a73e8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CC444C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B64E9BB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96787C4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proofErr w:type="gramEnd"/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3D06C6E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underline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DDC861D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011CB52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.image</w:t>
      </w:r>
      <w:proofErr w:type="gramEnd"/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-section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5B1D8E3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2DA5CF9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E2D9480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5A6B663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.image</w:t>
      </w:r>
      <w:proofErr w:type="gramEnd"/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-section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7AFBD2C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BF90637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7065E4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67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01A3AF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3F151D5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DD2960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892F47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E783BF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C673E">
        <w:rPr>
          <w:rFonts w:ascii="Segoe UI Emoji" w:eastAsia="Times New Roman" w:hAnsi="Segoe UI Emoji" w:cs="Segoe UI Emoji"/>
          <w:color w:val="CCCCCC"/>
          <w:sz w:val="21"/>
          <w:szCs w:val="21"/>
          <w:lang w:val="en-US" w:eastAsia="ru-RU"/>
        </w:rPr>
        <w:t>✈</w:t>
      </w:r>
      <w:r w:rsidRPr="00DC673E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️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HTML Gipermurojaatlar va Tasvirlar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B5FEC5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DC673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DC673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Ichki sahifalarga gipermurojaat --&gt;</w:t>
      </w:r>
    </w:p>
    <w:p w14:paraId="43FB90E0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F1BBE4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"index.html"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Bosh sahifa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C1DD7C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"about.html"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Biz haqimizda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5ADF12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"contact.html"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Start"/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Bog‘</w:t>
      </w:r>
      <w:proofErr w:type="gramEnd"/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lanish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2CAD7F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08D9FE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9FE4F3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DC673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DC673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Tashqi saytga gipermurojaat --&gt;</w:t>
      </w:r>
    </w:p>
    <w:p w14:paraId="091F2BE7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E3E66F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Tashqi saytga havola: </w:t>
      </w:r>
    </w:p>
    <w:p w14:paraId="410BD590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"https://www.google.com"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Google sahifasiga </w:t>
      </w:r>
      <w:proofErr w:type="gramStart"/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tish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0CD9B7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092A9B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B45027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DC673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DC673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Rasm qo‘shish --&gt;</w:t>
      </w:r>
    </w:p>
    <w:p w14:paraId="3073CBD3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"image-section"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5F2774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Sayohat rasmlari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798A20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"rasm/samolyot.jpg"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"Samolyot rasmi"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"300"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"200"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B4A033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"rasm/urganch_aeroport"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"Aeroport rasmi"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"300"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"200"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72B5AC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B0459A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6AEEAD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DC673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DC673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Rasmga gipermurojaat bog‘lash --&gt;</w:t>
      </w:r>
    </w:p>
    <w:p w14:paraId="4853327F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"image-section"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C50F33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Biz haqimizda (rasm orqali </w:t>
      </w:r>
      <w:proofErr w:type="gramStart"/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havola)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E4E1EF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"about.html"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BC4F76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"rasm/samolyot.jpg"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"Biz haqimizda rasm"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"500"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7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67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"300"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414034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C67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C48D8AA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67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C67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DC67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1ACE06D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2A9A61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C67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DC67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D713A7B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67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C673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DC673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BDD3FDA" w14:textId="77777777" w:rsidR="00DC673E" w:rsidRPr="00DC673E" w:rsidRDefault="00DC673E" w:rsidP="00DC6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C2BB2FD" w14:textId="77777777" w:rsidR="00DC673E" w:rsidRDefault="00DC673E" w:rsidP="00735E3F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1648D77" w14:textId="49B55B0A" w:rsidR="00DC673E" w:rsidRPr="00753170" w:rsidRDefault="00DC673E" w:rsidP="00735E3F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C673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4D727B5A" wp14:editId="0CB84979">
            <wp:extent cx="5940425" cy="57867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73E" w:rsidRPr="00753170" w:rsidSect="00882055">
      <w:pgSz w:w="11906" w:h="16838"/>
      <w:pgMar w:top="1134" w:right="850" w:bottom="1134" w:left="1701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F16AE"/>
    <w:multiLevelType w:val="multilevel"/>
    <w:tmpl w:val="AE2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14"/>
    <w:rsid w:val="000438A1"/>
    <w:rsid w:val="000B3821"/>
    <w:rsid w:val="001900E3"/>
    <w:rsid w:val="00302658"/>
    <w:rsid w:val="0038171B"/>
    <w:rsid w:val="0044382C"/>
    <w:rsid w:val="004F31BB"/>
    <w:rsid w:val="006F0351"/>
    <w:rsid w:val="00735E3F"/>
    <w:rsid w:val="00753170"/>
    <w:rsid w:val="007E5BBB"/>
    <w:rsid w:val="00882055"/>
    <w:rsid w:val="008A5B8A"/>
    <w:rsid w:val="008B3D3E"/>
    <w:rsid w:val="008D6FEE"/>
    <w:rsid w:val="00C60364"/>
    <w:rsid w:val="00C62814"/>
    <w:rsid w:val="00DC673E"/>
    <w:rsid w:val="00E00C6B"/>
    <w:rsid w:val="00F310C7"/>
    <w:rsid w:val="00FA3ED5"/>
    <w:rsid w:val="00FB1074"/>
    <w:rsid w:val="00FC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0A741"/>
  <w15:chartTrackingRefBased/>
  <w15:docId w15:val="{9CC9A85A-F01C-403F-8783-2D126BFC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E00C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00C6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00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00C6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00C6B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00C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0C6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E00C6B"/>
  </w:style>
  <w:style w:type="character" w:customStyle="1" w:styleId="hljs-name">
    <w:name w:val="hljs-name"/>
    <w:basedOn w:val="a0"/>
    <w:rsid w:val="00E00C6B"/>
  </w:style>
  <w:style w:type="character" w:customStyle="1" w:styleId="hljs-attr">
    <w:name w:val="hljs-attr"/>
    <w:basedOn w:val="a0"/>
    <w:rsid w:val="00E00C6B"/>
  </w:style>
  <w:style w:type="character" w:customStyle="1" w:styleId="hljs-string">
    <w:name w:val="hljs-string"/>
    <w:basedOn w:val="a0"/>
    <w:rsid w:val="00E00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0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hp</cp:lastModifiedBy>
  <cp:revision>2</cp:revision>
  <dcterms:created xsi:type="dcterms:W3CDTF">2025-11-06T08:20:00Z</dcterms:created>
  <dcterms:modified xsi:type="dcterms:W3CDTF">2025-11-06T08:20:00Z</dcterms:modified>
</cp:coreProperties>
</file>