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CC237E" w14:textId="67C97C18" w:rsidR="00EF44DF" w:rsidRPr="00A27475" w:rsidRDefault="00CF7F91" w:rsidP="00A27475">
      <w:pPr>
        <w:bidi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السادة </w:t>
      </w:r>
      <w:r w:rsidRPr="00A27475">
        <w:rPr>
          <w:rFonts w:ascii="Al-Mohanad" w:hAnsi="Al-Mohanad" w:cs="Al-Mohanad"/>
          <w:sz w:val="36"/>
          <w:szCs w:val="36"/>
          <w:rtl/>
        </w:rPr>
        <w:t>/</w:t>
      </w:r>
      <w:r w:rsidR="005963D8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 </w:t>
      </w:r>
      <w:r w:rsidR="00A2747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مصرف الإنماء</w:t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     </w:t>
      </w:r>
      <w:r w:rsidRPr="00A27475">
        <w:rPr>
          <w:rFonts w:ascii="Al-Mohanad Bold" w:hAnsi="Al-Mohanad Bold" w:cs="Al-Mohanad Bold"/>
          <w:sz w:val="36"/>
          <w:szCs w:val="36"/>
          <w:rtl/>
        </w:rPr>
        <w:t>المحترمين</w:t>
      </w:r>
    </w:p>
    <w:p w14:paraId="057A7F21" w14:textId="77777777" w:rsidR="00CF7F91" w:rsidRPr="00A27475" w:rsidRDefault="00CF7F91" w:rsidP="00A27475">
      <w:pPr>
        <w:bidi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>قسم الضمانات</w:t>
      </w:r>
    </w:p>
    <w:p w14:paraId="476BCD42" w14:textId="77777777" w:rsidR="007A5EC2" w:rsidRPr="00A27475" w:rsidRDefault="007A5EC2" w:rsidP="00A27475">
      <w:pPr>
        <w:bidi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المملكة العربية السعودية</w:t>
      </w:r>
    </w:p>
    <w:p w14:paraId="0DAE46A1" w14:textId="36E532E6" w:rsidR="00731CEB" w:rsidRPr="00A27475" w:rsidRDefault="00731CEB" w:rsidP="00A27475">
      <w:pPr>
        <w:bidi/>
        <w:spacing w:before="240" w:after="240"/>
        <w:rPr>
          <w:rFonts w:ascii="Al-Mohanad Bold" w:hAnsi="Al-Mohanad Bold" w:cs="Al-Mohanad Bold"/>
          <w:sz w:val="36"/>
          <w:szCs w:val="36"/>
          <w:rtl/>
        </w:rPr>
      </w:pPr>
      <w:r w:rsidRPr="00A27475">
        <w:rPr>
          <w:rFonts w:ascii="Al-Mohanad Bold" w:hAnsi="Al-Mohanad Bold" w:cs="Al-Mohanad Bold"/>
          <w:sz w:val="36"/>
          <w:szCs w:val="36"/>
          <w:rtl/>
        </w:rPr>
        <w:t>الس</w:t>
      </w:r>
      <w:r w:rsidRPr="00A27475">
        <w:rPr>
          <w:rFonts w:ascii="Al-Mohanad Bold" w:hAnsi="Al-Mohanad Bold" w:cs="Al-Mohanad Bold" w:hint="cs"/>
          <w:sz w:val="36"/>
          <w:szCs w:val="36"/>
          <w:rtl/>
        </w:rPr>
        <w:t>ّ</w:t>
      </w:r>
      <w:r w:rsidRPr="00A27475">
        <w:rPr>
          <w:rFonts w:ascii="Al-Mohanad Bold" w:hAnsi="Al-Mohanad Bold" w:cs="Al-Mohanad Bold"/>
          <w:sz w:val="36"/>
          <w:szCs w:val="36"/>
          <w:rtl/>
        </w:rPr>
        <w:t>لام عليكم ورحمة الله وبركات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Pr="00A27475">
        <w:rPr>
          <w:rFonts w:ascii="Al-Mohanad Bold" w:hAnsi="Al-Mohanad Bold" w:cs="Al-Mohanad Bold"/>
          <w:sz w:val="36"/>
          <w:szCs w:val="36"/>
          <w:rtl/>
        </w:rPr>
        <w:t>ه</w:t>
      </w:r>
    </w:p>
    <w:p w14:paraId="110E2AE8" w14:textId="49870094" w:rsidR="0024464F" w:rsidRPr="00A27475" w:rsidRDefault="00150AF6" w:rsidP="00A27475">
      <w:pPr>
        <w:bidi/>
        <w:spacing w:before="240" w:after="240"/>
        <w:ind w:firstLine="720"/>
        <w:jc w:val="both"/>
        <w:rPr>
          <w:rFonts w:ascii="Al-Mohanad Bold" w:hAnsi="Al-Mohanad Bold" w:cs="Al-Mohanad Bold"/>
          <w:sz w:val="36"/>
          <w:szCs w:val="36"/>
          <w:rtl/>
        </w:rPr>
      </w:pPr>
      <w:r w:rsidRPr="00A27475">
        <w:rPr>
          <w:rFonts w:ascii="Al-Mohanad Bold" w:hAnsi="Al-Mohanad Bold" w:cs="Al-Mohanad Bold"/>
          <w:sz w:val="36"/>
          <w:szCs w:val="36"/>
          <w:rtl/>
        </w:rPr>
        <w:t>ب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هذا ن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ُ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عيد إليك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ُ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 xml:space="preserve">م </w:t>
      </w:r>
      <w:r w:rsidR="006B490D" w:rsidRPr="00A27475">
        <w:rPr>
          <w:rFonts w:ascii="Al-Mohanad Bold" w:hAnsi="Al-Mohanad Bold" w:cs="Al-Mohanad Bold" w:hint="cs"/>
          <w:sz w:val="36"/>
          <w:szCs w:val="36"/>
          <w:rtl/>
        </w:rPr>
        <w:t xml:space="preserve">أصل 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الض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 xml:space="preserve">مان </w:t>
      </w:r>
      <w:r w:rsidR="007A5EC2" w:rsidRPr="00A27475">
        <w:rPr>
          <w:rFonts w:ascii="Al-Mohanad Bold" w:hAnsi="Al-Mohanad Bold" w:cs="Al-Mohanad Bold" w:hint="cs"/>
          <w:sz w:val="36"/>
          <w:szCs w:val="36"/>
          <w:rtl/>
        </w:rPr>
        <w:t xml:space="preserve">البَنكي 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>الن</w:t>
      </w:r>
      <w:r w:rsidR="00A27475" w:rsidRPr="00A2747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 xml:space="preserve">هائي رقم </w:t>
      </w:r>
      <w:r w:rsidR="00A27475" w:rsidRPr="00A27475">
        <w:rPr>
          <w:rFonts w:ascii="Al-Mohanad" w:hAnsi="Al-Mohanad" w:cs="Al-Mohanad"/>
          <w:sz w:val="36"/>
          <w:szCs w:val="36"/>
          <w:rtl/>
        </w:rPr>
        <w:t>(</w:t>
      </w:r>
      <w:bookmarkStart w:id="0" w:name="_GoBack"/>
      <w:r w:rsidR="00A27475">
        <w:rPr>
          <w:rFonts w:ascii="Al-Mohanad" w:hAnsi="Al-Mohanad" w:cs="Al-Mohanad"/>
          <w:sz w:val="36"/>
          <w:szCs w:val="36"/>
        </w:rPr>
        <w:t>MD2313600034</w:t>
      </w:r>
      <w:bookmarkEnd w:id="0"/>
      <w:r w:rsidR="00A27475" w:rsidRPr="00A27475">
        <w:rPr>
          <w:rFonts w:ascii="Al-Mohanad" w:hAnsi="Al-Mohanad" w:cs="Al-Mohanad"/>
          <w:sz w:val="36"/>
          <w:szCs w:val="36"/>
          <w:rtl/>
        </w:rPr>
        <w:t>)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 xml:space="preserve"> ب</w:t>
      </w:r>
      <w:r w:rsidR="00A2747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 xml:space="preserve">مبلغ </w:t>
      </w:r>
      <w:r w:rsidR="00A27475" w:rsidRPr="00A27475">
        <w:rPr>
          <w:rFonts w:ascii="Al-Mohanad" w:hAnsi="Al-Mohanad" w:cs="Al-Mohanad"/>
          <w:sz w:val="36"/>
          <w:szCs w:val="36"/>
          <w:rtl/>
        </w:rPr>
        <w:t>(</w:t>
      </w:r>
      <w:r w:rsidR="00A27475">
        <w:rPr>
          <w:rFonts w:ascii="Al-Mohanad Bold" w:hAnsi="Al-Mohanad Bold" w:cs="Al-Mohanad Bold" w:hint="cs"/>
          <w:sz w:val="36"/>
          <w:szCs w:val="36"/>
          <w:rtl/>
        </w:rPr>
        <w:t>15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>.</w:t>
      </w:r>
      <w:r w:rsidR="00A27475">
        <w:rPr>
          <w:rFonts w:ascii="Al-Mohanad Bold" w:hAnsi="Al-Mohanad Bold" w:cs="Al-Mohanad Bold" w:hint="cs"/>
          <w:sz w:val="36"/>
          <w:szCs w:val="36"/>
          <w:rtl/>
        </w:rPr>
        <w:t>477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>.00</w:t>
      </w:r>
      <w:r w:rsidR="00A27475" w:rsidRPr="00A27475">
        <w:rPr>
          <w:rFonts w:ascii="Al-Mohanad" w:hAnsi="Al-Mohanad" w:cs="Al-Mohanad"/>
          <w:sz w:val="36"/>
          <w:szCs w:val="36"/>
          <w:rtl/>
        </w:rPr>
        <w:t>)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 xml:space="preserve"> ريال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، والص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ادر منكم ل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 xml:space="preserve">صالحنا وعلى حساب </w:t>
      </w:r>
      <w:r w:rsidR="005A4DA3" w:rsidRPr="00A27475">
        <w:rPr>
          <w:rFonts w:ascii="Al-Mohanad Bold" w:hAnsi="Al-Mohanad Bold" w:cs="Al-Mohanad Bold" w:hint="cs"/>
          <w:sz w:val="36"/>
          <w:szCs w:val="36"/>
          <w:rtl/>
        </w:rPr>
        <w:t xml:space="preserve">شركة </w:t>
      </w:r>
      <w:r w:rsidR="00A27475">
        <w:rPr>
          <w:rFonts w:ascii="Al-Mohanad Bold" w:hAnsi="Al-Mohanad Bold" w:cs="Al-Mohanad Bold" w:hint="cs"/>
          <w:sz w:val="36"/>
          <w:szCs w:val="36"/>
          <w:rtl/>
        </w:rPr>
        <w:t>السحابة لخدمات الأعمال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، وذلك لإنتهاء الغرض منه.</w:t>
      </w:r>
    </w:p>
    <w:p w14:paraId="34CEA930" w14:textId="078A669F" w:rsidR="00731CEB" w:rsidRPr="00A27475" w:rsidRDefault="002A7F0D" w:rsidP="00A27475">
      <w:pPr>
        <w:bidi/>
        <w:spacing w:before="240" w:after="240"/>
        <w:ind w:left="720" w:firstLine="720"/>
        <w:rPr>
          <w:rFonts w:ascii="Al-Mohanad Bold" w:hAnsi="Al-Mohanad Bold" w:cs="Al-Mohanad Bold"/>
          <w:sz w:val="36"/>
          <w:szCs w:val="36"/>
          <w:rtl/>
        </w:rPr>
      </w:pPr>
      <w:r w:rsidRPr="00A27475">
        <w:rPr>
          <w:rFonts w:ascii="Al-Mohanad Bold" w:hAnsi="Al-Mohanad Bold" w:cs="Al-Mohanad Bold"/>
          <w:sz w:val="36"/>
          <w:szCs w:val="36"/>
          <w:rtl/>
        </w:rPr>
        <w:t>وت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َ</w:t>
      </w:r>
      <w:r w:rsidRPr="00A27475">
        <w:rPr>
          <w:rFonts w:ascii="Al-Mohanad Bold" w:hAnsi="Al-Mohanad Bold" w:cs="Al-Mohanad Bold"/>
          <w:sz w:val="36"/>
          <w:szCs w:val="36"/>
          <w:rtl/>
        </w:rPr>
        <w:t xml:space="preserve">قبلوا </w:t>
      </w:r>
      <w:r w:rsidR="000C22C5" w:rsidRPr="00A27475">
        <w:rPr>
          <w:rFonts w:ascii="Al-Mohanad Bold" w:hAnsi="Al-Mohanad Bold" w:cs="Al-Mohanad Bold"/>
          <w:sz w:val="36"/>
          <w:szCs w:val="36"/>
          <w:rtl/>
        </w:rPr>
        <w:t>خال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0C22C5" w:rsidRPr="00A27475">
        <w:rPr>
          <w:rFonts w:ascii="Al-Mohanad Bold" w:hAnsi="Al-Mohanad Bold" w:cs="Al-Mohanad Bold"/>
          <w:sz w:val="36"/>
          <w:szCs w:val="36"/>
          <w:rtl/>
        </w:rPr>
        <w:t>ص تحيات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A27475" w:rsidRPr="00A27475">
        <w:rPr>
          <w:rFonts w:ascii="Al-Mohanad Bold" w:hAnsi="Al-Mohanad Bold" w:cs="Al-Mohanad Bold" w:hint="cs"/>
          <w:sz w:val="36"/>
          <w:szCs w:val="36"/>
          <w:rtl/>
        </w:rPr>
        <w:t>ي</w:t>
      </w:r>
    </w:p>
    <w:p w14:paraId="773D55C0" w14:textId="77777777" w:rsidR="00731CEB" w:rsidRPr="00A27475" w:rsidRDefault="00731CEB" w:rsidP="00A27475">
      <w:pPr>
        <w:bidi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م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ُ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ساع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ِ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د الر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ئيس الت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نفيذي</w:t>
      </w:r>
    </w:p>
    <w:p w14:paraId="070F9340" w14:textId="77777777" w:rsidR="00731CEB" w:rsidRPr="00A27475" w:rsidRDefault="00731CEB" w:rsidP="00A27475">
      <w:pPr>
        <w:bidi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14:paraId="7B90B252" w14:textId="77777777" w:rsidR="00731CEB" w:rsidRPr="00A27475" w:rsidRDefault="00731CEB" w:rsidP="00A27475">
      <w:pPr>
        <w:bidi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14:paraId="7915FD34" w14:textId="77777777" w:rsidR="00F77177" w:rsidRPr="00A27475" w:rsidRDefault="00731CEB" w:rsidP="00A27475">
      <w:pPr>
        <w:bidi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الد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كتور</w:t>
      </w:r>
      <w:r w:rsidRPr="00A27475">
        <w:rPr>
          <w:rFonts w:ascii="Al-Mohanad" w:hAnsi="Al-Mohanad" w:cs="Al-Mohanad"/>
          <w:sz w:val="36"/>
          <w:szCs w:val="36"/>
          <w:rtl/>
        </w:rPr>
        <w:t>/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ص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َ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الح بن محمد المفدّى</w:t>
      </w:r>
    </w:p>
    <w:p w14:paraId="5B9FB930" w14:textId="77777777" w:rsidR="00FB0CC5" w:rsidRDefault="00FB0CC5" w:rsidP="00FB0CC5">
      <w:pPr>
        <w:bidi/>
        <w:spacing w:before="120" w:after="120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14:paraId="199045AD" w14:textId="77777777" w:rsidR="00FB0CC5" w:rsidRDefault="00FB0CC5" w:rsidP="00FB0CC5">
      <w:pPr>
        <w:bidi/>
        <w:spacing w:before="120" w:after="120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14:paraId="435237BF" w14:textId="77777777" w:rsidR="00F77177" w:rsidRPr="00731CEB" w:rsidRDefault="00F77177" w:rsidP="00F77177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sectPr w:rsidR="00F77177" w:rsidRPr="00731CEB" w:rsidSect="00A27475">
      <w:footerReference w:type="default" r:id="rId11"/>
      <w:pgSz w:w="11906" w:h="16838" w:code="9"/>
      <w:pgMar w:top="3744" w:right="1728" w:bottom="172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CF5D59" w14:textId="77777777" w:rsidR="001C7D48" w:rsidRDefault="001C7D48" w:rsidP="003A373E">
      <w:r>
        <w:separator/>
      </w:r>
    </w:p>
  </w:endnote>
  <w:endnote w:type="continuationSeparator" w:id="0">
    <w:p w14:paraId="473D0981" w14:textId="77777777" w:rsidR="001C7D48" w:rsidRDefault="001C7D48" w:rsidP="003A3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C8EBB6" w14:textId="0564F046" w:rsidR="00A27475" w:rsidRPr="003A373E" w:rsidRDefault="00A27475" w:rsidP="00A27475">
    <w:pPr>
      <w:pStyle w:val="Footer"/>
      <w:tabs>
        <w:tab w:val="clear" w:pos="4153"/>
        <w:tab w:val="clear" w:pos="8306"/>
        <w:tab w:val="left" w:pos="8222"/>
      </w:tabs>
      <w:jc w:val="right"/>
      <w:rPr>
        <w:sz w:val="16"/>
        <w:szCs w:val="16"/>
      </w:rPr>
    </w:pPr>
    <w:r w:rsidRPr="003A373E">
      <w:rPr>
        <w:sz w:val="16"/>
        <w:szCs w:val="16"/>
      </w:rPr>
      <w:t>MBC: 09</w:t>
    </w:r>
    <w:r>
      <w:rPr>
        <w:sz w:val="16"/>
        <w:szCs w:val="16"/>
      </w:rPr>
      <w:t>-2</w:t>
    </w:r>
  </w:p>
  <w:p w14:paraId="58004D95" w14:textId="0C626B66" w:rsidR="00A27475" w:rsidRDefault="00A27475" w:rsidP="00A27475">
    <w:pPr>
      <w:pStyle w:val="Footer"/>
      <w:bidi/>
      <w:rPr>
        <w:rtl/>
      </w:rPr>
    </w:pPr>
  </w:p>
  <w:p w14:paraId="36BEE3D9" w14:textId="77777777" w:rsidR="00A27475" w:rsidRDefault="00A27475" w:rsidP="00A27475">
    <w:pPr>
      <w:pStyle w:val="Footer"/>
      <w:bidi/>
      <w:rPr>
        <w:rFonts w:hint="cs"/>
        <w:rtl/>
      </w:rPr>
    </w:pPr>
  </w:p>
  <w:p w14:paraId="35125090" w14:textId="1AA96654" w:rsidR="00A27475" w:rsidRDefault="00A27475" w:rsidP="00A27475">
    <w:pPr>
      <w:pStyle w:val="Footer"/>
      <w:bidi/>
      <w:rPr>
        <w:rFonts w:hint="cs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33277" w14:textId="77777777" w:rsidR="001C7D48" w:rsidRDefault="001C7D48" w:rsidP="003A373E">
      <w:r>
        <w:separator/>
      </w:r>
    </w:p>
  </w:footnote>
  <w:footnote w:type="continuationSeparator" w:id="0">
    <w:p w14:paraId="4583D6AC" w14:textId="77777777" w:rsidR="001C7D48" w:rsidRDefault="001C7D48" w:rsidP="003A3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26353"/>
    <w:multiLevelType w:val="hybridMultilevel"/>
    <w:tmpl w:val="51DCE5DC"/>
    <w:lvl w:ilvl="0" w:tplc="C3F292D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C5406"/>
    <w:multiLevelType w:val="hybridMultilevel"/>
    <w:tmpl w:val="4DFC1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51683"/>
    <w:multiLevelType w:val="hybridMultilevel"/>
    <w:tmpl w:val="85E8B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741B0"/>
    <w:multiLevelType w:val="hybridMultilevel"/>
    <w:tmpl w:val="66647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3769A"/>
    <w:multiLevelType w:val="hybridMultilevel"/>
    <w:tmpl w:val="7EE48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364A0"/>
    <w:multiLevelType w:val="hybridMultilevel"/>
    <w:tmpl w:val="23E8007C"/>
    <w:lvl w:ilvl="0" w:tplc="C3F292D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67A"/>
    <w:rsid w:val="0000206F"/>
    <w:rsid w:val="00016C6E"/>
    <w:rsid w:val="00021DF8"/>
    <w:rsid w:val="000305E6"/>
    <w:rsid w:val="00042931"/>
    <w:rsid w:val="00043A1B"/>
    <w:rsid w:val="00056028"/>
    <w:rsid w:val="00071B3D"/>
    <w:rsid w:val="000A4F25"/>
    <w:rsid w:val="000B331D"/>
    <w:rsid w:val="000C22C5"/>
    <w:rsid w:val="000D7ABA"/>
    <w:rsid w:val="000E2B81"/>
    <w:rsid w:val="00105614"/>
    <w:rsid w:val="00133562"/>
    <w:rsid w:val="0013560A"/>
    <w:rsid w:val="001401D4"/>
    <w:rsid w:val="0014030E"/>
    <w:rsid w:val="0014118D"/>
    <w:rsid w:val="0014291C"/>
    <w:rsid w:val="00147268"/>
    <w:rsid w:val="00150AF6"/>
    <w:rsid w:val="00152219"/>
    <w:rsid w:val="00161B85"/>
    <w:rsid w:val="00185DCF"/>
    <w:rsid w:val="0019007F"/>
    <w:rsid w:val="001B1A10"/>
    <w:rsid w:val="001B311C"/>
    <w:rsid w:val="001C7D48"/>
    <w:rsid w:val="001D6D21"/>
    <w:rsid w:val="001E552B"/>
    <w:rsid w:val="00204BC3"/>
    <w:rsid w:val="00204C18"/>
    <w:rsid w:val="00205387"/>
    <w:rsid w:val="00222AD4"/>
    <w:rsid w:val="00232697"/>
    <w:rsid w:val="002340E7"/>
    <w:rsid w:val="0024464F"/>
    <w:rsid w:val="00251248"/>
    <w:rsid w:val="00252835"/>
    <w:rsid w:val="00255872"/>
    <w:rsid w:val="00262B6B"/>
    <w:rsid w:val="002679A7"/>
    <w:rsid w:val="00271E88"/>
    <w:rsid w:val="00295965"/>
    <w:rsid w:val="002A7F0D"/>
    <w:rsid w:val="002C2036"/>
    <w:rsid w:val="002D1EE0"/>
    <w:rsid w:val="002D57D4"/>
    <w:rsid w:val="00302D0A"/>
    <w:rsid w:val="0030416E"/>
    <w:rsid w:val="00316407"/>
    <w:rsid w:val="00317821"/>
    <w:rsid w:val="0032173F"/>
    <w:rsid w:val="00336AAB"/>
    <w:rsid w:val="0034675D"/>
    <w:rsid w:val="00354369"/>
    <w:rsid w:val="003638F7"/>
    <w:rsid w:val="003662D0"/>
    <w:rsid w:val="0037314E"/>
    <w:rsid w:val="00390A55"/>
    <w:rsid w:val="003A2248"/>
    <w:rsid w:val="003A373E"/>
    <w:rsid w:val="003E20C7"/>
    <w:rsid w:val="003E77C0"/>
    <w:rsid w:val="003F7A81"/>
    <w:rsid w:val="004160F4"/>
    <w:rsid w:val="00417C5E"/>
    <w:rsid w:val="00427735"/>
    <w:rsid w:val="00444E0D"/>
    <w:rsid w:val="00453069"/>
    <w:rsid w:val="0048183A"/>
    <w:rsid w:val="004A61FD"/>
    <w:rsid w:val="004B1730"/>
    <w:rsid w:val="004B74B2"/>
    <w:rsid w:val="004B7A40"/>
    <w:rsid w:val="004D3225"/>
    <w:rsid w:val="004D393A"/>
    <w:rsid w:val="004D5C05"/>
    <w:rsid w:val="004D65E9"/>
    <w:rsid w:val="004D7563"/>
    <w:rsid w:val="004D78D3"/>
    <w:rsid w:val="004E6C60"/>
    <w:rsid w:val="004F34D5"/>
    <w:rsid w:val="004F5951"/>
    <w:rsid w:val="004F6B1A"/>
    <w:rsid w:val="005220D8"/>
    <w:rsid w:val="005375AC"/>
    <w:rsid w:val="005521C0"/>
    <w:rsid w:val="005610FE"/>
    <w:rsid w:val="00574A7B"/>
    <w:rsid w:val="005963D8"/>
    <w:rsid w:val="005A4454"/>
    <w:rsid w:val="005A4624"/>
    <w:rsid w:val="005A4DA3"/>
    <w:rsid w:val="005A55A5"/>
    <w:rsid w:val="005B1BEF"/>
    <w:rsid w:val="005B6658"/>
    <w:rsid w:val="005D3A6E"/>
    <w:rsid w:val="005E75D9"/>
    <w:rsid w:val="005E777B"/>
    <w:rsid w:val="005F1D84"/>
    <w:rsid w:val="006301CE"/>
    <w:rsid w:val="00631A96"/>
    <w:rsid w:val="006345BF"/>
    <w:rsid w:val="00642BCF"/>
    <w:rsid w:val="00646516"/>
    <w:rsid w:val="00654740"/>
    <w:rsid w:val="006577C1"/>
    <w:rsid w:val="00671C71"/>
    <w:rsid w:val="00671D57"/>
    <w:rsid w:val="00684533"/>
    <w:rsid w:val="0068642D"/>
    <w:rsid w:val="006B490D"/>
    <w:rsid w:val="006C109B"/>
    <w:rsid w:val="006C2947"/>
    <w:rsid w:val="006C74D8"/>
    <w:rsid w:val="006E0E3E"/>
    <w:rsid w:val="006E5D91"/>
    <w:rsid w:val="006E7993"/>
    <w:rsid w:val="006E7BA2"/>
    <w:rsid w:val="006F25CD"/>
    <w:rsid w:val="006F6A6A"/>
    <w:rsid w:val="006F78CE"/>
    <w:rsid w:val="00720E19"/>
    <w:rsid w:val="00731CEB"/>
    <w:rsid w:val="00732F82"/>
    <w:rsid w:val="00754ECD"/>
    <w:rsid w:val="007641B6"/>
    <w:rsid w:val="00790AAE"/>
    <w:rsid w:val="0079148A"/>
    <w:rsid w:val="007949F8"/>
    <w:rsid w:val="007A0E0C"/>
    <w:rsid w:val="007A5EC2"/>
    <w:rsid w:val="007B0293"/>
    <w:rsid w:val="007B5E29"/>
    <w:rsid w:val="007D645A"/>
    <w:rsid w:val="007E196D"/>
    <w:rsid w:val="007E4FA2"/>
    <w:rsid w:val="007F21A5"/>
    <w:rsid w:val="007F254D"/>
    <w:rsid w:val="0083381A"/>
    <w:rsid w:val="00851612"/>
    <w:rsid w:val="00852E93"/>
    <w:rsid w:val="00862932"/>
    <w:rsid w:val="0086786B"/>
    <w:rsid w:val="00877709"/>
    <w:rsid w:val="008C2EE3"/>
    <w:rsid w:val="008C337A"/>
    <w:rsid w:val="008D51AE"/>
    <w:rsid w:val="008E1893"/>
    <w:rsid w:val="008E2DD6"/>
    <w:rsid w:val="008F31BA"/>
    <w:rsid w:val="00900D4D"/>
    <w:rsid w:val="009076BE"/>
    <w:rsid w:val="00927663"/>
    <w:rsid w:val="00934351"/>
    <w:rsid w:val="0094017E"/>
    <w:rsid w:val="00943130"/>
    <w:rsid w:val="009576E3"/>
    <w:rsid w:val="00977F41"/>
    <w:rsid w:val="00993C59"/>
    <w:rsid w:val="009A2E4A"/>
    <w:rsid w:val="009B6440"/>
    <w:rsid w:val="009D31BB"/>
    <w:rsid w:val="009E28F7"/>
    <w:rsid w:val="00A0667A"/>
    <w:rsid w:val="00A100FC"/>
    <w:rsid w:val="00A15661"/>
    <w:rsid w:val="00A27475"/>
    <w:rsid w:val="00A27789"/>
    <w:rsid w:val="00A52636"/>
    <w:rsid w:val="00A53F7C"/>
    <w:rsid w:val="00A55478"/>
    <w:rsid w:val="00A727C1"/>
    <w:rsid w:val="00A77B53"/>
    <w:rsid w:val="00A842DB"/>
    <w:rsid w:val="00A8600B"/>
    <w:rsid w:val="00A91BF3"/>
    <w:rsid w:val="00AA5A6D"/>
    <w:rsid w:val="00AD4FFA"/>
    <w:rsid w:val="00AF243C"/>
    <w:rsid w:val="00B016C7"/>
    <w:rsid w:val="00B11780"/>
    <w:rsid w:val="00B52F72"/>
    <w:rsid w:val="00B55388"/>
    <w:rsid w:val="00B567DB"/>
    <w:rsid w:val="00B569A6"/>
    <w:rsid w:val="00B711F4"/>
    <w:rsid w:val="00B73E4F"/>
    <w:rsid w:val="00BC10BC"/>
    <w:rsid w:val="00BC3015"/>
    <w:rsid w:val="00BD4863"/>
    <w:rsid w:val="00BD6874"/>
    <w:rsid w:val="00BE553B"/>
    <w:rsid w:val="00C128D8"/>
    <w:rsid w:val="00C218D7"/>
    <w:rsid w:val="00C33695"/>
    <w:rsid w:val="00C408AD"/>
    <w:rsid w:val="00CA4F70"/>
    <w:rsid w:val="00CB5274"/>
    <w:rsid w:val="00CB61D4"/>
    <w:rsid w:val="00CC0721"/>
    <w:rsid w:val="00CE0722"/>
    <w:rsid w:val="00CE2CA0"/>
    <w:rsid w:val="00CE617D"/>
    <w:rsid w:val="00CE66C5"/>
    <w:rsid w:val="00CF7F91"/>
    <w:rsid w:val="00D106D1"/>
    <w:rsid w:val="00D156A1"/>
    <w:rsid w:val="00D25F40"/>
    <w:rsid w:val="00D7070E"/>
    <w:rsid w:val="00D738D4"/>
    <w:rsid w:val="00D84A5A"/>
    <w:rsid w:val="00D9082E"/>
    <w:rsid w:val="00D93BC7"/>
    <w:rsid w:val="00D9694C"/>
    <w:rsid w:val="00DC3210"/>
    <w:rsid w:val="00DC5DC3"/>
    <w:rsid w:val="00DC7338"/>
    <w:rsid w:val="00DE2199"/>
    <w:rsid w:val="00E03B3F"/>
    <w:rsid w:val="00E1138C"/>
    <w:rsid w:val="00E20F29"/>
    <w:rsid w:val="00E27C80"/>
    <w:rsid w:val="00E4218E"/>
    <w:rsid w:val="00E51880"/>
    <w:rsid w:val="00E605B6"/>
    <w:rsid w:val="00E633F9"/>
    <w:rsid w:val="00E63D7C"/>
    <w:rsid w:val="00E67078"/>
    <w:rsid w:val="00E811BB"/>
    <w:rsid w:val="00E84D0F"/>
    <w:rsid w:val="00EB2D4B"/>
    <w:rsid w:val="00ED04AA"/>
    <w:rsid w:val="00EE2583"/>
    <w:rsid w:val="00EF4377"/>
    <w:rsid w:val="00EF44DF"/>
    <w:rsid w:val="00F01CE2"/>
    <w:rsid w:val="00F0467A"/>
    <w:rsid w:val="00F2020B"/>
    <w:rsid w:val="00F2068E"/>
    <w:rsid w:val="00F23D47"/>
    <w:rsid w:val="00F328D0"/>
    <w:rsid w:val="00F77177"/>
    <w:rsid w:val="00F83490"/>
    <w:rsid w:val="00F83BCB"/>
    <w:rsid w:val="00F96043"/>
    <w:rsid w:val="00FB0CC5"/>
    <w:rsid w:val="00FB3A22"/>
    <w:rsid w:val="00FC0C41"/>
    <w:rsid w:val="00FC293A"/>
    <w:rsid w:val="00FD2CAE"/>
    <w:rsid w:val="00FE2368"/>
    <w:rsid w:val="00FE4DC8"/>
    <w:rsid w:val="00FE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41281"/>
  <w15:chartTrackingRefBased/>
  <w15:docId w15:val="{CB5ADE0D-39DA-4ABF-9EC7-0D775CD7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53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53F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711F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A373E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3A373E"/>
    <w:rPr>
      <w:sz w:val="24"/>
      <w:szCs w:val="24"/>
    </w:rPr>
  </w:style>
  <w:style w:type="paragraph" w:styleId="Footer">
    <w:name w:val="footer"/>
    <w:basedOn w:val="Normal"/>
    <w:link w:val="FooterChar"/>
    <w:rsid w:val="003A373E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3A373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50AF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84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88B57-22AB-47E1-A436-322C7D995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42E53A-95F1-4744-AD28-34BAE7E695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8C5DDE-6CF6-40FB-88DF-1EB2FD1A05C0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116c44f1-5dd1-4dba-9b67-7d817de06e51"/>
    <ds:schemaRef ds:uri="http://schemas.microsoft.com/office/infopath/2007/PartnerControls"/>
    <ds:schemaRef ds:uri="http://purl.org/dc/elements/1.1/"/>
    <ds:schemaRef ds:uri="04effa5f-b871-4895-a95c-12b8d4119a94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353CC62-1DD3-44BE-9E48-218FB57B3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sofy</vt:lpstr>
    </vt:vector>
  </TitlesOfParts>
  <Company>kfshrc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sofy</dc:title>
  <dc:subject/>
  <dc:creator>AlZahrani  Bakheet Ahmed</dc:creator>
  <cp:keywords/>
  <cp:lastModifiedBy>AlZahrani, Bakheet Ahmed</cp:lastModifiedBy>
  <cp:revision>2</cp:revision>
  <cp:lastPrinted>2024-10-31T06:46:00Z</cp:lastPrinted>
  <dcterms:created xsi:type="dcterms:W3CDTF">2024-10-31T06:50:00Z</dcterms:created>
  <dcterms:modified xsi:type="dcterms:W3CDTF">2024-10-31T06:50:00Z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