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CC237E" w14:textId="736702AF" w:rsidR="00EF44DF" w:rsidRPr="00A27475" w:rsidRDefault="00CF7F91" w:rsidP="00FD676B">
      <w:pPr>
        <w:bidi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السادة </w:t>
      </w:r>
      <w:r w:rsidRPr="00A27475">
        <w:rPr>
          <w:rFonts w:ascii="Al-Mohanad" w:hAnsi="Al-Mohanad" w:cs="Al-Mohanad"/>
          <w:sz w:val="36"/>
          <w:szCs w:val="36"/>
          <w:rtl/>
        </w:rPr>
        <w:t>/</w:t>
      </w:r>
      <w:r w:rsidR="005963D8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 </w:t>
      </w:r>
      <w:r w:rsidR="00AB026B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البنك السعودي </w:t>
      </w:r>
      <w:r w:rsidR="00FD676B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الأول </w:t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     </w:t>
      </w:r>
      <w:r w:rsidRPr="00A27475">
        <w:rPr>
          <w:rFonts w:ascii="Al-Mohanad Bold" w:hAnsi="Al-Mohanad Bold" w:cs="Al-Mohanad Bold"/>
          <w:sz w:val="36"/>
          <w:szCs w:val="36"/>
          <w:rtl/>
        </w:rPr>
        <w:t>المحترمين</w:t>
      </w:r>
    </w:p>
    <w:p w14:paraId="3A7E176D" w14:textId="77777777" w:rsidR="00FD676B" w:rsidRDefault="00FD676B" w:rsidP="00FD676B">
      <w:pPr>
        <w:bidi/>
        <w:rPr>
          <w:rFonts w:ascii="Al-Mohanad Bold" w:hAnsi="Al-Mohanad Bold" w:cs="Al-Mohanad Bold"/>
          <w:b/>
          <w:bCs/>
          <w:sz w:val="36"/>
          <w:szCs w:val="36"/>
          <w:rtl/>
        </w:rPr>
      </w:pPr>
      <w:r>
        <w:rPr>
          <w:rFonts w:ascii="Al-Mohanad Bold" w:hAnsi="Al-Mohanad Bold" w:cs="Al-Mohanad Bold" w:hint="cs"/>
          <w:b/>
          <w:bCs/>
          <w:sz w:val="36"/>
          <w:szCs w:val="36"/>
          <w:rtl/>
        </w:rPr>
        <w:t>مركز التجارة العالمية وتمويل الذمم المدينة</w:t>
      </w:r>
    </w:p>
    <w:p w14:paraId="4CEE7A47" w14:textId="3D6CB88F" w:rsidR="00AB026B" w:rsidRDefault="00FD676B" w:rsidP="00FD676B">
      <w:pPr>
        <w:bidi/>
        <w:rPr>
          <w:rFonts w:ascii="Al-Mohanad Bold" w:hAnsi="Al-Mohanad Bold" w:cs="Al-Mohanad Bold"/>
          <w:b/>
          <w:bCs/>
          <w:sz w:val="36"/>
          <w:szCs w:val="36"/>
          <w:rtl/>
        </w:rPr>
      </w:pPr>
      <w:r>
        <w:rPr>
          <w:rFonts w:ascii="Al-Mohanad Bold" w:hAnsi="Al-Mohanad Bold" w:cs="Al-Mohanad Bold" w:hint="cs"/>
          <w:b/>
          <w:bCs/>
          <w:sz w:val="36"/>
          <w:szCs w:val="36"/>
          <w:rtl/>
        </w:rPr>
        <w:t>مكتب إدارة المنطقة الوسطى</w:t>
      </w:r>
    </w:p>
    <w:p w14:paraId="44A720D0" w14:textId="1267BE5A" w:rsidR="00AB026B" w:rsidRDefault="00AB026B" w:rsidP="00FD676B">
      <w:pPr>
        <w:bidi/>
        <w:rPr>
          <w:rFonts w:ascii="Al-Mohanad Bold" w:hAnsi="Al-Mohanad Bold" w:cs="Al-Mohanad Bold"/>
          <w:b/>
          <w:bCs/>
          <w:sz w:val="36"/>
          <w:szCs w:val="36"/>
          <w:rtl/>
        </w:rPr>
      </w:pPr>
      <w:r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ص.ب </w:t>
      </w:r>
      <w:r w:rsidRPr="00AB026B">
        <w:rPr>
          <w:rFonts w:ascii="Al-Mohanad" w:hAnsi="Al-Mohanad" w:cs="Al-Mohanad"/>
          <w:b/>
          <w:bCs/>
          <w:sz w:val="36"/>
          <w:szCs w:val="36"/>
          <w:rtl/>
        </w:rPr>
        <w:t>:</w:t>
      </w:r>
      <w:r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</w:t>
      </w:r>
      <w:r w:rsidR="00FD676B">
        <w:rPr>
          <w:rFonts w:ascii="Al-Mohanad Bold" w:hAnsi="Al-Mohanad Bold" w:cs="Al-Mohanad Bold" w:hint="cs"/>
          <w:b/>
          <w:bCs/>
          <w:sz w:val="36"/>
          <w:szCs w:val="36"/>
          <w:rtl/>
        </w:rPr>
        <w:t>2907</w:t>
      </w:r>
      <w:r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الرياض </w:t>
      </w:r>
      <w:r w:rsidR="00FD676B">
        <w:rPr>
          <w:rFonts w:ascii="Al-Mohanad Bold" w:hAnsi="Al-Mohanad Bold" w:cs="Al-Mohanad Bold" w:hint="cs"/>
          <w:b/>
          <w:bCs/>
          <w:sz w:val="36"/>
          <w:szCs w:val="36"/>
          <w:rtl/>
        </w:rPr>
        <w:t>11461</w:t>
      </w:r>
    </w:p>
    <w:p w14:paraId="0DAE46A1" w14:textId="36E532E6" w:rsidR="00731CEB" w:rsidRPr="00A27475" w:rsidRDefault="00731CEB" w:rsidP="00A27475">
      <w:pPr>
        <w:bidi/>
        <w:spacing w:before="240" w:after="240"/>
        <w:rPr>
          <w:rFonts w:ascii="Al-Mohanad Bold" w:hAnsi="Al-Mohanad Bold" w:cs="Al-Mohanad Bold"/>
          <w:sz w:val="36"/>
          <w:szCs w:val="36"/>
          <w:rtl/>
        </w:rPr>
      </w:pPr>
      <w:r w:rsidRPr="00A27475">
        <w:rPr>
          <w:rFonts w:ascii="Al-Mohanad Bold" w:hAnsi="Al-Mohanad Bold" w:cs="Al-Mohanad Bold"/>
          <w:sz w:val="36"/>
          <w:szCs w:val="36"/>
          <w:rtl/>
        </w:rPr>
        <w:t>الس</w:t>
      </w:r>
      <w:r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Pr="00A27475">
        <w:rPr>
          <w:rFonts w:ascii="Al-Mohanad Bold" w:hAnsi="Al-Mohanad Bold" w:cs="Al-Mohanad Bold"/>
          <w:sz w:val="36"/>
          <w:szCs w:val="36"/>
          <w:rtl/>
        </w:rPr>
        <w:t>لام عليكم ورحمة الله وبركات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Pr="00A27475">
        <w:rPr>
          <w:rFonts w:ascii="Al-Mohanad Bold" w:hAnsi="Al-Mohanad Bold" w:cs="Al-Mohanad Bold"/>
          <w:sz w:val="36"/>
          <w:szCs w:val="36"/>
          <w:rtl/>
        </w:rPr>
        <w:t>ه</w:t>
      </w:r>
    </w:p>
    <w:p w14:paraId="110E2AE8" w14:textId="164A2861" w:rsidR="0024464F" w:rsidRPr="00A27475" w:rsidRDefault="00150AF6" w:rsidP="00FD676B">
      <w:pPr>
        <w:bidi/>
        <w:spacing w:before="240" w:after="240"/>
        <w:ind w:firstLine="720"/>
        <w:jc w:val="both"/>
        <w:rPr>
          <w:rFonts w:ascii="Al-Mohanad Bold" w:hAnsi="Al-Mohanad Bold" w:cs="Al-Mohanad Bold"/>
          <w:sz w:val="36"/>
          <w:szCs w:val="36"/>
          <w:rtl/>
        </w:rPr>
      </w:pPr>
      <w:r w:rsidRPr="00A27475">
        <w:rPr>
          <w:rFonts w:ascii="Al-Mohanad Bold" w:hAnsi="Al-Mohanad Bold" w:cs="Al-Mohanad Bold"/>
          <w:sz w:val="36"/>
          <w:szCs w:val="36"/>
          <w:rtl/>
        </w:rPr>
        <w:t>ب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هذا ن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ُ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عيد إليك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ُ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 xml:space="preserve">م </w:t>
      </w:r>
      <w:r w:rsidR="006B490D" w:rsidRPr="00A27475">
        <w:rPr>
          <w:rFonts w:ascii="Al-Mohanad Bold" w:hAnsi="Al-Mohanad Bold" w:cs="Al-Mohanad Bold" w:hint="cs"/>
          <w:sz w:val="36"/>
          <w:szCs w:val="36"/>
          <w:rtl/>
        </w:rPr>
        <w:t xml:space="preserve">أصل 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الض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 xml:space="preserve">مان </w:t>
      </w:r>
      <w:r w:rsidR="007A5EC2" w:rsidRPr="00A27475">
        <w:rPr>
          <w:rFonts w:ascii="Al-Mohanad Bold" w:hAnsi="Al-Mohanad Bold" w:cs="Al-Mohanad Bold" w:hint="cs"/>
          <w:sz w:val="36"/>
          <w:szCs w:val="36"/>
          <w:rtl/>
        </w:rPr>
        <w:t xml:space="preserve">البَنكي 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>الن</w:t>
      </w:r>
      <w:r w:rsidR="00A27475"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هائي رقم </w:t>
      </w:r>
      <w:r w:rsidR="00A27475" w:rsidRPr="00A27475">
        <w:rPr>
          <w:rFonts w:ascii="Al-Mohanad" w:hAnsi="Al-Mohanad" w:cs="Al-Mohanad"/>
          <w:sz w:val="36"/>
          <w:szCs w:val="36"/>
          <w:rtl/>
        </w:rPr>
        <w:t>(</w:t>
      </w:r>
      <w:bookmarkStart w:id="0" w:name="_GoBack"/>
      <w:r w:rsidR="00FD676B">
        <w:rPr>
          <w:rFonts w:ascii="Al-Mohanad" w:hAnsi="Al-Mohanad" w:cs="Al-Mohanad"/>
          <w:sz w:val="36"/>
          <w:szCs w:val="36"/>
        </w:rPr>
        <w:t>PEBGCU416850</w:t>
      </w:r>
      <w:bookmarkEnd w:id="0"/>
      <w:r w:rsidR="00A27475" w:rsidRPr="00A27475">
        <w:rPr>
          <w:rFonts w:ascii="Al-Mohanad" w:hAnsi="Al-Mohanad" w:cs="Al-Mohanad"/>
          <w:sz w:val="36"/>
          <w:szCs w:val="36"/>
          <w:rtl/>
        </w:rPr>
        <w:t>)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 ب</w:t>
      </w:r>
      <w:r w:rsidR="00A2747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مبلغ </w:t>
      </w:r>
      <w:r w:rsidR="00A27475" w:rsidRPr="00A27475">
        <w:rPr>
          <w:rFonts w:ascii="Al-Mohanad" w:hAnsi="Al-Mohanad" w:cs="Al-Mohanad"/>
          <w:sz w:val="36"/>
          <w:szCs w:val="36"/>
          <w:rtl/>
        </w:rPr>
        <w:t>(</w:t>
      </w:r>
      <w:r w:rsidR="00FD676B">
        <w:rPr>
          <w:rFonts w:ascii="Al-Mohanad Bold" w:hAnsi="Al-Mohanad Bold" w:cs="Al-Mohanad Bold" w:hint="cs"/>
          <w:sz w:val="36"/>
          <w:szCs w:val="36"/>
          <w:rtl/>
        </w:rPr>
        <w:t>70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>.</w:t>
      </w:r>
      <w:r w:rsidR="00FD676B">
        <w:rPr>
          <w:rFonts w:ascii="Al-Mohanad Bold" w:hAnsi="Al-Mohanad Bold" w:cs="Al-Mohanad Bold" w:hint="cs"/>
          <w:sz w:val="36"/>
          <w:szCs w:val="36"/>
          <w:rtl/>
        </w:rPr>
        <w:t>927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>.</w:t>
      </w:r>
      <w:r w:rsidR="00FD676B">
        <w:rPr>
          <w:rFonts w:ascii="Al-Mohanad Bold" w:hAnsi="Al-Mohanad Bold" w:cs="Al-Mohanad Bold" w:hint="cs"/>
          <w:sz w:val="36"/>
          <w:szCs w:val="36"/>
          <w:rtl/>
        </w:rPr>
        <w:t>50</w:t>
      </w:r>
      <w:r w:rsidR="00A27475" w:rsidRPr="00A27475">
        <w:rPr>
          <w:rFonts w:ascii="Al-Mohanad" w:hAnsi="Al-Mohanad" w:cs="Al-Mohanad"/>
          <w:sz w:val="36"/>
          <w:szCs w:val="36"/>
          <w:rtl/>
        </w:rPr>
        <w:t>)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 ريال</w:t>
      </w:r>
      <w:r w:rsidR="00FD676B">
        <w:rPr>
          <w:rFonts w:ascii="Al-Mohanad Bold" w:hAnsi="Al-Mohanad Bold" w:cs="Al-Mohanad Bold"/>
          <w:sz w:val="36"/>
          <w:szCs w:val="36"/>
          <w:rtl/>
        </w:rPr>
        <w:t>،</w:t>
      </w:r>
      <w:r w:rsidR="00FD676B">
        <w:rPr>
          <w:rFonts w:ascii="Al-Mohanad Bold" w:hAnsi="Al-Mohanad Bold" w:cs="Al-Mohanad Bold" w:hint="cs"/>
          <w:sz w:val="36"/>
          <w:szCs w:val="36"/>
          <w:rtl/>
        </w:rPr>
        <w:t xml:space="preserve"> 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والص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ادر منكم ل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صالحنا</w:t>
      </w:r>
      <w:r w:rsidR="00FD676B">
        <w:rPr>
          <w:rFonts w:ascii="Al-Mohanad Bold" w:hAnsi="Al-Mohanad Bold" w:cs="Al-Mohanad Bold" w:hint="cs"/>
          <w:sz w:val="36"/>
          <w:szCs w:val="36"/>
          <w:rtl/>
        </w:rPr>
        <w:t xml:space="preserve"> 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 xml:space="preserve">على حساب </w:t>
      </w:r>
      <w:r w:rsidR="00FD676B">
        <w:rPr>
          <w:rFonts w:ascii="Al-Mohanad Bold" w:hAnsi="Al-Mohanad Bold" w:cs="Al-Mohanad Bold"/>
          <w:sz w:val="36"/>
          <w:szCs w:val="36"/>
          <w:rtl/>
        </w:rPr>
        <w:t xml:space="preserve">شركة </w:t>
      </w:r>
      <w:r w:rsidR="00FD676B">
        <w:rPr>
          <w:rFonts w:ascii="Al-Mohanad Bold" w:hAnsi="Al-Mohanad Bold" w:cs="Al-Mohanad Bold" w:hint="cs"/>
          <w:sz w:val="36"/>
          <w:szCs w:val="36"/>
          <w:rtl/>
        </w:rPr>
        <w:t>أميركوم</w:t>
      </w:r>
      <w:r w:rsidR="00FD676B">
        <w:rPr>
          <w:rFonts w:ascii="Al-Mohanad Bold" w:hAnsi="Al-Mohanad Bold" w:cs="Al-Mohanad Bold"/>
          <w:sz w:val="36"/>
          <w:szCs w:val="36"/>
          <w:rtl/>
        </w:rPr>
        <w:t xml:space="preserve"> السعودية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، و</w:t>
      </w:r>
      <w:r w:rsidR="00FD676B">
        <w:rPr>
          <w:rFonts w:ascii="Al-Mohanad Bold" w:hAnsi="Al-Mohanad Bold" w:cs="Al-Mohanad Bold" w:hint="cs"/>
          <w:sz w:val="36"/>
          <w:szCs w:val="36"/>
          <w:rtl/>
        </w:rPr>
        <w:t>َ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ذلك لإنتهاء الغرض منه.</w:t>
      </w:r>
    </w:p>
    <w:p w14:paraId="34CEA930" w14:textId="078A669F" w:rsidR="00731CEB" w:rsidRPr="00A27475" w:rsidRDefault="002A7F0D" w:rsidP="00A27475">
      <w:pPr>
        <w:bidi/>
        <w:spacing w:before="240" w:after="240"/>
        <w:ind w:left="720" w:firstLine="720"/>
        <w:rPr>
          <w:rFonts w:ascii="Al-Mohanad Bold" w:hAnsi="Al-Mohanad Bold" w:cs="Al-Mohanad Bold"/>
          <w:sz w:val="36"/>
          <w:szCs w:val="36"/>
          <w:rtl/>
        </w:rPr>
      </w:pPr>
      <w:r w:rsidRPr="00A27475">
        <w:rPr>
          <w:rFonts w:ascii="Al-Mohanad Bold" w:hAnsi="Al-Mohanad Bold" w:cs="Al-Mohanad Bold"/>
          <w:sz w:val="36"/>
          <w:szCs w:val="36"/>
          <w:rtl/>
        </w:rPr>
        <w:t>وت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َ</w:t>
      </w:r>
      <w:r w:rsidRPr="00A27475">
        <w:rPr>
          <w:rFonts w:ascii="Al-Mohanad Bold" w:hAnsi="Al-Mohanad Bold" w:cs="Al-Mohanad Bold"/>
          <w:sz w:val="36"/>
          <w:szCs w:val="36"/>
          <w:rtl/>
        </w:rPr>
        <w:t xml:space="preserve">قبلوا </w:t>
      </w:r>
      <w:r w:rsidR="000C22C5" w:rsidRPr="00A27475">
        <w:rPr>
          <w:rFonts w:ascii="Al-Mohanad Bold" w:hAnsi="Al-Mohanad Bold" w:cs="Al-Mohanad Bold"/>
          <w:sz w:val="36"/>
          <w:szCs w:val="36"/>
          <w:rtl/>
        </w:rPr>
        <w:t>خال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0C22C5" w:rsidRPr="00A27475">
        <w:rPr>
          <w:rFonts w:ascii="Al-Mohanad Bold" w:hAnsi="Al-Mohanad Bold" w:cs="Al-Mohanad Bold"/>
          <w:sz w:val="36"/>
          <w:szCs w:val="36"/>
          <w:rtl/>
        </w:rPr>
        <w:t>ص تحيات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A27475" w:rsidRPr="00A27475">
        <w:rPr>
          <w:rFonts w:ascii="Al-Mohanad Bold" w:hAnsi="Al-Mohanad Bold" w:cs="Al-Mohanad Bold" w:hint="cs"/>
          <w:sz w:val="36"/>
          <w:szCs w:val="36"/>
          <w:rtl/>
        </w:rPr>
        <w:t>ي</w:t>
      </w:r>
    </w:p>
    <w:p w14:paraId="773D55C0" w14:textId="77777777" w:rsidR="00731CEB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م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ُ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ساع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ِ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د الر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ئيس الت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نفيذي</w:t>
      </w:r>
    </w:p>
    <w:p w14:paraId="070F9340" w14:textId="77777777" w:rsidR="00731CEB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7B90B252" w14:textId="77777777" w:rsidR="00731CEB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7915FD34" w14:textId="77777777" w:rsidR="00F77177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الد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كتور</w:t>
      </w:r>
      <w:r w:rsidRPr="00A27475">
        <w:rPr>
          <w:rFonts w:ascii="Al-Mohanad" w:hAnsi="Al-Mohanad" w:cs="Al-Mohanad"/>
          <w:sz w:val="36"/>
          <w:szCs w:val="36"/>
          <w:rtl/>
        </w:rPr>
        <w:t>/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ص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َ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الح بن محمد المفدّى</w:t>
      </w:r>
    </w:p>
    <w:p w14:paraId="5B9FB930" w14:textId="77777777" w:rsidR="00FB0CC5" w:rsidRDefault="00FB0CC5" w:rsidP="00FB0CC5">
      <w:pPr>
        <w:bidi/>
        <w:spacing w:before="120" w:after="120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199045AD" w14:textId="77777777" w:rsidR="00FB0CC5" w:rsidRDefault="00FB0CC5" w:rsidP="00FB0CC5">
      <w:pPr>
        <w:bidi/>
        <w:spacing w:before="120" w:after="120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435237BF" w14:textId="77777777" w:rsidR="00F77177" w:rsidRPr="00731CEB" w:rsidRDefault="00F77177" w:rsidP="00F77177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sectPr w:rsidR="00F77177" w:rsidRPr="00731CEB" w:rsidSect="00A27475">
      <w:footerReference w:type="default" r:id="rId11"/>
      <w:pgSz w:w="11906" w:h="16838" w:code="9"/>
      <w:pgMar w:top="3744" w:right="1728" w:bottom="172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CF5D59" w14:textId="77777777" w:rsidR="001C7D48" w:rsidRDefault="001C7D48" w:rsidP="003A373E">
      <w:r>
        <w:separator/>
      </w:r>
    </w:p>
  </w:endnote>
  <w:endnote w:type="continuationSeparator" w:id="0">
    <w:p w14:paraId="473D0981" w14:textId="77777777" w:rsidR="001C7D48" w:rsidRDefault="001C7D48" w:rsidP="003A3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C8EBB6" w14:textId="0564F046" w:rsidR="00A27475" w:rsidRPr="003A373E" w:rsidRDefault="00A27475" w:rsidP="00A27475">
    <w:pPr>
      <w:pStyle w:val="Footer"/>
      <w:tabs>
        <w:tab w:val="clear" w:pos="4153"/>
        <w:tab w:val="clear" w:pos="8306"/>
        <w:tab w:val="left" w:pos="8222"/>
      </w:tabs>
      <w:jc w:val="right"/>
      <w:rPr>
        <w:sz w:val="16"/>
        <w:szCs w:val="16"/>
      </w:rPr>
    </w:pPr>
    <w:r w:rsidRPr="003A373E">
      <w:rPr>
        <w:sz w:val="16"/>
        <w:szCs w:val="16"/>
      </w:rPr>
      <w:t>MBC: 09</w:t>
    </w:r>
    <w:r>
      <w:rPr>
        <w:sz w:val="16"/>
        <w:szCs w:val="16"/>
      </w:rPr>
      <w:t>-2</w:t>
    </w:r>
  </w:p>
  <w:p w14:paraId="58004D95" w14:textId="0C626B66" w:rsidR="00A27475" w:rsidRDefault="00A27475" w:rsidP="00A27475">
    <w:pPr>
      <w:pStyle w:val="Footer"/>
      <w:bidi/>
      <w:rPr>
        <w:rtl/>
      </w:rPr>
    </w:pPr>
  </w:p>
  <w:p w14:paraId="36BEE3D9" w14:textId="77777777" w:rsidR="00A27475" w:rsidRDefault="00A27475" w:rsidP="00A27475">
    <w:pPr>
      <w:pStyle w:val="Footer"/>
      <w:bidi/>
      <w:rPr>
        <w:rtl/>
      </w:rPr>
    </w:pPr>
  </w:p>
  <w:p w14:paraId="35125090" w14:textId="1AA96654" w:rsidR="00A27475" w:rsidRDefault="00A27475" w:rsidP="00A27475">
    <w:pPr>
      <w:pStyle w:val="Footer"/>
      <w:bidi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33277" w14:textId="77777777" w:rsidR="001C7D48" w:rsidRDefault="001C7D48" w:rsidP="003A373E">
      <w:r>
        <w:separator/>
      </w:r>
    </w:p>
  </w:footnote>
  <w:footnote w:type="continuationSeparator" w:id="0">
    <w:p w14:paraId="4583D6AC" w14:textId="77777777" w:rsidR="001C7D48" w:rsidRDefault="001C7D48" w:rsidP="003A3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26353"/>
    <w:multiLevelType w:val="hybridMultilevel"/>
    <w:tmpl w:val="51DCE5DC"/>
    <w:lvl w:ilvl="0" w:tplc="C3F292D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C5406"/>
    <w:multiLevelType w:val="hybridMultilevel"/>
    <w:tmpl w:val="4DFC1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51683"/>
    <w:multiLevelType w:val="hybridMultilevel"/>
    <w:tmpl w:val="85E8B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741B0"/>
    <w:multiLevelType w:val="hybridMultilevel"/>
    <w:tmpl w:val="66647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3769A"/>
    <w:multiLevelType w:val="hybridMultilevel"/>
    <w:tmpl w:val="7EE48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364A0"/>
    <w:multiLevelType w:val="hybridMultilevel"/>
    <w:tmpl w:val="23E8007C"/>
    <w:lvl w:ilvl="0" w:tplc="C3F292D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67A"/>
    <w:rsid w:val="0000206F"/>
    <w:rsid w:val="00016C6E"/>
    <w:rsid w:val="00021DF8"/>
    <w:rsid w:val="000305E6"/>
    <w:rsid w:val="00042931"/>
    <w:rsid w:val="00043A1B"/>
    <w:rsid w:val="00056028"/>
    <w:rsid w:val="00071B3D"/>
    <w:rsid w:val="000A4F25"/>
    <w:rsid w:val="000B331D"/>
    <w:rsid w:val="000C22C5"/>
    <w:rsid w:val="000D7ABA"/>
    <w:rsid w:val="000E2B81"/>
    <w:rsid w:val="00105614"/>
    <w:rsid w:val="00133562"/>
    <w:rsid w:val="0013560A"/>
    <w:rsid w:val="001401D4"/>
    <w:rsid w:val="0014030E"/>
    <w:rsid w:val="0014118D"/>
    <w:rsid w:val="0014291C"/>
    <w:rsid w:val="00147268"/>
    <w:rsid w:val="00150AF6"/>
    <w:rsid w:val="00152219"/>
    <w:rsid w:val="00161B85"/>
    <w:rsid w:val="00185DCF"/>
    <w:rsid w:val="0019007F"/>
    <w:rsid w:val="001B1A10"/>
    <w:rsid w:val="001B311C"/>
    <w:rsid w:val="001C7D48"/>
    <w:rsid w:val="001D6D21"/>
    <w:rsid w:val="001E552B"/>
    <w:rsid w:val="00204BC3"/>
    <w:rsid w:val="00204C18"/>
    <w:rsid w:val="00205387"/>
    <w:rsid w:val="00222AD4"/>
    <w:rsid w:val="00232697"/>
    <w:rsid w:val="002340E7"/>
    <w:rsid w:val="0024464F"/>
    <w:rsid w:val="00251248"/>
    <w:rsid w:val="00252835"/>
    <w:rsid w:val="00255872"/>
    <w:rsid w:val="00262B6B"/>
    <w:rsid w:val="002679A7"/>
    <w:rsid w:val="00271E88"/>
    <w:rsid w:val="00295965"/>
    <w:rsid w:val="002A7F0D"/>
    <w:rsid w:val="002C2036"/>
    <w:rsid w:val="002D1EE0"/>
    <w:rsid w:val="002D57D4"/>
    <w:rsid w:val="00302D0A"/>
    <w:rsid w:val="0030416E"/>
    <w:rsid w:val="00316407"/>
    <w:rsid w:val="00317821"/>
    <w:rsid w:val="0032173F"/>
    <w:rsid w:val="00336AAB"/>
    <w:rsid w:val="0034675D"/>
    <w:rsid w:val="00354369"/>
    <w:rsid w:val="003638F7"/>
    <w:rsid w:val="003662D0"/>
    <w:rsid w:val="0037314E"/>
    <w:rsid w:val="00390A55"/>
    <w:rsid w:val="003A2248"/>
    <w:rsid w:val="003A373E"/>
    <w:rsid w:val="003E1C5B"/>
    <w:rsid w:val="003E20C7"/>
    <w:rsid w:val="003E77C0"/>
    <w:rsid w:val="003F7A81"/>
    <w:rsid w:val="004160F4"/>
    <w:rsid w:val="00417C5E"/>
    <w:rsid w:val="00427735"/>
    <w:rsid w:val="00444E0D"/>
    <w:rsid w:val="00453069"/>
    <w:rsid w:val="0048183A"/>
    <w:rsid w:val="004A61FD"/>
    <w:rsid w:val="004B1730"/>
    <w:rsid w:val="004B74B2"/>
    <w:rsid w:val="004B7A40"/>
    <w:rsid w:val="004D3225"/>
    <w:rsid w:val="004D393A"/>
    <w:rsid w:val="004D5C05"/>
    <w:rsid w:val="004D65E9"/>
    <w:rsid w:val="004D7563"/>
    <w:rsid w:val="004D78D3"/>
    <w:rsid w:val="004E6C60"/>
    <w:rsid w:val="004F34D5"/>
    <w:rsid w:val="004F5951"/>
    <w:rsid w:val="004F6B1A"/>
    <w:rsid w:val="005220D8"/>
    <w:rsid w:val="005375AC"/>
    <w:rsid w:val="005521C0"/>
    <w:rsid w:val="005610FE"/>
    <w:rsid w:val="00574A7B"/>
    <w:rsid w:val="005963D8"/>
    <w:rsid w:val="005A4454"/>
    <w:rsid w:val="005A4624"/>
    <w:rsid w:val="005A4DA3"/>
    <w:rsid w:val="005A55A5"/>
    <w:rsid w:val="005B1BEF"/>
    <w:rsid w:val="005B6658"/>
    <w:rsid w:val="005D3A6E"/>
    <w:rsid w:val="005E75D9"/>
    <w:rsid w:val="005E777B"/>
    <w:rsid w:val="005F1D84"/>
    <w:rsid w:val="006301CE"/>
    <w:rsid w:val="00631A96"/>
    <w:rsid w:val="006345BF"/>
    <w:rsid w:val="00642BCF"/>
    <w:rsid w:val="00646516"/>
    <w:rsid w:val="00654740"/>
    <w:rsid w:val="006577C1"/>
    <w:rsid w:val="00671C71"/>
    <w:rsid w:val="00671D57"/>
    <w:rsid w:val="00684533"/>
    <w:rsid w:val="0068642D"/>
    <w:rsid w:val="006B490D"/>
    <w:rsid w:val="006C109B"/>
    <w:rsid w:val="006C2947"/>
    <w:rsid w:val="006C74D8"/>
    <w:rsid w:val="006E0E3E"/>
    <w:rsid w:val="006E5D91"/>
    <w:rsid w:val="006E7993"/>
    <w:rsid w:val="006E7BA2"/>
    <w:rsid w:val="006F25CD"/>
    <w:rsid w:val="006F6A6A"/>
    <w:rsid w:val="006F78CE"/>
    <w:rsid w:val="00720E19"/>
    <w:rsid w:val="00731CEB"/>
    <w:rsid w:val="00732F82"/>
    <w:rsid w:val="00754ECD"/>
    <w:rsid w:val="007641B6"/>
    <w:rsid w:val="00790AAE"/>
    <w:rsid w:val="0079148A"/>
    <w:rsid w:val="007949F8"/>
    <w:rsid w:val="007A0E0C"/>
    <w:rsid w:val="007A5EC2"/>
    <w:rsid w:val="007B0293"/>
    <w:rsid w:val="007B5E29"/>
    <w:rsid w:val="007D645A"/>
    <w:rsid w:val="007E196D"/>
    <w:rsid w:val="007E4FA2"/>
    <w:rsid w:val="007F21A5"/>
    <w:rsid w:val="007F254D"/>
    <w:rsid w:val="0083381A"/>
    <w:rsid w:val="00851612"/>
    <w:rsid w:val="00852E93"/>
    <w:rsid w:val="00856D7D"/>
    <w:rsid w:val="00862932"/>
    <w:rsid w:val="0086786B"/>
    <w:rsid w:val="00877709"/>
    <w:rsid w:val="008C2EE3"/>
    <w:rsid w:val="008C337A"/>
    <w:rsid w:val="008D51AE"/>
    <w:rsid w:val="008E1893"/>
    <w:rsid w:val="008E2DD6"/>
    <w:rsid w:val="008F31BA"/>
    <w:rsid w:val="00900D4D"/>
    <w:rsid w:val="009076BE"/>
    <w:rsid w:val="00927663"/>
    <w:rsid w:val="00934351"/>
    <w:rsid w:val="0094017E"/>
    <w:rsid w:val="00943130"/>
    <w:rsid w:val="009576E3"/>
    <w:rsid w:val="00977F41"/>
    <w:rsid w:val="00993C59"/>
    <w:rsid w:val="009A2E4A"/>
    <w:rsid w:val="009B6440"/>
    <w:rsid w:val="009D31BB"/>
    <w:rsid w:val="009E28F7"/>
    <w:rsid w:val="00A0667A"/>
    <w:rsid w:val="00A100FC"/>
    <w:rsid w:val="00A15661"/>
    <w:rsid w:val="00A27475"/>
    <w:rsid w:val="00A27789"/>
    <w:rsid w:val="00A52636"/>
    <w:rsid w:val="00A53F7C"/>
    <w:rsid w:val="00A55478"/>
    <w:rsid w:val="00A727C1"/>
    <w:rsid w:val="00A77B53"/>
    <w:rsid w:val="00A842DB"/>
    <w:rsid w:val="00A8600B"/>
    <w:rsid w:val="00A91BF3"/>
    <w:rsid w:val="00AA5A6D"/>
    <w:rsid w:val="00AB026B"/>
    <w:rsid w:val="00AD4FFA"/>
    <w:rsid w:val="00AF243C"/>
    <w:rsid w:val="00B016C7"/>
    <w:rsid w:val="00B11780"/>
    <w:rsid w:val="00B52F72"/>
    <w:rsid w:val="00B55388"/>
    <w:rsid w:val="00B567DB"/>
    <w:rsid w:val="00B569A6"/>
    <w:rsid w:val="00B711F4"/>
    <w:rsid w:val="00B73E4F"/>
    <w:rsid w:val="00BC10BC"/>
    <w:rsid w:val="00BC3015"/>
    <w:rsid w:val="00BD4863"/>
    <w:rsid w:val="00BD6874"/>
    <w:rsid w:val="00BE553B"/>
    <w:rsid w:val="00C128D8"/>
    <w:rsid w:val="00C218D7"/>
    <w:rsid w:val="00C33695"/>
    <w:rsid w:val="00C408AD"/>
    <w:rsid w:val="00CA4F70"/>
    <w:rsid w:val="00CB5274"/>
    <w:rsid w:val="00CB61D4"/>
    <w:rsid w:val="00CC0721"/>
    <w:rsid w:val="00CE0722"/>
    <w:rsid w:val="00CE2CA0"/>
    <w:rsid w:val="00CE617D"/>
    <w:rsid w:val="00CE66C5"/>
    <w:rsid w:val="00CF7F91"/>
    <w:rsid w:val="00D106D1"/>
    <w:rsid w:val="00D156A1"/>
    <w:rsid w:val="00D25F40"/>
    <w:rsid w:val="00D7070E"/>
    <w:rsid w:val="00D738D4"/>
    <w:rsid w:val="00D84A5A"/>
    <w:rsid w:val="00D9082E"/>
    <w:rsid w:val="00D93BC7"/>
    <w:rsid w:val="00D9694C"/>
    <w:rsid w:val="00DC3210"/>
    <w:rsid w:val="00DC5DC3"/>
    <w:rsid w:val="00DC7338"/>
    <w:rsid w:val="00DE2199"/>
    <w:rsid w:val="00E03B3F"/>
    <w:rsid w:val="00E1138C"/>
    <w:rsid w:val="00E20F29"/>
    <w:rsid w:val="00E27C80"/>
    <w:rsid w:val="00E4218E"/>
    <w:rsid w:val="00E51880"/>
    <w:rsid w:val="00E605B6"/>
    <w:rsid w:val="00E633F9"/>
    <w:rsid w:val="00E63D7C"/>
    <w:rsid w:val="00E67078"/>
    <w:rsid w:val="00E811BB"/>
    <w:rsid w:val="00E84D0F"/>
    <w:rsid w:val="00EB2D4B"/>
    <w:rsid w:val="00ED04AA"/>
    <w:rsid w:val="00EE2583"/>
    <w:rsid w:val="00EF4377"/>
    <w:rsid w:val="00EF44DF"/>
    <w:rsid w:val="00F01CE2"/>
    <w:rsid w:val="00F0467A"/>
    <w:rsid w:val="00F2020B"/>
    <w:rsid w:val="00F2068E"/>
    <w:rsid w:val="00F23D47"/>
    <w:rsid w:val="00F328D0"/>
    <w:rsid w:val="00F77177"/>
    <w:rsid w:val="00F83490"/>
    <w:rsid w:val="00F83BCB"/>
    <w:rsid w:val="00F96043"/>
    <w:rsid w:val="00FB0CC5"/>
    <w:rsid w:val="00FB3A22"/>
    <w:rsid w:val="00FC0C41"/>
    <w:rsid w:val="00FC293A"/>
    <w:rsid w:val="00FD2CAE"/>
    <w:rsid w:val="00FD676B"/>
    <w:rsid w:val="00FE2368"/>
    <w:rsid w:val="00FE4DC8"/>
    <w:rsid w:val="00FE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41281"/>
  <w15:chartTrackingRefBased/>
  <w15:docId w15:val="{CB5ADE0D-39DA-4ABF-9EC7-0D775CD7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53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53F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711F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A373E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3A373E"/>
    <w:rPr>
      <w:sz w:val="24"/>
      <w:szCs w:val="24"/>
    </w:rPr>
  </w:style>
  <w:style w:type="paragraph" w:styleId="Footer">
    <w:name w:val="footer"/>
    <w:basedOn w:val="Normal"/>
    <w:link w:val="FooterChar"/>
    <w:rsid w:val="003A373E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3A373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50AF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2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C5DDE-6CF6-40FB-88DF-1EB2FD1A05C0}">
  <ds:schemaRefs>
    <ds:schemaRef ds:uri="116c44f1-5dd1-4dba-9b67-7d817de06e51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04effa5f-b871-4895-a95c-12b8d4119a94"/>
    <ds:schemaRef ds:uri="http://www.w3.org/XML/1998/namespace"/>
    <ds:schemaRef ds:uri="http://purl.org/dc/dcmitype/"/>
    <ds:schemaRef ds:uri="http://purl.org/dc/terms/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942E53A-95F1-4744-AD28-34BAE7E695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788B57-22AB-47E1-A436-322C7D995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903A14-9305-4B4E-B1FD-3CB88CCFD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sofy</vt:lpstr>
    </vt:vector>
  </TitlesOfParts>
  <Company>kfshrc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sofy</dc:title>
  <dc:subject/>
  <dc:creator>AlZahrani  Bakheet Ahmed</dc:creator>
  <cp:keywords/>
  <cp:lastModifiedBy>AlZahrani, Bakheet Ahmed</cp:lastModifiedBy>
  <cp:revision>2</cp:revision>
  <cp:lastPrinted>2024-10-31T07:42:00Z</cp:lastPrinted>
  <dcterms:created xsi:type="dcterms:W3CDTF">2024-10-31T07:43:00Z</dcterms:created>
  <dcterms:modified xsi:type="dcterms:W3CDTF">2024-10-31T07:43:00Z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