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CC237E" w14:textId="7C64F042" w:rsidR="00EF44DF" w:rsidRPr="00A27475" w:rsidRDefault="00CF7F91" w:rsidP="00AB02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السادة 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="005963D8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="00AB026B">
        <w:rPr>
          <w:rFonts w:ascii="Al-Mohanad Bold" w:hAnsi="Al-Mohanad Bold" w:cs="Al-Mohanad Bold" w:hint="cs"/>
          <w:b/>
          <w:bCs/>
          <w:sz w:val="36"/>
          <w:szCs w:val="36"/>
          <w:rtl/>
        </w:rPr>
        <w:t>البنك السعودي الفرنسي</w:t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 w:rsidRPr="00A27475">
        <w:rPr>
          <w:rFonts w:ascii="Al-Mohanad Bold" w:hAnsi="Al-Mohanad Bold" w:cs="Al-Mohanad Bold"/>
          <w:b/>
          <w:bCs/>
          <w:sz w:val="36"/>
          <w:szCs w:val="36"/>
          <w:rtl/>
        </w:rPr>
        <w:tab/>
      </w:r>
      <w:r w:rsid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     </w:t>
      </w:r>
      <w:r w:rsidRPr="00A27475">
        <w:rPr>
          <w:rFonts w:ascii="Al-Mohanad Bold" w:hAnsi="Al-Mohanad Bold" w:cs="Al-Mohanad Bold"/>
          <w:sz w:val="36"/>
          <w:szCs w:val="36"/>
          <w:rtl/>
        </w:rPr>
        <w:t>المحترمين</w:t>
      </w:r>
    </w:p>
    <w:p w14:paraId="4CEE7A47" w14:textId="693A06CC" w:rsidR="00AB026B" w:rsidRDefault="00AB026B" w:rsidP="00AB02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B026B">
        <w:rPr>
          <w:rFonts w:ascii="Al-Mohanad Bold" w:hAnsi="Al-Mohanad Bold" w:cs="Al-Mohanad Bold"/>
          <w:b/>
          <w:bCs/>
          <w:sz w:val="36"/>
          <w:szCs w:val="36"/>
          <w:rtl/>
        </w:rPr>
        <w:t>ادارة العمليات</w:t>
      </w: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</w:t>
      </w:r>
      <w:r w:rsidRPr="00AB026B">
        <w:rPr>
          <w:rFonts w:ascii="Al-Mohanad" w:hAnsi="Al-Mohanad" w:cs="Al-Mohanad"/>
          <w:sz w:val="36"/>
          <w:szCs w:val="36"/>
          <w:rtl/>
        </w:rPr>
        <w:t>-</w:t>
      </w: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المملكة العربية السعودية</w:t>
      </w:r>
    </w:p>
    <w:p w14:paraId="44A720D0" w14:textId="77777777" w:rsidR="00AB026B" w:rsidRDefault="00AB026B" w:rsidP="00AB026B">
      <w:pPr>
        <w:bidi/>
        <w:rPr>
          <w:rFonts w:ascii="Al-Mohanad Bold" w:hAnsi="Al-Mohanad Bold" w:cs="Al-Mohanad Bold"/>
          <w:b/>
          <w:bCs/>
          <w:sz w:val="36"/>
          <w:szCs w:val="36"/>
          <w:rtl/>
        </w:rPr>
      </w:pP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ص.ب </w:t>
      </w:r>
      <w:r w:rsidRPr="00AB026B">
        <w:rPr>
          <w:rFonts w:ascii="Al-Mohanad" w:hAnsi="Al-Mohanad" w:cs="Al-Mohanad"/>
          <w:b/>
          <w:bCs/>
          <w:sz w:val="36"/>
          <w:szCs w:val="36"/>
          <w:rtl/>
        </w:rPr>
        <w:t>:</w:t>
      </w:r>
      <w:r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56006 الرياض 11554</w:t>
      </w:r>
    </w:p>
    <w:p w14:paraId="0DAE46A1" w14:textId="36E532E6" w:rsidR="00731CEB" w:rsidRPr="00A27475" w:rsidRDefault="00731CEB" w:rsidP="00A27475">
      <w:pPr>
        <w:bidi/>
        <w:spacing w:before="240" w:after="24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الس</w:t>
      </w:r>
      <w:r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Pr="00A27475">
        <w:rPr>
          <w:rFonts w:ascii="Al-Mohanad Bold" w:hAnsi="Al-Mohanad Bold" w:cs="Al-Mohanad Bold"/>
          <w:sz w:val="36"/>
          <w:szCs w:val="36"/>
          <w:rtl/>
        </w:rPr>
        <w:t>لام عليكم ورحمة الله وبركات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Pr="00A27475">
        <w:rPr>
          <w:rFonts w:ascii="Al-Mohanad Bold" w:hAnsi="Al-Mohanad Bold" w:cs="Al-Mohanad Bold"/>
          <w:sz w:val="36"/>
          <w:szCs w:val="36"/>
          <w:rtl/>
        </w:rPr>
        <w:t>ه</w:t>
      </w:r>
    </w:p>
    <w:p w14:paraId="110E2AE8" w14:textId="1049D629" w:rsidR="0024464F" w:rsidRPr="00A27475" w:rsidRDefault="00150AF6" w:rsidP="003E1C5B">
      <w:pPr>
        <w:bidi/>
        <w:spacing w:before="240" w:after="24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ب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هذا ن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عيد إليك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 </w:t>
      </w:r>
      <w:r w:rsidR="006B490D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أصل 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الض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مان </w:t>
      </w:r>
      <w:r w:rsidR="007A5EC2" w:rsidRPr="00A27475">
        <w:rPr>
          <w:rFonts w:ascii="Al-Mohanad Bold" w:hAnsi="Al-Mohanad Bold" w:cs="Al-Mohanad Bold" w:hint="cs"/>
          <w:sz w:val="36"/>
          <w:szCs w:val="36"/>
          <w:rtl/>
        </w:rPr>
        <w:t xml:space="preserve">البَنكي 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الن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هائي رقم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bookmarkStart w:id="0" w:name="_GoBack"/>
      <w:r w:rsidR="00AB026B">
        <w:rPr>
          <w:rFonts w:ascii="Al-Mohanad" w:hAnsi="Al-Mohanad" w:cs="Al-Mohanad"/>
          <w:sz w:val="36"/>
          <w:szCs w:val="36"/>
        </w:rPr>
        <w:t>R108517-003</w:t>
      </w:r>
      <w:bookmarkEnd w:id="0"/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ب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مبلغ </w:t>
      </w:r>
      <w:r w:rsidR="00A27475" w:rsidRPr="00A27475">
        <w:rPr>
          <w:rFonts w:ascii="Al-Mohanad" w:hAnsi="Al-Mohanad" w:cs="Al-Mohanad"/>
          <w:sz w:val="36"/>
          <w:szCs w:val="36"/>
          <w:rtl/>
        </w:rPr>
        <w:t>(</w:t>
      </w:r>
      <w:r w:rsidR="00AB026B">
        <w:rPr>
          <w:rFonts w:ascii="Al-Mohanad Bold" w:hAnsi="Al-Mohanad Bold" w:cs="Al-Mohanad Bold" w:hint="cs"/>
          <w:sz w:val="36"/>
          <w:szCs w:val="36"/>
          <w:rtl/>
        </w:rPr>
        <w:t>179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</w:t>
      </w:r>
      <w:r w:rsidR="00AB026B">
        <w:rPr>
          <w:rFonts w:ascii="Al-Mohanad Bold" w:hAnsi="Al-Mohanad Bold" w:cs="Al-Mohanad Bold" w:hint="cs"/>
          <w:sz w:val="36"/>
          <w:szCs w:val="36"/>
          <w:rtl/>
        </w:rPr>
        <w:t>156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>.00</w:t>
      </w:r>
      <w:r w:rsidR="00A27475" w:rsidRPr="00A27475">
        <w:rPr>
          <w:rFonts w:ascii="Al-Mohanad" w:hAnsi="Al-Mohanad" w:cs="Al-Mohanad"/>
          <w:sz w:val="36"/>
          <w:szCs w:val="36"/>
          <w:rtl/>
        </w:rPr>
        <w:t>)</w:t>
      </w:r>
      <w:r w:rsidR="00A27475" w:rsidRPr="00A27475">
        <w:rPr>
          <w:rFonts w:ascii="Al-Mohanad Bold" w:hAnsi="Al-Mohanad Bold" w:cs="Al-Mohanad Bold"/>
          <w:sz w:val="36"/>
          <w:szCs w:val="36"/>
          <w:rtl/>
        </w:rPr>
        <w:t xml:space="preserve"> ريال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، والص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ادر منكم 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 xml:space="preserve">صالحنا وعلى حساب </w:t>
      </w:r>
      <w:r w:rsidR="003E1C5B" w:rsidRPr="003E1C5B">
        <w:rPr>
          <w:rFonts w:ascii="Al-Mohanad Bold" w:hAnsi="Al-Mohanad Bold" w:cs="Al-Mohanad Bold"/>
          <w:sz w:val="36"/>
          <w:szCs w:val="36"/>
          <w:rtl/>
        </w:rPr>
        <w:t>شركة اكسنتشر السعودية المحدودة</w:t>
      </w:r>
      <w:r w:rsidR="00CF7F91" w:rsidRPr="00A27475">
        <w:rPr>
          <w:rFonts w:ascii="Al-Mohanad Bold" w:hAnsi="Al-Mohanad Bold" w:cs="Al-Mohanad Bold"/>
          <w:sz w:val="36"/>
          <w:szCs w:val="36"/>
          <w:rtl/>
        </w:rPr>
        <w:t>، وذلك لإنتهاء الغرض منه.</w:t>
      </w:r>
    </w:p>
    <w:p w14:paraId="34CEA930" w14:textId="078A669F" w:rsidR="00731CEB" w:rsidRPr="00A27475" w:rsidRDefault="002A7F0D" w:rsidP="00A27475">
      <w:pPr>
        <w:bidi/>
        <w:spacing w:before="240" w:after="24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  <w:r w:rsidRPr="00A27475">
        <w:rPr>
          <w:rFonts w:ascii="Al-Mohanad Bold" w:hAnsi="Al-Mohanad Bold" w:cs="Al-Mohanad Bold"/>
          <w:sz w:val="36"/>
          <w:szCs w:val="36"/>
          <w:rtl/>
        </w:rPr>
        <w:t>وت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A27475">
        <w:rPr>
          <w:rFonts w:ascii="Al-Mohanad Bold" w:hAnsi="Al-Mohanad Bold" w:cs="Al-Mohanad Bold"/>
          <w:sz w:val="36"/>
          <w:szCs w:val="36"/>
          <w:rtl/>
        </w:rPr>
        <w:t xml:space="preserve">قبلوا 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خال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A27475">
        <w:rPr>
          <w:rFonts w:ascii="Al-Mohanad Bold" w:hAnsi="Al-Mohanad Bold" w:cs="Al-Mohanad Bold"/>
          <w:sz w:val="36"/>
          <w:szCs w:val="36"/>
          <w:rtl/>
        </w:rPr>
        <w:t>ص تحيات</w:t>
      </w:r>
      <w:r w:rsidR="00FB0CC5" w:rsidRPr="00A2747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A27475" w:rsidRPr="00A27475">
        <w:rPr>
          <w:rFonts w:ascii="Al-Mohanad Bold" w:hAnsi="Al-Mohanad Bold" w:cs="Al-Mohanad Bold" w:hint="cs"/>
          <w:sz w:val="36"/>
          <w:szCs w:val="36"/>
          <w:rtl/>
        </w:rPr>
        <w:t>ي</w:t>
      </w:r>
    </w:p>
    <w:p w14:paraId="773D55C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م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ساع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ِ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د الر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ئيس الت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نفيذي</w:t>
      </w:r>
    </w:p>
    <w:p w14:paraId="070F9340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B90B252" w14:textId="77777777" w:rsidR="00731CEB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7915FD34" w14:textId="77777777" w:rsidR="00F77177" w:rsidRPr="00A27475" w:rsidRDefault="00731CEB" w:rsidP="00A27475">
      <w:pPr>
        <w:bidi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الد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كتور</w:t>
      </w:r>
      <w:r w:rsidRPr="00A27475">
        <w:rPr>
          <w:rFonts w:ascii="Al-Mohanad" w:hAnsi="Al-Mohanad" w:cs="Al-Mohanad"/>
          <w:sz w:val="36"/>
          <w:szCs w:val="36"/>
          <w:rtl/>
        </w:rPr>
        <w:t>/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ص</w:t>
      </w:r>
      <w:r w:rsidR="00FB0CC5"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َ</w:t>
      </w:r>
      <w:r w:rsidRPr="00A27475">
        <w:rPr>
          <w:rFonts w:ascii="Al-Mohanad Bold" w:hAnsi="Al-Mohanad Bold" w:cs="Al-Mohanad Bold" w:hint="cs"/>
          <w:b/>
          <w:bCs/>
          <w:sz w:val="36"/>
          <w:szCs w:val="36"/>
          <w:rtl/>
        </w:rPr>
        <w:t>الح بن محمد المفدّى</w:t>
      </w:r>
    </w:p>
    <w:p w14:paraId="5B9FB930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199045AD" w14:textId="77777777"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14:paraId="435237BF" w14:textId="77777777" w:rsidR="00F77177" w:rsidRPr="00731CEB" w:rsidRDefault="00F77177" w:rsidP="00F77177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sectPr w:rsidR="00F77177" w:rsidRPr="00731CEB" w:rsidSect="00A27475">
      <w:footerReference w:type="default" r:id="rId11"/>
      <w:pgSz w:w="11906" w:h="16838" w:code="9"/>
      <w:pgMar w:top="3744" w:right="1728" w:bottom="172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F5D59" w14:textId="77777777" w:rsidR="001C7D48" w:rsidRDefault="001C7D48" w:rsidP="003A373E">
      <w:r>
        <w:separator/>
      </w:r>
    </w:p>
  </w:endnote>
  <w:endnote w:type="continuationSeparator" w:id="0">
    <w:p w14:paraId="473D0981" w14:textId="77777777" w:rsidR="001C7D48" w:rsidRDefault="001C7D48" w:rsidP="003A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8EBB6" w14:textId="0564F046" w:rsidR="00A27475" w:rsidRPr="003A373E" w:rsidRDefault="00A27475" w:rsidP="00A27475">
    <w:pPr>
      <w:pStyle w:val="Footer"/>
      <w:tabs>
        <w:tab w:val="clear" w:pos="4153"/>
        <w:tab w:val="clear" w:pos="8306"/>
        <w:tab w:val="left" w:pos="8222"/>
      </w:tabs>
      <w:jc w:val="right"/>
      <w:rPr>
        <w:sz w:val="16"/>
        <w:szCs w:val="16"/>
      </w:rPr>
    </w:pPr>
    <w:r w:rsidRPr="003A373E">
      <w:rPr>
        <w:sz w:val="16"/>
        <w:szCs w:val="16"/>
      </w:rPr>
      <w:t>MBC: 09</w:t>
    </w:r>
    <w:r>
      <w:rPr>
        <w:sz w:val="16"/>
        <w:szCs w:val="16"/>
      </w:rPr>
      <w:t>-2</w:t>
    </w:r>
  </w:p>
  <w:p w14:paraId="58004D95" w14:textId="0C626B66" w:rsidR="00A27475" w:rsidRDefault="00A27475" w:rsidP="00A27475">
    <w:pPr>
      <w:pStyle w:val="Footer"/>
      <w:bidi/>
      <w:rPr>
        <w:rtl/>
      </w:rPr>
    </w:pPr>
  </w:p>
  <w:p w14:paraId="36BEE3D9" w14:textId="77777777" w:rsidR="00A27475" w:rsidRDefault="00A27475" w:rsidP="00A27475">
    <w:pPr>
      <w:pStyle w:val="Footer"/>
      <w:bidi/>
      <w:rPr>
        <w:rFonts w:hint="cs"/>
        <w:rtl/>
      </w:rPr>
    </w:pPr>
  </w:p>
  <w:p w14:paraId="35125090" w14:textId="1AA96654" w:rsidR="00A27475" w:rsidRDefault="00A27475" w:rsidP="00A27475">
    <w:pPr>
      <w:pStyle w:val="Footer"/>
      <w:bidi/>
      <w:rPr>
        <w:rFonts w:hint="cs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33277" w14:textId="77777777" w:rsidR="001C7D48" w:rsidRDefault="001C7D48" w:rsidP="003A373E">
      <w:r>
        <w:separator/>
      </w:r>
    </w:p>
  </w:footnote>
  <w:footnote w:type="continuationSeparator" w:id="0">
    <w:p w14:paraId="4583D6AC" w14:textId="77777777" w:rsidR="001C7D48" w:rsidRDefault="001C7D48" w:rsidP="003A3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6353"/>
    <w:multiLevelType w:val="hybridMultilevel"/>
    <w:tmpl w:val="51DCE5D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406"/>
    <w:multiLevelType w:val="hybridMultilevel"/>
    <w:tmpl w:val="4DFC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1683"/>
    <w:multiLevelType w:val="hybridMultilevel"/>
    <w:tmpl w:val="85E8B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1B0"/>
    <w:multiLevelType w:val="hybridMultilevel"/>
    <w:tmpl w:val="6664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3769A"/>
    <w:multiLevelType w:val="hybridMultilevel"/>
    <w:tmpl w:val="7EE4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64A0"/>
    <w:multiLevelType w:val="hybridMultilevel"/>
    <w:tmpl w:val="23E8007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A"/>
    <w:rsid w:val="0000206F"/>
    <w:rsid w:val="00016C6E"/>
    <w:rsid w:val="00021DF8"/>
    <w:rsid w:val="000305E6"/>
    <w:rsid w:val="00042931"/>
    <w:rsid w:val="00043A1B"/>
    <w:rsid w:val="00056028"/>
    <w:rsid w:val="00071B3D"/>
    <w:rsid w:val="000A4F25"/>
    <w:rsid w:val="000B331D"/>
    <w:rsid w:val="000C22C5"/>
    <w:rsid w:val="000D7ABA"/>
    <w:rsid w:val="000E2B81"/>
    <w:rsid w:val="00105614"/>
    <w:rsid w:val="00133562"/>
    <w:rsid w:val="0013560A"/>
    <w:rsid w:val="001401D4"/>
    <w:rsid w:val="0014030E"/>
    <w:rsid w:val="0014118D"/>
    <w:rsid w:val="0014291C"/>
    <w:rsid w:val="00147268"/>
    <w:rsid w:val="00150AF6"/>
    <w:rsid w:val="00152219"/>
    <w:rsid w:val="00161B85"/>
    <w:rsid w:val="00185DCF"/>
    <w:rsid w:val="0019007F"/>
    <w:rsid w:val="001B1A10"/>
    <w:rsid w:val="001B311C"/>
    <w:rsid w:val="001C7D48"/>
    <w:rsid w:val="001D6D21"/>
    <w:rsid w:val="001E552B"/>
    <w:rsid w:val="00204BC3"/>
    <w:rsid w:val="00204C18"/>
    <w:rsid w:val="00205387"/>
    <w:rsid w:val="00222AD4"/>
    <w:rsid w:val="00232697"/>
    <w:rsid w:val="002340E7"/>
    <w:rsid w:val="0024464F"/>
    <w:rsid w:val="00251248"/>
    <w:rsid w:val="00252835"/>
    <w:rsid w:val="00255872"/>
    <w:rsid w:val="00262B6B"/>
    <w:rsid w:val="002679A7"/>
    <w:rsid w:val="00271E88"/>
    <w:rsid w:val="00295965"/>
    <w:rsid w:val="002A7F0D"/>
    <w:rsid w:val="002C2036"/>
    <w:rsid w:val="002D1EE0"/>
    <w:rsid w:val="002D57D4"/>
    <w:rsid w:val="00302D0A"/>
    <w:rsid w:val="0030416E"/>
    <w:rsid w:val="00316407"/>
    <w:rsid w:val="00317821"/>
    <w:rsid w:val="0032173F"/>
    <w:rsid w:val="00336AAB"/>
    <w:rsid w:val="0034675D"/>
    <w:rsid w:val="00354369"/>
    <w:rsid w:val="003638F7"/>
    <w:rsid w:val="003662D0"/>
    <w:rsid w:val="0037314E"/>
    <w:rsid w:val="00390A55"/>
    <w:rsid w:val="003A2248"/>
    <w:rsid w:val="003A373E"/>
    <w:rsid w:val="003E1C5B"/>
    <w:rsid w:val="003E20C7"/>
    <w:rsid w:val="003E77C0"/>
    <w:rsid w:val="003F7A81"/>
    <w:rsid w:val="004160F4"/>
    <w:rsid w:val="00417C5E"/>
    <w:rsid w:val="00427735"/>
    <w:rsid w:val="00444E0D"/>
    <w:rsid w:val="00453069"/>
    <w:rsid w:val="0048183A"/>
    <w:rsid w:val="004A61FD"/>
    <w:rsid w:val="004B1730"/>
    <w:rsid w:val="004B74B2"/>
    <w:rsid w:val="004B7A40"/>
    <w:rsid w:val="004D3225"/>
    <w:rsid w:val="004D393A"/>
    <w:rsid w:val="004D5C05"/>
    <w:rsid w:val="004D65E9"/>
    <w:rsid w:val="004D7563"/>
    <w:rsid w:val="004D78D3"/>
    <w:rsid w:val="004E6C60"/>
    <w:rsid w:val="004F34D5"/>
    <w:rsid w:val="004F5951"/>
    <w:rsid w:val="004F6B1A"/>
    <w:rsid w:val="005220D8"/>
    <w:rsid w:val="005375AC"/>
    <w:rsid w:val="005521C0"/>
    <w:rsid w:val="005610FE"/>
    <w:rsid w:val="00574A7B"/>
    <w:rsid w:val="005963D8"/>
    <w:rsid w:val="005A4454"/>
    <w:rsid w:val="005A4624"/>
    <w:rsid w:val="005A4DA3"/>
    <w:rsid w:val="005A55A5"/>
    <w:rsid w:val="005B1BEF"/>
    <w:rsid w:val="005B6658"/>
    <w:rsid w:val="005D3A6E"/>
    <w:rsid w:val="005E75D9"/>
    <w:rsid w:val="005E777B"/>
    <w:rsid w:val="005F1D84"/>
    <w:rsid w:val="006301CE"/>
    <w:rsid w:val="00631A96"/>
    <w:rsid w:val="006345BF"/>
    <w:rsid w:val="00642BCF"/>
    <w:rsid w:val="00646516"/>
    <w:rsid w:val="00654740"/>
    <w:rsid w:val="006577C1"/>
    <w:rsid w:val="00671C71"/>
    <w:rsid w:val="00671D57"/>
    <w:rsid w:val="00684533"/>
    <w:rsid w:val="0068642D"/>
    <w:rsid w:val="006B490D"/>
    <w:rsid w:val="006C109B"/>
    <w:rsid w:val="006C2947"/>
    <w:rsid w:val="006C74D8"/>
    <w:rsid w:val="006E0E3E"/>
    <w:rsid w:val="006E5D91"/>
    <w:rsid w:val="006E7993"/>
    <w:rsid w:val="006E7BA2"/>
    <w:rsid w:val="006F25CD"/>
    <w:rsid w:val="006F6A6A"/>
    <w:rsid w:val="006F78CE"/>
    <w:rsid w:val="00720E19"/>
    <w:rsid w:val="00731CEB"/>
    <w:rsid w:val="00732F82"/>
    <w:rsid w:val="00754ECD"/>
    <w:rsid w:val="007641B6"/>
    <w:rsid w:val="00790AAE"/>
    <w:rsid w:val="0079148A"/>
    <w:rsid w:val="007949F8"/>
    <w:rsid w:val="007A0E0C"/>
    <w:rsid w:val="007A5EC2"/>
    <w:rsid w:val="007B0293"/>
    <w:rsid w:val="007B5E29"/>
    <w:rsid w:val="007D645A"/>
    <w:rsid w:val="007E196D"/>
    <w:rsid w:val="007E4FA2"/>
    <w:rsid w:val="007F21A5"/>
    <w:rsid w:val="007F254D"/>
    <w:rsid w:val="0083381A"/>
    <w:rsid w:val="00851612"/>
    <w:rsid w:val="00852E93"/>
    <w:rsid w:val="00862932"/>
    <w:rsid w:val="0086786B"/>
    <w:rsid w:val="00877709"/>
    <w:rsid w:val="008C2EE3"/>
    <w:rsid w:val="008C337A"/>
    <w:rsid w:val="008D51AE"/>
    <w:rsid w:val="008E1893"/>
    <w:rsid w:val="008E2DD6"/>
    <w:rsid w:val="008F31BA"/>
    <w:rsid w:val="00900D4D"/>
    <w:rsid w:val="009076BE"/>
    <w:rsid w:val="00927663"/>
    <w:rsid w:val="00934351"/>
    <w:rsid w:val="0094017E"/>
    <w:rsid w:val="00943130"/>
    <w:rsid w:val="009576E3"/>
    <w:rsid w:val="00977F41"/>
    <w:rsid w:val="00993C59"/>
    <w:rsid w:val="009A2E4A"/>
    <w:rsid w:val="009B6440"/>
    <w:rsid w:val="009D31BB"/>
    <w:rsid w:val="009E28F7"/>
    <w:rsid w:val="00A0667A"/>
    <w:rsid w:val="00A100FC"/>
    <w:rsid w:val="00A15661"/>
    <w:rsid w:val="00A27475"/>
    <w:rsid w:val="00A27789"/>
    <w:rsid w:val="00A52636"/>
    <w:rsid w:val="00A53F7C"/>
    <w:rsid w:val="00A55478"/>
    <w:rsid w:val="00A727C1"/>
    <w:rsid w:val="00A77B53"/>
    <w:rsid w:val="00A842DB"/>
    <w:rsid w:val="00A8600B"/>
    <w:rsid w:val="00A91BF3"/>
    <w:rsid w:val="00AA5A6D"/>
    <w:rsid w:val="00AB026B"/>
    <w:rsid w:val="00AD4FFA"/>
    <w:rsid w:val="00AF243C"/>
    <w:rsid w:val="00B016C7"/>
    <w:rsid w:val="00B11780"/>
    <w:rsid w:val="00B52F72"/>
    <w:rsid w:val="00B55388"/>
    <w:rsid w:val="00B567DB"/>
    <w:rsid w:val="00B569A6"/>
    <w:rsid w:val="00B711F4"/>
    <w:rsid w:val="00B73E4F"/>
    <w:rsid w:val="00BC10BC"/>
    <w:rsid w:val="00BC3015"/>
    <w:rsid w:val="00BD4863"/>
    <w:rsid w:val="00BD6874"/>
    <w:rsid w:val="00BE553B"/>
    <w:rsid w:val="00C128D8"/>
    <w:rsid w:val="00C218D7"/>
    <w:rsid w:val="00C33695"/>
    <w:rsid w:val="00C408AD"/>
    <w:rsid w:val="00CA4F70"/>
    <w:rsid w:val="00CB5274"/>
    <w:rsid w:val="00CB61D4"/>
    <w:rsid w:val="00CC0721"/>
    <w:rsid w:val="00CE0722"/>
    <w:rsid w:val="00CE2CA0"/>
    <w:rsid w:val="00CE617D"/>
    <w:rsid w:val="00CE66C5"/>
    <w:rsid w:val="00CF7F91"/>
    <w:rsid w:val="00D106D1"/>
    <w:rsid w:val="00D156A1"/>
    <w:rsid w:val="00D25F40"/>
    <w:rsid w:val="00D7070E"/>
    <w:rsid w:val="00D738D4"/>
    <w:rsid w:val="00D84A5A"/>
    <w:rsid w:val="00D9082E"/>
    <w:rsid w:val="00D93BC7"/>
    <w:rsid w:val="00D9694C"/>
    <w:rsid w:val="00DC3210"/>
    <w:rsid w:val="00DC5DC3"/>
    <w:rsid w:val="00DC7338"/>
    <w:rsid w:val="00DE2199"/>
    <w:rsid w:val="00E03B3F"/>
    <w:rsid w:val="00E1138C"/>
    <w:rsid w:val="00E20F29"/>
    <w:rsid w:val="00E27C80"/>
    <w:rsid w:val="00E4218E"/>
    <w:rsid w:val="00E51880"/>
    <w:rsid w:val="00E605B6"/>
    <w:rsid w:val="00E633F9"/>
    <w:rsid w:val="00E63D7C"/>
    <w:rsid w:val="00E67078"/>
    <w:rsid w:val="00E811BB"/>
    <w:rsid w:val="00E84D0F"/>
    <w:rsid w:val="00EB2D4B"/>
    <w:rsid w:val="00ED04AA"/>
    <w:rsid w:val="00EE2583"/>
    <w:rsid w:val="00EF4377"/>
    <w:rsid w:val="00EF44DF"/>
    <w:rsid w:val="00F01CE2"/>
    <w:rsid w:val="00F0467A"/>
    <w:rsid w:val="00F2020B"/>
    <w:rsid w:val="00F2068E"/>
    <w:rsid w:val="00F23D47"/>
    <w:rsid w:val="00F328D0"/>
    <w:rsid w:val="00F77177"/>
    <w:rsid w:val="00F83490"/>
    <w:rsid w:val="00F83BCB"/>
    <w:rsid w:val="00F96043"/>
    <w:rsid w:val="00FB0CC5"/>
    <w:rsid w:val="00FB3A22"/>
    <w:rsid w:val="00FC0C41"/>
    <w:rsid w:val="00FC293A"/>
    <w:rsid w:val="00FD2CAE"/>
    <w:rsid w:val="00FE2368"/>
    <w:rsid w:val="00FE4DC8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41281"/>
  <w15:chartTrackingRefBased/>
  <w15:docId w15:val="{CB5ADE0D-39DA-4ABF-9EC7-0D775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53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711F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A37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A373E"/>
    <w:rPr>
      <w:sz w:val="24"/>
      <w:szCs w:val="24"/>
    </w:rPr>
  </w:style>
  <w:style w:type="paragraph" w:styleId="Footer">
    <w:name w:val="footer"/>
    <w:basedOn w:val="Normal"/>
    <w:link w:val="FooterChar"/>
    <w:rsid w:val="003A37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A373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50A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2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88B57-22AB-47E1-A436-322C7D99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42E53A-95F1-4744-AD28-34BAE7E695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8C5DDE-6CF6-40FB-88DF-1EB2FD1A05C0}">
  <ds:schemaRefs>
    <ds:schemaRef ds:uri="04effa5f-b871-4895-a95c-12b8d4119a94"/>
    <ds:schemaRef ds:uri="http://schemas.microsoft.com/office/2006/metadata/properties"/>
    <ds:schemaRef ds:uri="116c44f1-5dd1-4dba-9b67-7d817de06e51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BF4EA452-D453-42A8-A219-04F9D2268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sofy</vt:lpstr>
    </vt:vector>
  </TitlesOfParts>
  <Company>kfshrc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sofy</dc:title>
  <dc:subject/>
  <dc:creator>AlZahrani  Bakheet Ahmed</dc:creator>
  <cp:keywords/>
  <cp:lastModifiedBy>AlZahrani, Bakheet Ahmed</cp:lastModifiedBy>
  <cp:revision>2</cp:revision>
  <cp:lastPrinted>2024-10-31T07:04:00Z</cp:lastPrinted>
  <dcterms:created xsi:type="dcterms:W3CDTF">2024-10-31T07:09:00Z</dcterms:created>
  <dcterms:modified xsi:type="dcterms:W3CDTF">2024-10-31T07:09:00Z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