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3F7F1304" w:rsidR="00227AAA" w:rsidRPr="001D7AF1" w:rsidRDefault="003D2B2F" w:rsidP="0077684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8C765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1A1D" w:rsidRPr="00441A1D">
              <w:rPr>
                <w:rFonts w:ascii="Al-Mohanad" w:hAnsi="Al-Mohanad" w:cs="Al-Mohanad"/>
                <w:sz w:val="30"/>
                <w:szCs w:val="30"/>
              </w:rPr>
              <w:t>B283294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AC20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41A1D" w:rsidRPr="00441A1D">
              <w:rPr>
                <w:rFonts w:ascii="Al-Mohanad" w:hAnsi="Al-Mohanad" w:cs="Al-Mohanad"/>
                <w:sz w:val="30"/>
                <w:szCs w:val="30"/>
              </w:rPr>
              <w:t>C/0047/43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3D772A39" w:rsidR="00227AAA" w:rsidRPr="001D7AF1" w:rsidRDefault="003D2B2F" w:rsidP="002768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441A1D" w:rsidRPr="00441A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proofErr w:type="gramStart"/>
            <w:r w:rsidR="00441A1D" w:rsidRPr="00441A1D">
              <w:rPr>
                <w:rFonts w:ascii="Al-Mohanad Bold" w:hAnsi="Al-Mohanad Bold" w:cs="Al-Mohanad Bold"/>
                <w:sz w:val="30"/>
                <w:szCs w:val="30"/>
                <w:rtl/>
              </w:rPr>
              <w:t>عبدالله</w:t>
            </w:r>
            <w:proofErr w:type="gramEnd"/>
            <w:r w:rsidR="00441A1D" w:rsidRPr="00441A1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هاشم للمعدات والغازات الصناعية المحدودة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proofErr w:type="spellStart"/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لإنتهاء</w:t>
            </w:r>
            <w:proofErr w:type="spellEnd"/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4657E84B" w:rsidR="0095400E" w:rsidRPr="0095400E" w:rsidRDefault="00441A1D" w:rsidP="00776844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441A1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proofErr w:type="gramStart"/>
            <w:r w:rsidRPr="00441A1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عبدالله</w:t>
            </w:r>
            <w:proofErr w:type="gramEnd"/>
            <w:r w:rsidRPr="00441A1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هاشم للمعدات والغازات الصناعية المحدودة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42780">
    <w:abstractNumId w:val="0"/>
  </w:num>
  <w:num w:numId="2" w16cid:durableId="497581514">
    <w:abstractNumId w:val="2"/>
  </w:num>
  <w:num w:numId="3" w16cid:durableId="513954454">
    <w:abstractNumId w:val="1"/>
  </w:num>
  <w:num w:numId="4" w16cid:durableId="128249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2B2F"/>
    <w:rsid w:val="00401622"/>
    <w:rsid w:val="00441A1D"/>
    <w:rsid w:val="005D0D52"/>
    <w:rsid w:val="005F5A6C"/>
    <w:rsid w:val="00686C4D"/>
    <w:rsid w:val="006B5673"/>
    <w:rsid w:val="00776844"/>
    <w:rsid w:val="008815FB"/>
    <w:rsid w:val="008C765A"/>
    <w:rsid w:val="0095400E"/>
    <w:rsid w:val="0098643C"/>
    <w:rsid w:val="00AC209D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  <w:rsid w:val="00F6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2025-04-30T07:01:00Z</cp:lastPrinted>
  <dcterms:created xsi:type="dcterms:W3CDTF">2025-10-14T23:36:00Z</dcterms:created>
  <dcterms:modified xsi:type="dcterms:W3CDTF">2025-10-14T23:36:00Z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