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FF2FCC8" w:rsidR="00227AAA" w:rsidRPr="001D7AF1" w:rsidRDefault="00C96F26" w:rsidP="00C96F2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C96F2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C96F26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C96F2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C96F2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D160DC5" w14:textId="77777777" w:rsidR="00C96F26" w:rsidRPr="00C96F26" w:rsidRDefault="00C96F26" w:rsidP="00C96F2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C96F2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421B1AA7" w14:textId="77777777" w:rsidR="00C96F26" w:rsidRPr="00C96F26" w:rsidRDefault="00C96F26" w:rsidP="00C96F2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C96F2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C96F2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C96F2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C96F2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C96F2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C96F2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61CDCAA1" w14:textId="24DA5B93" w:rsidR="00227AAA" w:rsidRPr="00C96F26" w:rsidRDefault="00C96F26" w:rsidP="00C96F2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C96F2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C96F2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C96F26">
              <w:rPr>
                <w:rFonts w:ascii="Al-Mohanad" w:hAnsi="Al-Mohanad" w:cs="Al-Mohanad"/>
                <w:sz w:val="30"/>
                <w:szCs w:val="30"/>
              </w:rPr>
              <w:t>gtrf.clint.service.cpm@sab.com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536EF63" w:rsidR="00227AAA" w:rsidRPr="001D7AF1" w:rsidRDefault="003D2B2F" w:rsidP="0019299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C96F2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96F26" w:rsidRPr="00C96F26">
              <w:rPr>
                <w:rFonts w:ascii="Al-Mohanad" w:hAnsi="Al-Mohanad" w:cs="Al-Mohanad"/>
                <w:sz w:val="30"/>
                <w:szCs w:val="30"/>
              </w:rPr>
              <w:t>PEBGCU400708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B0EC9" w:rsidRPr="002B0EC9">
              <w:rPr>
                <w:rFonts w:ascii="Al-Mohanad" w:hAnsi="Al-Mohanad" w:cs="Al-Mohanad"/>
                <w:sz w:val="30"/>
                <w:szCs w:val="30"/>
              </w:rPr>
              <w:t>C/M0002/22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5219EAF0" w:rsidR="00227AAA" w:rsidRPr="001D7AF1" w:rsidRDefault="003D2B2F" w:rsidP="007E28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2B0EC9" w:rsidRPr="002B0EC9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العربية للأثاث والتصميم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وذلك </w:t>
            </w:r>
            <w:r w:rsidR="002B0EC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17A60CC" w:rsidR="00C16316" w:rsidRPr="001D7AF1" w:rsidRDefault="00C16316" w:rsidP="0019299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B0EC9" w:rsidRPr="002B0EC9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الشركة العربية للأثاث والتصميم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042984">
    <w:abstractNumId w:val="0"/>
  </w:num>
  <w:num w:numId="2" w16cid:durableId="46158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9299B"/>
    <w:rsid w:val="001D7AF1"/>
    <w:rsid w:val="001F5581"/>
    <w:rsid w:val="00227AAA"/>
    <w:rsid w:val="002B0EC9"/>
    <w:rsid w:val="002E7819"/>
    <w:rsid w:val="00396C45"/>
    <w:rsid w:val="003D2B2F"/>
    <w:rsid w:val="003E248D"/>
    <w:rsid w:val="00401622"/>
    <w:rsid w:val="00515A9A"/>
    <w:rsid w:val="005D0D52"/>
    <w:rsid w:val="005F5A6C"/>
    <w:rsid w:val="007E288A"/>
    <w:rsid w:val="00C16316"/>
    <w:rsid w:val="00C511CF"/>
    <w:rsid w:val="00C96F26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2024-12-03T09:30:00Z</cp:lastPrinted>
  <dcterms:created xsi:type="dcterms:W3CDTF">2025-01-28T05:59:00Z</dcterms:created>
  <dcterms:modified xsi:type="dcterms:W3CDTF">2025-01-28T06:00:00Z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