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65A2F409" w:rsidR="00227AAA" w:rsidRPr="001D7AF1" w:rsidRDefault="00227AAA" w:rsidP="00BD2345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3082B" w:rsidRPr="00E3082B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الإمارات دبي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F2992C" w14:textId="77777777" w:rsidR="00E3082B" w:rsidRPr="00E3082B" w:rsidRDefault="00E3082B" w:rsidP="00E3082B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3082B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خدمات التجارة</w:t>
            </w:r>
            <w:r w:rsidRPr="00E3082B"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  <w:t xml:space="preserve"> </w:t>
            </w:r>
          </w:p>
          <w:p w14:paraId="33EB1356" w14:textId="77777777" w:rsidR="00E3082B" w:rsidRPr="00E3082B" w:rsidRDefault="00E3082B" w:rsidP="00E3082B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3082B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ص.ب: 8166 الرياض 11482</w:t>
            </w:r>
          </w:p>
          <w:p w14:paraId="5D293285" w14:textId="5C51A8BA" w:rsidR="00227AAA" w:rsidRPr="00E3082B" w:rsidRDefault="00E3082B" w:rsidP="00E3082B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3082B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3082B">
              <w:rPr>
                <w:rFonts w:ascii="Al-Mohanad" w:hAnsi="Al-Mohanad" w:cs="Al-Mohanad"/>
                <w:sz w:val="30"/>
                <w:szCs w:val="30"/>
              </w:rPr>
              <w:t>ksacustomersupport@emiratesnbd.com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3A5E9A9E" w:rsidR="00227AAA" w:rsidRPr="001D7AF1" w:rsidRDefault="003D2B2F" w:rsidP="00C1048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082B">
              <w:rPr>
                <w:rFonts w:ascii="Al-Mohanad" w:hAnsi="Al-Mohanad" w:cs="Al-Mohanad"/>
                <w:sz w:val="30"/>
                <w:szCs w:val="30"/>
              </w:rPr>
              <w:t>ENSACG23000116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54EB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</w:t>
            </w:r>
            <w:r w:rsidR="00C10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عقد رقم</w:t>
            </w:r>
            <w:r w:rsidR="00C1048D">
              <w:rPr>
                <w:rFonts w:ascii="Al-Mohanad" w:hAnsi="Al-Mohanad" w:cs="Al-Mohanad" w:hint="cs"/>
                <w:sz w:val="30"/>
                <w:szCs w:val="30"/>
                <w:rtl/>
              </w:rPr>
              <w:t xml:space="preserve">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082B" w:rsidRPr="00E3082B">
              <w:rPr>
                <w:rFonts w:ascii="Al-Mohanad" w:hAnsi="Al-Mohanad" w:cs="Al-Mohanad"/>
                <w:sz w:val="30"/>
                <w:szCs w:val="30"/>
              </w:rPr>
              <w:t>C/M0015/23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1F20E171" w:rsidR="00227AAA" w:rsidRPr="001D7AF1" w:rsidRDefault="003D2B2F" w:rsidP="00C1048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نعيد إليكم أصل الضمان البنكي النهائي المذكور أعلاه والصادر منكم لصالحنا على حساب</w:t>
            </w:r>
            <w:r w:rsidR="00E308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</w:t>
            </w:r>
            <w:proofErr w:type="spellStart"/>
            <w:r w:rsidR="00E308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نافكو</w:t>
            </w:r>
            <w:proofErr w:type="spellEnd"/>
            <w:r w:rsidR="00E308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السعودية لأنظمة الإطفاء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E308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</w:t>
            </w:r>
            <w:r w:rsidR="00E3082B" w:rsidRPr="00D15E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نتهاء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</w:t>
            </w:r>
            <w:r w:rsidR="00B93B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661392DB" w:rsidR="00C16316" w:rsidRDefault="0098643C" w:rsidP="00C1048D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 xml:space="preserve">صورة الى إدارة </w:t>
            </w:r>
            <w:r w:rsidR="00C1048D">
              <w:rPr>
                <w:rFonts w:ascii="Al-Mohanad" w:eastAsia="Times New Roman" w:hAnsi="Al-Mohanad" w:cs="Al-Mohanad" w:hint="cs"/>
                <w:sz w:val="18"/>
                <w:szCs w:val="18"/>
                <w:rtl/>
              </w:rPr>
              <w:t>خدمات العقود.</w:t>
            </w:r>
          </w:p>
          <w:p w14:paraId="5C195866" w14:textId="05E07B5E" w:rsidR="0098643C" w:rsidRPr="00BD2345" w:rsidRDefault="00E3082B" w:rsidP="00C1048D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  <w:rtl/>
              </w:rPr>
            </w:pPr>
            <w:r w:rsidRPr="00E3082B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 xml:space="preserve">شركة </w:t>
            </w:r>
            <w:proofErr w:type="spellStart"/>
            <w:r w:rsidRPr="00E3082B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>نافكو</w:t>
            </w:r>
            <w:proofErr w:type="spellEnd"/>
            <w:r w:rsidRPr="00E3082B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 xml:space="preserve"> السعودية لأنظمة الإطفاء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769290">
    <w:abstractNumId w:val="0"/>
  </w:num>
  <w:num w:numId="2" w16cid:durableId="935554137">
    <w:abstractNumId w:val="2"/>
  </w:num>
  <w:num w:numId="3" w16cid:durableId="169878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9770F0"/>
    <w:rsid w:val="0098643C"/>
    <w:rsid w:val="009A4376"/>
    <w:rsid w:val="00A41614"/>
    <w:rsid w:val="00B54EBF"/>
    <w:rsid w:val="00B67B11"/>
    <w:rsid w:val="00B93BD8"/>
    <w:rsid w:val="00BD2345"/>
    <w:rsid w:val="00C1048D"/>
    <w:rsid w:val="00C16316"/>
    <w:rsid w:val="00C511CF"/>
    <w:rsid w:val="00CB18A8"/>
    <w:rsid w:val="00D15E76"/>
    <w:rsid w:val="00D16391"/>
    <w:rsid w:val="00D27B42"/>
    <w:rsid w:val="00D41BD5"/>
    <w:rsid w:val="00DA0D12"/>
    <w:rsid w:val="00E059FA"/>
    <w:rsid w:val="00E3082B"/>
    <w:rsid w:val="00E6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116c44f1-5dd1-4dba-9b67-7d817de06e51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2025-05-18T09:37:00Z</cp:lastPrinted>
  <dcterms:created xsi:type="dcterms:W3CDTF">2025-06-28T07:19:00Z</dcterms:created>
  <dcterms:modified xsi:type="dcterms:W3CDTF">2025-06-28T07:19:00Z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