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209E91F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7607D48" w14:textId="77777777" w:rsidR="00227AAA" w:rsidRPr="001D7AF1" w:rsidRDefault="00227AAA" w:rsidP="00B67B11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الأول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7BB317A2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CBB1D8A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E51C08F" w14:textId="77777777" w:rsidR="00B67B11" w:rsidRDefault="00B67B1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التجارة العالمية وتمويل الذمم المدينة</w:t>
            </w:r>
          </w:p>
          <w:p w14:paraId="21553160" w14:textId="77777777" w:rsidR="00D16391" w:rsidRPr="001D7AF1" w:rsidRDefault="00D1639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5C53FA6D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406D7ACF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5168E6DD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3768B9C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30D3ED3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6E300682" w14:textId="62DBFA6F" w:rsidR="00227AAA" w:rsidRPr="001D7AF1" w:rsidRDefault="003D2B2F" w:rsidP="001252A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56F3A" w:rsidRPr="00056F3A">
              <w:rPr>
                <w:rFonts w:ascii="Al-Mohanad" w:hAnsi="Al-Mohanad" w:cs="Al-Mohanad"/>
                <w:sz w:val="30"/>
                <w:szCs w:val="30"/>
              </w:rPr>
              <w:t>AAPGCU427587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1252A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56F3A" w:rsidRPr="00056F3A">
              <w:rPr>
                <w:rFonts w:ascii="Al-Mohanad" w:hAnsi="Al-Mohanad" w:cs="Al-Mohanad"/>
                <w:sz w:val="30"/>
                <w:szCs w:val="30"/>
              </w:rPr>
              <w:t>C/0034/22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6B209A2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35D6A62E" w14:textId="71B70331" w:rsidR="00227AAA" w:rsidRPr="001D7AF1" w:rsidRDefault="003D2B2F" w:rsidP="009B325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بهذا نع</w:t>
            </w:r>
            <w:r w:rsidR="009B325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يد إليكم أصل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ضمان </w:t>
            </w:r>
            <w:r w:rsidR="009B325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الدفعه المقدمة</w:t>
            </w:r>
            <w:bookmarkStart w:id="0" w:name="_GoBack"/>
            <w:bookmarkEnd w:id="0"/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المذكور أعلاه والصادر منكم لصالحنا على حساب </w:t>
            </w:r>
            <w:r w:rsidR="00056F3A" w:rsidRPr="00056F3A">
              <w:rPr>
                <w:rFonts w:ascii="Al-Mohanad Bold" w:hAnsi="Al-Mohanad Bold" w:cs="Al-Mohanad Bold"/>
                <w:sz w:val="30"/>
                <w:szCs w:val="30"/>
                <w:rtl/>
              </w:rPr>
              <w:t>شركة جيل الإدارة الحديثة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A855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لإنتهاء الغرض</w:t>
            </w:r>
            <w:r w:rsidR="005406D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منه</w:t>
            </w:r>
            <w:r w:rsidR="00A855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4862392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050C6A9A" w14:textId="117AF58C" w:rsidR="003D2B2F" w:rsidRPr="001D7AF1" w:rsidRDefault="00DA0D12" w:rsidP="00B6182E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05EF2F5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B37C1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192C66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51C90EB5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294624CD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2FE874C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9991246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6A7E8D17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29C02104" w14:textId="77777777" w:rsidR="00C81E68" w:rsidRDefault="00C81E68" w:rsidP="00C81E68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4ABF4CA0" w14:textId="50A0F866" w:rsidR="00C81E68" w:rsidRDefault="00C81E68" w:rsidP="001252A9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1252A9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28AF849F" w14:textId="366AD481" w:rsidR="00C16316" w:rsidRPr="001D7AF1" w:rsidRDefault="00C81E68" w:rsidP="001252A9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</w:t>
            </w:r>
            <w:r w:rsidR="00056F3A" w:rsidRPr="00056F3A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جيل الإدارة الحديثة</w:t>
            </w:r>
          </w:p>
        </w:tc>
        <w:tc>
          <w:tcPr>
            <w:tcW w:w="1942" w:type="pct"/>
            <w:shd w:val="clear" w:color="auto" w:fill="auto"/>
          </w:tcPr>
          <w:p w14:paraId="707F9B87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13F79FB9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F3A"/>
    <w:rsid w:val="001252A9"/>
    <w:rsid w:val="00150B66"/>
    <w:rsid w:val="001D7AF1"/>
    <w:rsid w:val="001F5581"/>
    <w:rsid w:val="00227AAA"/>
    <w:rsid w:val="002E7819"/>
    <w:rsid w:val="003D2B2F"/>
    <w:rsid w:val="00401622"/>
    <w:rsid w:val="005406D1"/>
    <w:rsid w:val="005D0D52"/>
    <w:rsid w:val="005F5A6C"/>
    <w:rsid w:val="009B3259"/>
    <w:rsid w:val="00A85546"/>
    <w:rsid w:val="00B6182E"/>
    <w:rsid w:val="00B67B11"/>
    <w:rsid w:val="00C16316"/>
    <w:rsid w:val="00C511CF"/>
    <w:rsid w:val="00C81E68"/>
    <w:rsid w:val="00CB18A8"/>
    <w:rsid w:val="00D16391"/>
    <w:rsid w:val="00DA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B862510-5AAE-4C0B-9B80-B8F9993A9E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8DFE62-199A-413D-BADF-1C54D3FC05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A753C3-1FE9-4E7A-81F8-CD6454536BC1}">
  <ds:schemaRefs>
    <ds:schemaRef ds:uri="http://schemas.microsoft.com/office/2006/metadata/properties"/>
    <ds:schemaRef ds:uri="http://www.w3.org/XML/1998/namespace"/>
    <ds:schemaRef ds:uri="04effa5f-b871-4895-a95c-12b8d4119a94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116c44f1-5dd1-4dba-9b67-7d817de06e51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2025-03-20T08:00:00Z</cp:lastPrinted>
  <dcterms:created xsi:type="dcterms:W3CDTF">2025-03-18T09:02:00Z</dcterms:created>
  <dcterms:modified xsi:type="dcterms:W3CDTF">2025-03-20T08:00:00Z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