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5C4D0634" w:rsidR="00227AAA" w:rsidRPr="001D7AF1" w:rsidRDefault="00227AAA" w:rsidP="0080141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01410" w:rsidRPr="0080141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  <w:bookmarkStart w:id="0" w:name="_GoBack"/>
            <w:bookmarkEnd w:id="0"/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1A3E3EC4" w14:textId="77777777" w:rsidR="00801410" w:rsidRPr="00801410" w:rsidRDefault="00801410" w:rsidP="0080141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80141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60FAA052" w14:textId="77777777" w:rsidR="00801410" w:rsidRPr="00801410" w:rsidRDefault="00801410" w:rsidP="0080141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80141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09E54FB2" w:rsidR="00227AAA" w:rsidRPr="001D7AF1" w:rsidRDefault="00801410" w:rsidP="0080141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80141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801410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455589E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41019" w:rsidRPr="00E41019">
              <w:rPr>
                <w:rFonts w:ascii="Al-Mohanad" w:hAnsi="Al-Mohanad" w:cs="Al-Mohanad"/>
                <w:sz w:val="30"/>
                <w:szCs w:val="30"/>
              </w:rPr>
              <w:t>1007064607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410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41019" w:rsidRPr="00E41019">
              <w:rPr>
                <w:rFonts w:ascii="Al-Mohanad" w:hAnsi="Al-Mohanad" w:cs="Al-Mohanad"/>
                <w:sz w:val="30"/>
                <w:szCs w:val="30"/>
              </w:rPr>
              <w:t>C/0032/41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490ECD6" w:rsidR="00872B69" w:rsidRPr="003C2842" w:rsidRDefault="00872B69" w:rsidP="008D2FB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61853" w:rsidRPr="00B6185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E410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الصالحية التجارية</w:t>
            </w:r>
            <w:r w:rsidR="00B61853" w:rsidRPr="00B6185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410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72,069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820C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4101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يونيو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E410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2007C7CD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588C81B" w:rsidR="00E41019" w:rsidRDefault="00E41019" w:rsidP="00E41019">
            <w:pPr>
              <w:bidi/>
              <w:spacing w:after="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7CDC1A0" w14:textId="77777777" w:rsidR="00E41019" w:rsidRPr="00E41019" w:rsidRDefault="00E41019" w:rsidP="00E4101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41019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1B89DFE2" w14:textId="77777777" w:rsidR="00E41019" w:rsidRPr="00E41019" w:rsidRDefault="00E41019" w:rsidP="00E4101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35EA2E4" w14:textId="77777777" w:rsidR="00E41019" w:rsidRPr="00E41019" w:rsidRDefault="00E41019" w:rsidP="00E4101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309BCABD" w:rsidR="003D2B2F" w:rsidRPr="001D7AF1" w:rsidRDefault="00E41019" w:rsidP="00E4101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41019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90329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01410"/>
    <w:rsid w:val="00825C66"/>
    <w:rsid w:val="00872B69"/>
    <w:rsid w:val="008D2FB4"/>
    <w:rsid w:val="00954580"/>
    <w:rsid w:val="00B47F85"/>
    <w:rsid w:val="00B504DA"/>
    <w:rsid w:val="00B61853"/>
    <w:rsid w:val="00B847C5"/>
    <w:rsid w:val="00C16316"/>
    <w:rsid w:val="00C511CF"/>
    <w:rsid w:val="00CB18A8"/>
    <w:rsid w:val="00D16391"/>
    <w:rsid w:val="00D820C1"/>
    <w:rsid w:val="00DA0D12"/>
    <w:rsid w:val="00DB3237"/>
    <w:rsid w:val="00E10147"/>
    <w:rsid w:val="00E41019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04effa5f-b871-4895-a95c-12b8d4119a94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0CE7E2-4FAD-4CC5-819C-D9768C5EF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2025-04-28T06:50:00Z</cp:lastPrinted>
  <dcterms:created xsi:type="dcterms:W3CDTF">2025-05-21T08:05:00Z</dcterms:created>
  <dcterms:modified xsi:type="dcterms:W3CDTF">2025-05-25T06:02:00Z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