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019AC4F" w:rsidR="00227AAA" w:rsidRPr="001D7AF1" w:rsidRDefault="00872B69" w:rsidP="00FF30D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827A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ر126941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827A1" w:rsidRPr="008827A1">
              <w:rPr>
                <w:rFonts w:ascii="Al-Mohanad" w:hAnsi="Al-Mohanad" w:cs="Al-Mohanad"/>
                <w:sz w:val="30"/>
                <w:szCs w:val="30"/>
              </w:rPr>
              <w:t>C/0053/41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B55455F" w:rsidR="00872B69" w:rsidRPr="003C2842" w:rsidRDefault="00872B69" w:rsidP="0039048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 </w:t>
            </w:r>
            <w:r w:rsidR="008827A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جمال عبد الفتا</w:t>
            </w:r>
            <w:r w:rsidR="008827A1">
              <w:rPr>
                <w:rFonts w:ascii="Al-Mohanad Bold" w:hAnsi="Al-Mohanad Bold" w:cs="Al-Mohanad Bold" w:hint="eastAsia"/>
                <w:sz w:val="30"/>
                <w:szCs w:val="30"/>
                <w:rtl/>
              </w:rPr>
              <w:t>ح</w:t>
            </w:r>
            <w:r w:rsidR="008827A1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جارودي للمقاولات</w:t>
            </w:r>
            <w:r w:rsidR="00DD2B1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827A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186</w:t>
            </w:r>
            <w:r w:rsidR="0078465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8827A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8827A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827A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 اكتوبر</w:t>
            </w:r>
            <w:r w:rsidR="0039048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3829760C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64F961B5" w:rsidR="0096732A" w:rsidRPr="0096732A" w:rsidRDefault="0096732A" w:rsidP="0096732A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انتهاء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C5E9AC" w14:textId="7FF28FED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  <w:t>مُد</w:t>
            </w: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ير الإدارة العامَّة للعمليَّات المحاسبيَّة</w:t>
            </w:r>
          </w:p>
          <w:p w14:paraId="43A22840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EEF0501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29FCFED" w:rsidR="003D2B2F" w:rsidRPr="001D7AF1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206661">
    <w:abstractNumId w:val="0"/>
  </w:num>
  <w:num w:numId="2" w16cid:durableId="677971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30152"/>
    <w:rsid w:val="0014377E"/>
    <w:rsid w:val="00146F1F"/>
    <w:rsid w:val="001D7AF1"/>
    <w:rsid w:val="001F5581"/>
    <w:rsid w:val="00227AAA"/>
    <w:rsid w:val="002E7819"/>
    <w:rsid w:val="0030059A"/>
    <w:rsid w:val="0031646C"/>
    <w:rsid w:val="0039048B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227A2"/>
    <w:rsid w:val="00723F9E"/>
    <w:rsid w:val="00730EFD"/>
    <w:rsid w:val="00784650"/>
    <w:rsid w:val="00800745"/>
    <w:rsid w:val="00872B69"/>
    <w:rsid w:val="008827A1"/>
    <w:rsid w:val="00951086"/>
    <w:rsid w:val="00954580"/>
    <w:rsid w:val="0096732A"/>
    <w:rsid w:val="00B504DA"/>
    <w:rsid w:val="00B567E6"/>
    <w:rsid w:val="00B847C5"/>
    <w:rsid w:val="00C1256E"/>
    <w:rsid w:val="00C16316"/>
    <w:rsid w:val="00C503E3"/>
    <w:rsid w:val="00C511CF"/>
    <w:rsid w:val="00CB18A8"/>
    <w:rsid w:val="00CB2D85"/>
    <w:rsid w:val="00D05463"/>
    <w:rsid w:val="00D16391"/>
    <w:rsid w:val="00DA0D12"/>
    <w:rsid w:val="00DD2B1E"/>
    <w:rsid w:val="00E10147"/>
    <w:rsid w:val="00EE6D75"/>
    <w:rsid w:val="00FF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756C3E5-0F27-435A-AD48-332528114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2025-07-01T06:42:00Z</cp:lastPrinted>
  <dcterms:created xsi:type="dcterms:W3CDTF">2025-07-24T22:03:00Z</dcterms:created>
  <dcterms:modified xsi:type="dcterms:W3CDTF">2025-07-24T22:03:00Z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