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AC4E462" w:rsidR="00227AAA" w:rsidRPr="001D7AF1" w:rsidRDefault="00227AAA" w:rsidP="00130152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السعودي الفرنسي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6B66D48" w:rsidR="00D16391" w:rsidRPr="001D7AF1" w:rsidRDefault="00130152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30152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المؤسسات المالية</w:t>
            </w:r>
            <w:r w:rsidRP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-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قسم الضمانات</w:t>
            </w:r>
          </w:p>
          <w:p w14:paraId="5F76F876" w14:textId="77F371FA" w:rsidR="00D16391" w:rsidRPr="001D7AF1" w:rsidRDefault="00D16391" w:rsidP="00130152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3015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7226A8A5" w14:textId="0A764A9B" w:rsidR="00227AAA" w:rsidRPr="001D7AF1" w:rsidRDefault="001D7AF1" w:rsidP="00D05463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ccc@</w:t>
            </w:r>
            <w:r w:rsidR="00D05463">
              <w:rPr>
                <w:rFonts w:ascii="Al-Mohanad" w:hAnsi="Al-Mohanad" w:cs="Al-Mohanad"/>
                <w:sz w:val="30"/>
                <w:szCs w:val="30"/>
              </w:rPr>
              <w:t>bsf</w:t>
            </w:r>
            <w:r w:rsidR="00130152" w:rsidRPr="00130152">
              <w:rPr>
                <w:rFonts w:ascii="Al-Mohanad" w:hAnsi="Al-Mohanad" w:cs="Al-Mohanad"/>
                <w:sz w:val="30"/>
                <w:szCs w:val="30"/>
              </w:rPr>
              <w:t>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B91BF65" w:rsidR="00227AAA" w:rsidRPr="001D7AF1" w:rsidRDefault="00872B69" w:rsidP="009F7D0A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10FE5" w:rsidRPr="00710FE5">
              <w:rPr>
                <w:rFonts w:ascii="Al-Mohanad" w:hAnsi="Al-Mohanad" w:cs="Al-Mohanad"/>
                <w:sz w:val="30"/>
                <w:szCs w:val="30"/>
              </w:rPr>
              <w:t>094339J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bookmarkStart w:id="0" w:name="_GoBack"/>
            <w:bookmarkEnd w:id="0"/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10FE5" w:rsidRPr="00710FE5">
              <w:rPr>
                <w:rFonts w:ascii="Al-Mohanad" w:hAnsi="Al-Mohanad" w:cs="Al-Mohanad"/>
                <w:sz w:val="30"/>
                <w:szCs w:val="30"/>
              </w:rPr>
              <w:t>C/0213/23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0569141" w:rsidR="00872B69" w:rsidRPr="003C2842" w:rsidRDefault="00872B69" w:rsidP="005D3F3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 شركة </w:t>
            </w:r>
            <w:r w:rsidR="00710FE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الخليج الطبية المحدودة</w:t>
            </w:r>
            <w:r w:rsidR="005D3F3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10FE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10FE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146F1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10FE5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10</w:t>
            </w:r>
            <w:r w:rsidR="0096732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AD06C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يونيو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14377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4065E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6732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6F14F17D" w:rsidR="00457DE4" w:rsidRPr="00457DE4" w:rsidRDefault="00457DE4" w:rsidP="004065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4065E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3829760C" w14:textId="77777777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  <w:p w14:paraId="0FF210E0" w14:textId="64F961B5" w:rsidR="0096732A" w:rsidRPr="0096732A" w:rsidRDefault="0096732A" w:rsidP="0096732A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انتهاء مدة سريانه فيجب على البنك دفع قيمة الضمان الينا حسب النظام.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00C5E9AC" w14:textId="7FF28FED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  <w:t>مُد</w:t>
            </w: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ير الإدارة العامَّة للعمليَّات المحاسبيَّة</w:t>
            </w:r>
          </w:p>
          <w:p w14:paraId="43A22840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EEF0501" w14:textId="77777777" w:rsidR="0096732A" w:rsidRPr="0096732A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29FCFED" w:rsidR="003D2B2F" w:rsidRPr="001D7AF1" w:rsidRDefault="0096732A" w:rsidP="0096732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96732A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30152"/>
    <w:rsid w:val="0014377E"/>
    <w:rsid w:val="00146F1F"/>
    <w:rsid w:val="001D7AF1"/>
    <w:rsid w:val="001F5581"/>
    <w:rsid w:val="00227AAA"/>
    <w:rsid w:val="002E7819"/>
    <w:rsid w:val="0030059A"/>
    <w:rsid w:val="0031646C"/>
    <w:rsid w:val="00395BE1"/>
    <w:rsid w:val="003C2842"/>
    <w:rsid w:val="003D2B2F"/>
    <w:rsid w:val="00401622"/>
    <w:rsid w:val="0040438C"/>
    <w:rsid w:val="004065E4"/>
    <w:rsid w:val="00457DE4"/>
    <w:rsid w:val="005554B4"/>
    <w:rsid w:val="005D0D52"/>
    <w:rsid w:val="005D3F3A"/>
    <w:rsid w:val="005F5A6C"/>
    <w:rsid w:val="00611CBB"/>
    <w:rsid w:val="00670C0E"/>
    <w:rsid w:val="00710FE5"/>
    <w:rsid w:val="007227A2"/>
    <w:rsid w:val="00723F9E"/>
    <w:rsid w:val="00730EFD"/>
    <w:rsid w:val="00800745"/>
    <w:rsid w:val="00872B69"/>
    <w:rsid w:val="00951086"/>
    <w:rsid w:val="00954580"/>
    <w:rsid w:val="0096732A"/>
    <w:rsid w:val="009F7D0A"/>
    <w:rsid w:val="00AD06C9"/>
    <w:rsid w:val="00B504DA"/>
    <w:rsid w:val="00B567E6"/>
    <w:rsid w:val="00B847C5"/>
    <w:rsid w:val="00C16316"/>
    <w:rsid w:val="00C503E3"/>
    <w:rsid w:val="00C511CF"/>
    <w:rsid w:val="00CB18A8"/>
    <w:rsid w:val="00D05463"/>
    <w:rsid w:val="00D16391"/>
    <w:rsid w:val="00DA0D12"/>
    <w:rsid w:val="00E10147"/>
    <w:rsid w:val="00E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116c44f1-5dd1-4dba-9b67-7d817de06e51"/>
    <ds:schemaRef ds:uri="http://purl.org/dc/terms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04effa5f-b871-4895-a95c-12b8d4119a94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DAA8EF-641B-4DD8-BFDB-BCAEC78E62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4</cp:revision>
  <cp:lastPrinted>2025-05-25T06:07:00Z</cp:lastPrinted>
  <dcterms:created xsi:type="dcterms:W3CDTF">2025-05-21T08:45:00Z</dcterms:created>
  <dcterms:modified xsi:type="dcterms:W3CDTF">2025-05-25T06:16:00Z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