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6C28536A" w:rsidR="00227AAA" w:rsidRPr="001D7AF1" w:rsidRDefault="00227AAA" w:rsidP="00041550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العربي الوطني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46E98A6D" w:rsidR="00D16391" w:rsidRPr="001D7AF1" w:rsidRDefault="00C503E3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مركز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عمليات التجارة</w:t>
            </w:r>
          </w:p>
          <w:p w14:paraId="5F76F876" w14:textId="39CE52A9" w:rsidR="00D16391" w:rsidRPr="001D7AF1" w:rsidRDefault="00D16391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56921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11564</w:t>
            </w:r>
          </w:p>
          <w:p w14:paraId="7226A8A5" w14:textId="1DC0C7BD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41550" w:rsidRPr="00041550">
              <w:rPr>
                <w:rFonts w:ascii="Al-Mohanad" w:hAnsi="Al-Mohanad" w:cs="Al-Mohanad"/>
                <w:sz w:val="30"/>
                <w:szCs w:val="30"/>
              </w:rPr>
              <w:t>toc_central@anb.com.sa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75B7077E" w:rsidR="00227AAA" w:rsidRPr="001D7AF1" w:rsidRDefault="00872B69" w:rsidP="00AE02E6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D22CE" w:rsidRPr="005D22CE">
              <w:rPr>
                <w:rFonts w:ascii="Al-Mohanad" w:hAnsi="Al-Mohanad" w:cs="Al-Mohanad"/>
                <w:sz w:val="30"/>
                <w:szCs w:val="30"/>
              </w:rPr>
              <w:t>OG/</w:t>
            </w:r>
            <w:bookmarkStart w:id="0" w:name="_GoBack"/>
            <w:r w:rsidR="005A332A" w:rsidRPr="005A332A">
              <w:rPr>
                <w:rFonts w:ascii="Al-Mohanad" w:hAnsi="Al-Mohanad" w:cs="Al-Mohanad"/>
                <w:sz w:val="30"/>
                <w:szCs w:val="30"/>
              </w:rPr>
              <w:t>CC046180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D166C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A332A" w:rsidRPr="005A332A">
              <w:rPr>
                <w:rFonts w:ascii="Al-Mohanad" w:hAnsi="Al-Mohanad" w:cs="Al-Mohanad"/>
                <w:sz w:val="30"/>
                <w:szCs w:val="30"/>
              </w:rPr>
              <w:t>C/0006/23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0BD57847" w:rsidR="00872B69" w:rsidRPr="003C2842" w:rsidRDefault="00872B69" w:rsidP="005A332A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صادر منكم لصالحنا على حساب</w:t>
            </w:r>
            <w:r w:rsidR="00F87658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شركة</w:t>
            </w:r>
            <w:r w:rsidR="00B8463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5D22C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الهدا للمقاولات المحدودة</w:t>
            </w:r>
            <w:r w:rsidR="004B464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AE02E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ب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A332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36</w:t>
            </w:r>
            <w:r w:rsidR="00D166C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5A332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568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5A332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23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166EB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5A332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24</w:t>
            </w:r>
            <w:r w:rsidR="005D22C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اغسطس</w:t>
            </w:r>
            <w:r w:rsidR="0015080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2928E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15080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2211F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41550"/>
    <w:rsid w:val="0015080E"/>
    <w:rsid w:val="00166EB8"/>
    <w:rsid w:val="00175A7B"/>
    <w:rsid w:val="001D7AF1"/>
    <w:rsid w:val="001F5581"/>
    <w:rsid w:val="002211F8"/>
    <w:rsid w:val="00227AAA"/>
    <w:rsid w:val="002928EE"/>
    <w:rsid w:val="002E7819"/>
    <w:rsid w:val="0031646C"/>
    <w:rsid w:val="00395BE1"/>
    <w:rsid w:val="003C2842"/>
    <w:rsid w:val="003D2B2F"/>
    <w:rsid w:val="003F76CE"/>
    <w:rsid w:val="00401622"/>
    <w:rsid w:val="00457DE4"/>
    <w:rsid w:val="004B464A"/>
    <w:rsid w:val="005554B4"/>
    <w:rsid w:val="005A332A"/>
    <w:rsid w:val="005D0D52"/>
    <w:rsid w:val="005D22CE"/>
    <w:rsid w:val="005F5A6C"/>
    <w:rsid w:val="00611CBB"/>
    <w:rsid w:val="00670C0E"/>
    <w:rsid w:val="00730EFD"/>
    <w:rsid w:val="00872B69"/>
    <w:rsid w:val="00954580"/>
    <w:rsid w:val="00AE02E6"/>
    <w:rsid w:val="00B504DA"/>
    <w:rsid w:val="00B8463F"/>
    <w:rsid w:val="00B847C5"/>
    <w:rsid w:val="00C16316"/>
    <w:rsid w:val="00C407BA"/>
    <w:rsid w:val="00C503E3"/>
    <w:rsid w:val="00C511CF"/>
    <w:rsid w:val="00CB18A8"/>
    <w:rsid w:val="00D16391"/>
    <w:rsid w:val="00D166CF"/>
    <w:rsid w:val="00DA0D12"/>
    <w:rsid w:val="00E10147"/>
    <w:rsid w:val="00F87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http://purl.org/dc/terms/"/>
    <ds:schemaRef ds:uri="04effa5f-b871-4895-a95c-12b8d4119a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dcmitype/"/>
    <ds:schemaRef ds:uri="http://schemas.microsoft.com/office/2006/metadata/properties"/>
    <ds:schemaRef ds:uri="116c44f1-5dd1-4dba-9b67-7d817de06e51"/>
    <ds:schemaRef ds:uri="http://www.w3.org/XML/1998/namespace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0512E655-AFDB-46CF-A369-7C196AF559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2025-01-19T08:41:00Z</cp:lastPrinted>
  <dcterms:created xsi:type="dcterms:W3CDTF">2025-07-01T06:22:00Z</dcterms:created>
  <dcterms:modified xsi:type="dcterms:W3CDTF">2025-07-01T06:22:00Z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