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56CD8B6" w:rsidR="00227AAA" w:rsidRPr="001D7AF1" w:rsidRDefault="00227AAA" w:rsidP="00DD0A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37DDF05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6EE1A6FE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7226A8A5" w14:textId="61D058DB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DD0A99">
              <w:rPr>
                <w:rFonts w:ascii="Al-Mohanad" w:eastAsiaTheme="minorHAnsi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C0C7E04" w:rsidR="00227AAA" w:rsidRPr="001D7AF1" w:rsidRDefault="00872B69" w:rsidP="0031084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05EA3" w:rsidRPr="00B05EA3">
              <w:rPr>
                <w:rFonts w:ascii="Al-Mohanad" w:hAnsi="Al-Mohanad" w:cs="Al-Mohanad"/>
                <w:sz w:val="30"/>
                <w:szCs w:val="30"/>
              </w:rPr>
              <w:t>LGO-361897-22RYD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05EA3" w:rsidRPr="00B05EA3">
              <w:rPr>
                <w:rFonts w:ascii="Al-Mohanad" w:hAnsi="Al-Mohanad" w:cs="Al-Mohanad"/>
                <w:sz w:val="30"/>
                <w:szCs w:val="30"/>
              </w:rPr>
              <w:t>C/0109/22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425E8FA" w:rsidR="00872B69" w:rsidRPr="003C2842" w:rsidRDefault="00872B69" w:rsidP="0031084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5A23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الجيل الطبية والتجارية المحدودة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05EA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54</w:t>
            </w:r>
            <w:r w:rsidR="005A23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05EA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A23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05EA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5A23E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اكتوبر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380C971C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A3FB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560DE403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DF134EF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5988999A" w:rsidR="003D2B2F" w:rsidRPr="001D7AF1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A3FB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560009">
    <w:abstractNumId w:val="0"/>
  </w:num>
  <w:num w:numId="2" w16cid:durableId="2135782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0C1BB9"/>
    <w:rsid w:val="000C6F6D"/>
    <w:rsid w:val="001D7AF1"/>
    <w:rsid w:val="001F5581"/>
    <w:rsid w:val="00227AAA"/>
    <w:rsid w:val="002A3FBC"/>
    <w:rsid w:val="002E7819"/>
    <w:rsid w:val="00310848"/>
    <w:rsid w:val="0031646C"/>
    <w:rsid w:val="00395BE1"/>
    <w:rsid w:val="003C2842"/>
    <w:rsid w:val="003D2B2F"/>
    <w:rsid w:val="00401622"/>
    <w:rsid w:val="00457DE4"/>
    <w:rsid w:val="005554B4"/>
    <w:rsid w:val="005A23E2"/>
    <w:rsid w:val="005D0D52"/>
    <w:rsid w:val="005F5A6C"/>
    <w:rsid w:val="00611CBB"/>
    <w:rsid w:val="00670C0E"/>
    <w:rsid w:val="00690077"/>
    <w:rsid w:val="006921AE"/>
    <w:rsid w:val="006A307A"/>
    <w:rsid w:val="00730EFD"/>
    <w:rsid w:val="00756561"/>
    <w:rsid w:val="00872B69"/>
    <w:rsid w:val="00954580"/>
    <w:rsid w:val="00A97A87"/>
    <w:rsid w:val="00AF70CB"/>
    <w:rsid w:val="00B05EA3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1F88FA9-A3DA-448B-9075-752ED61057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2024-11-19T07:42:00Z</cp:lastPrinted>
  <dcterms:created xsi:type="dcterms:W3CDTF">2025-07-24T22:36:00Z</dcterms:created>
  <dcterms:modified xsi:type="dcterms:W3CDTF">2025-07-24T22:36:00Z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