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156CD8B6" w:rsidR="00227AAA" w:rsidRPr="001D7AF1" w:rsidRDefault="00227AAA" w:rsidP="00DD0A99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D0A99" w:rsidRPr="00DD0A9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الخليج الدولي - السعودية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637DDF05" w14:textId="77777777" w:rsidR="00DD0A99" w:rsidRPr="00DD0A99" w:rsidRDefault="00DD0A99" w:rsidP="00DD0A99">
            <w:pPr>
              <w:bidi/>
              <w:spacing w:after="0" w:line="240" w:lineRule="auto"/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</w:pPr>
            <w:r w:rsidRPr="00DD0A99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خدمات الشركات</w:t>
            </w:r>
          </w:p>
          <w:p w14:paraId="6EE1A6FE" w14:textId="77777777" w:rsidR="00DD0A99" w:rsidRPr="00DD0A99" w:rsidRDefault="00DD0A99" w:rsidP="00DD0A99">
            <w:pPr>
              <w:bidi/>
              <w:spacing w:after="0" w:line="240" w:lineRule="auto"/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</w:pPr>
            <w:r w:rsidRPr="00DD0A99"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Pr="00DD0A99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93</w:t>
            </w:r>
            <w:r w:rsidRPr="00DD0A99"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Pr="00DD0A99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الخبر</w:t>
            </w:r>
            <w:r w:rsidRPr="00DD0A99"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Pr="00DD0A99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31952</w:t>
            </w:r>
          </w:p>
          <w:p w14:paraId="7226A8A5" w14:textId="61D058DB" w:rsidR="00227AAA" w:rsidRPr="001D7AF1" w:rsidRDefault="00DD0A99" w:rsidP="00DD0A99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DD0A99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Pr="00DD0A99"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Pr="00DD0A99">
              <w:rPr>
                <w:rFonts w:ascii="Al-Mohanad" w:eastAsiaTheme="minorHAnsi" w:hAnsi="Al-Mohanad" w:cs="Al-Mohanad"/>
                <w:sz w:val="30"/>
                <w:szCs w:val="30"/>
              </w:rPr>
              <w:t>tradefin@gib.com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7DD2D9D1" w:rsidR="00227AAA" w:rsidRPr="001D7AF1" w:rsidRDefault="00872B69" w:rsidP="00310848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C4BDE" w:rsidRPr="003C4BDE">
              <w:rPr>
                <w:rFonts w:ascii="Al-Mohanad" w:hAnsi="Al-Mohanad" w:cs="Al-Mohanad"/>
                <w:sz w:val="30"/>
                <w:szCs w:val="30"/>
              </w:rPr>
              <w:t>LGO-363376-23RYD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3C4BDE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لأمر الشراء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C4BDE">
              <w:rPr>
                <w:rFonts w:ascii="Al-Mohanad" w:hAnsi="Al-Mohanad" w:cs="Al-Mohanad" w:hint="cs"/>
                <w:sz w:val="30"/>
                <w:szCs w:val="30"/>
                <w:rtl/>
              </w:rPr>
              <w:t>423916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40121DD1" w:rsidR="00872B69" w:rsidRPr="003C2842" w:rsidRDefault="00872B69" w:rsidP="00310848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31084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3C4BD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الجيل الطبية التجارية المحدودة</w:t>
            </w:r>
            <w:r w:rsidR="0031084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C4BD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23,220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3C4BD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3C4BD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 اكتوبر</w:t>
            </w:r>
            <w:r w:rsidR="006A307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A97A8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6A307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380C971C" w14:textId="77777777" w:rsidR="002A3FBC" w:rsidRPr="002A3FBC" w:rsidRDefault="002A3FBC" w:rsidP="002A3FBC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2A3FBC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560DE403" w14:textId="77777777" w:rsidR="002A3FBC" w:rsidRPr="002A3FBC" w:rsidRDefault="002A3FBC" w:rsidP="002A3FBC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DF134EF" w14:textId="77777777" w:rsidR="002A3FBC" w:rsidRPr="002A3FBC" w:rsidRDefault="002A3FBC" w:rsidP="002A3FBC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5A8F79" w14:textId="5988999A" w:rsidR="003D2B2F" w:rsidRPr="001D7AF1" w:rsidRDefault="002A3FBC" w:rsidP="002A3FBC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2A3FBC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9796448">
    <w:abstractNumId w:val="0"/>
  </w:num>
  <w:num w:numId="2" w16cid:durableId="994987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41550"/>
    <w:rsid w:val="000C1BB9"/>
    <w:rsid w:val="000C6F6D"/>
    <w:rsid w:val="001D7AF1"/>
    <w:rsid w:val="001F5581"/>
    <w:rsid w:val="00227AAA"/>
    <w:rsid w:val="002A3FBC"/>
    <w:rsid w:val="002E7819"/>
    <w:rsid w:val="00310848"/>
    <w:rsid w:val="0031646C"/>
    <w:rsid w:val="00395BE1"/>
    <w:rsid w:val="003C2842"/>
    <w:rsid w:val="003C4BDE"/>
    <w:rsid w:val="003D2B2F"/>
    <w:rsid w:val="00401622"/>
    <w:rsid w:val="00457DE4"/>
    <w:rsid w:val="005554B4"/>
    <w:rsid w:val="005D0D52"/>
    <w:rsid w:val="005F5A6C"/>
    <w:rsid w:val="00611CBB"/>
    <w:rsid w:val="00670C0E"/>
    <w:rsid w:val="00690077"/>
    <w:rsid w:val="006921AE"/>
    <w:rsid w:val="006A307A"/>
    <w:rsid w:val="00730EFD"/>
    <w:rsid w:val="00756561"/>
    <w:rsid w:val="00872B69"/>
    <w:rsid w:val="00954580"/>
    <w:rsid w:val="00A97A87"/>
    <w:rsid w:val="00AF70CB"/>
    <w:rsid w:val="00B504DA"/>
    <w:rsid w:val="00B847C5"/>
    <w:rsid w:val="00C16316"/>
    <w:rsid w:val="00C407BA"/>
    <w:rsid w:val="00C503E3"/>
    <w:rsid w:val="00C511CF"/>
    <w:rsid w:val="00CB18A8"/>
    <w:rsid w:val="00D16391"/>
    <w:rsid w:val="00DA0D12"/>
    <w:rsid w:val="00DD0A99"/>
    <w:rsid w:val="00E10147"/>
    <w:rsid w:val="00EC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www.w3.org/XML/1998/namespace"/>
    <ds:schemaRef ds:uri="116c44f1-5dd1-4dba-9b67-7d817de06e51"/>
    <ds:schemaRef ds:uri="http://purl.org/dc/elements/1.1/"/>
    <ds:schemaRef ds:uri="http://schemas.microsoft.com/office/2006/documentManagement/types"/>
    <ds:schemaRef ds:uri="http://purl.org/dc/dcmitype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04effa5f-b871-4895-a95c-12b8d4119a94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B1F88FA9-A3DA-448B-9075-752ED6105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2024-11-19T07:42:00Z</cp:lastPrinted>
  <dcterms:created xsi:type="dcterms:W3CDTF">2025-10-23T05:40:00Z</dcterms:created>
  <dcterms:modified xsi:type="dcterms:W3CDTF">2025-10-23T05:40:00Z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